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6C16" w14:textId="0B5598C7" w:rsidR="007B0664" w:rsidRDefault="007B0664" w:rsidP="007B0664">
      <w:pPr>
        <w:jc w:val="center"/>
        <w:rPr>
          <w:rFonts w:cstheme="minorHAnsi"/>
          <w:b/>
          <w:bCs/>
          <w:sz w:val="72"/>
          <w:szCs w:val="72"/>
          <w:u w:val="single"/>
          <w:lang w:val="en-US"/>
        </w:rPr>
      </w:pPr>
      <w:r w:rsidRPr="007B0664">
        <w:rPr>
          <w:rFonts w:cstheme="minorHAnsi"/>
          <w:b/>
          <w:bCs/>
          <w:sz w:val="72"/>
          <w:szCs w:val="72"/>
          <w:u w:val="single"/>
          <w:lang w:val="en-US"/>
        </w:rPr>
        <w:t>SUBMISSION REPORT</w:t>
      </w:r>
    </w:p>
    <w:p w14:paraId="6DD2BC0B" w14:textId="4884E336" w:rsidR="007B0664" w:rsidRDefault="007B0664" w:rsidP="007B0664">
      <w:pPr>
        <w:rPr>
          <w:rFonts w:cstheme="minorHAnsi"/>
          <w:b/>
          <w:bCs/>
          <w:sz w:val="72"/>
          <w:szCs w:val="72"/>
          <w:u w:val="single"/>
          <w:lang w:val="en-US"/>
        </w:rPr>
      </w:pPr>
    </w:p>
    <w:p w14:paraId="2D0D7A24" w14:textId="5000BD93" w:rsidR="007B0664" w:rsidRDefault="007B0664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  <w:r w:rsidRPr="007B0664">
        <w:rPr>
          <w:rFonts w:cstheme="minorHAnsi"/>
          <w:b/>
          <w:bCs/>
          <w:sz w:val="56"/>
          <w:szCs w:val="56"/>
          <w:u w:val="single"/>
          <w:lang w:val="en-US"/>
        </w:rPr>
        <w:t>CHALLENGE-1</w:t>
      </w:r>
    </w:p>
    <w:p w14:paraId="47758CF0" w14:textId="2477C307" w:rsidR="007B0664" w:rsidRDefault="007B0664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Added name and roll number to PARTICIPANTS.md</w:t>
      </w:r>
    </w:p>
    <w:p w14:paraId="2181A0E9" w14:textId="731C6A5D" w:rsidR="007B0664" w:rsidRPr="007B0664" w:rsidRDefault="007B0664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24297177" wp14:editId="6B228EAB">
            <wp:extent cx="6631497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537" cy="10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7FDF" w14:textId="77777777" w:rsidR="007B0664" w:rsidRDefault="007B0664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p w14:paraId="44AE18EF" w14:textId="5E89CD91" w:rsidR="007B0664" w:rsidRDefault="007B0664" w:rsidP="007B0664">
      <w:pPr>
        <w:rPr>
          <w:rFonts w:cstheme="minorHAnsi"/>
          <w:b/>
          <w:bCs/>
          <w:sz w:val="56"/>
          <w:szCs w:val="56"/>
          <w:lang w:val="en-US"/>
        </w:rPr>
      </w:pPr>
      <w:r>
        <w:rPr>
          <w:rFonts w:cstheme="minorHAnsi"/>
          <w:b/>
          <w:bCs/>
          <w:sz w:val="56"/>
          <w:szCs w:val="56"/>
          <w:u w:val="single"/>
          <w:lang w:val="en-US"/>
        </w:rPr>
        <w:t>CHALLENGE-2</w:t>
      </w:r>
    </w:p>
    <w:p w14:paraId="1F802D81" w14:textId="4E564AC6" w:rsidR="00C939FA" w:rsidRDefault="00C939FA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Merged version1 from upstream to challenge2 branch</w:t>
      </w:r>
    </w:p>
    <w:p w14:paraId="67A02F01" w14:textId="2BF07CEB" w:rsidR="00C939FA" w:rsidRPr="00C939FA" w:rsidRDefault="00C939FA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43F510FF" wp14:editId="5388C0A3">
            <wp:extent cx="6743700" cy="1992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  <w:lang w:val="en-US"/>
        </w:rPr>
        <w:t xml:space="preserve"> </w:t>
      </w:r>
    </w:p>
    <w:p w14:paraId="4D566958" w14:textId="77777777" w:rsidR="00C939FA" w:rsidRDefault="00C939FA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p w14:paraId="6344DBFB" w14:textId="77777777" w:rsidR="00C939FA" w:rsidRDefault="00C939FA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p w14:paraId="26245388" w14:textId="63B82770" w:rsidR="007B0664" w:rsidRDefault="007B0664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  <w:r>
        <w:rPr>
          <w:rFonts w:cstheme="minorHAnsi"/>
          <w:b/>
          <w:bCs/>
          <w:sz w:val="56"/>
          <w:szCs w:val="56"/>
          <w:u w:val="single"/>
          <w:lang w:val="en-US"/>
        </w:rPr>
        <w:lastRenderedPageBreak/>
        <w:t>CHALLENGE-3</w:t>
      </w:r>
    </w:p>
    <w:p w14:paraId="2ACDEC2C" w14:textId="3530332D" w:rsidR="00C939FA" w:rsidRDefault="00C939FA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Changed score from 1000 to 0</w:t>
      </w:r>
    </w:p>
    <w:p w14:paraId="15281DFE" w14:textId="78DDA631" w:rsidR="00C939FA" w:rsidRPr="00C939FA" w:rsidRDefault="004B2577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6A3DB057" wp14:editId="1913A5A4">
            <wp:extent cx="6743700" cy="243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6257" w14:textId="665CD5D6" w:rsidR="00C939FA" w:rsidRDefault="00C939FA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p w14:paraId="3A1B1103" w14:textId="21C64864" w:rsidR="007B0664" w:rsidRDefault="007B0664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  <w:r>
        <w:rPr>
          <w:rFonts w:cstheme="minorHAnsi"/>
          <w:b/>
          <w:bCs/>
          <w:sz w:val="56"/>
          <w:szCs w:val="56"/>
          <w:u w:val="single"/>
          <w:lang w:val="en-US"/>
        </w:rPr>
        <w:t>CHALLENGE-4</w:t>
      </w:r>
    </w:p>
    <w:p w14:paraId="4ED3E690" w14:textId="45D95549" w:rsidR="004B2577" w:rsidRDefault="004B2577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Reset Repository one commit back</w:t>
      </w:r>
    </w:p>
    <w:p w14:paraId="3DA99973" w14:textId="3576283E" w:rsidR="004B2577" w:rsidRPr="004B2577" w:rsidRDefault="004B2577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10F293F0" wp14:editId="6B789AD8">
            <wp:extent cx="6705600" cy="975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42"/>
                    <a:stretch/>
                  </pic:blipFill>
                  <pic:spPr bwMode="auto">
                    <a:xfrm>
                      <a:off x="0" y="0"/>
                      <a:ext cx="670560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49AA9" w14:textId="77777777" w:rsidR="00D9046C" w:rsidRDefault="00D9046C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Changes since Challenge 3</w:t>
      </w:r>
    </w:p>
    <w:p w14:paraId="437FD17B" w14:textId="186F1550" w:rsidR="00D9046C" w:rsidRDefault="00D9046C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639163FA" wp14:editId="6426E5ED">
            <wp:extent cx="6576060" cy="2087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50"/>
                    <a:stretch/>
                  </pic:blipFill>
                  <pic:spPr bwMode="auto">
                    <a:xfrm>
                      <a:off x="0" y="0"/>
                      <a:ext cx="657606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14CAA" w14:textId="0E76408D" w:rsidR="00D9046C" w:rsidRDefault="00D9046C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Reset using commithash</w:t>
      </w:r>
    </w:p>
    <w:p w14:paraId="69972508" w14:textId="11CF5087" w:rsidR="00D9046C" w:rsidRDefault="00D9046C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30D1C74D" wp14:editId="3F509776">
            <wp:extent cx="6545580" cy="1082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43"/>
                    <a:stretch/>
                  </pic:blipFill>
                  <pic:spPr bwMode="auto">
                    <a:xfrm>
                      <a:off x="0" y="0"/>
                      <a:ext cx="654558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10988" w14:textId="77777777" w:rsidR="00D9046C" w:rsidRPr="00D9046C" w:rsidRDefault="00D9046C" w:rsidP="007B0664">
      <w:pPr>
        <w:rPr>
          <w:rFonts w:cstheme="minorHAnsi"/>
          <w:sz w:val="40"/>
          <w:szCs w:val="40"/>
          <w:lang w:val="en-US"/>
        </w:rPr>
      </w:pPr>
    </w:p>
    <w:p w14:paraId="65A309DE" w14:textId="6394E086" w:rsidR="007B0664" w:rsidRDefault="007B0664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  <w:r>
        <w:rPr>
          <w:rFonts w:cstheme="minorHAnsi"/>
          <w:b/>
          <w:bCs/>
          <w:sz w:val="56"/>
          <w:szCs w:val="56"/>
          <w:u w:val="single"/>
          <w:lang w:val="en-US"/>
        </w:rPr>
        <w:t>CHALLENGE-5</w:t>
      </w:r>
    </w:p>
    <w:p w14:paraId="67A0107D" w14:textId="5E57F3F0" w:rsidR="00D9046C" w:rsidRDefault="00D9046C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Creating Vicku.txt and adding required text and commit</w:t>
      </w:r>
      <w:r w:rsidR="00895ACE">
        <w:rPr>
          <w:rFonts w:cstheme="minorHAnsi"/>
          <w:sz w:val="40"/>
          <w:szCs w:val="40"/>
          <w:lang w:val="en-US"/>
        </w:rPr>
        <w:t>t</w:t>
      </w:r>
      <w:r>
        <w:rPr>
          <w:rFonts w:cstheme="minorHAnsi"/>
          <w:sz w:val="40"/>
          <w:szCs w:val="40"/>
          <w:lang w:val="en-US"/>
        </w:rPr>
        <w:t>ing</w:t>
      </w:r>
    </w:p>
    <w:p w14:paraId="5EB56167" w14:textId="6F362343" w:rsidR="00D9046C" w:rsidRDefault="00D9046C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2416C21E" wp14:editId="62FD2C46">
            <wp:extent cx="4716780" cy="22250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31"/>
                    <a:stretch/>
                  </pic:blipFill>
                  <pic:spPr bwMode="auto">
                    <a:xfrm>
                      <a:off x="0" y="0"/>
                      <a:ext cx="471678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3C2D2" w14:textId="4485A0F8" w:rsidR="00895ACE" w:rsidRDefault="00895ACE" w:rsidP="007B0664">
      <w:pPr>
        <w:rPr>
          <w:rFonts w:cstheme="minorHAnsi"/>
          <w:sz w:val="40"/>
          <w:szCs w:val="40"/>
          <w:lang w:val="en-US"/>
        </w:rPr>
      </w:pPr>
    </w:p>
    <w:p w14:paraId="7F7BCB41" w14:textId="2C77B90B" w:rsidR="00895ACE" w:rsidRDefault="00895ACE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Using Git Rebase commands</w:t>
      </w:r>
    </w:p>
    <w:p w14:paraId="08029D03" w14:textId="3DA8FDAB" w:rsidR="00895ACE" w:rsidRDefault="00895ACE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1718534E" wp14:editId="3379B1FD">
            <wp:extent cx="6530340" cy="12496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56"/>
                    <a:stretch/>
                  </pic:blipFill>
                  <pic:spPr bwMode="auto">
                    <a:xfrm>
                      <a:off x="0" y="0"/>
                      <a:ext cx="653034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6EAEC" w14:textId="77777777" w:rsidR="00D9046C" w:rsidRPr="00D9046C" w:rsidRDefault="00D9046C" w:rsidP="007B0664">
      <w:pPr>
        <w:rPr>
          <w:rFonts w:cstheme="minorHAnsi"/>
          <w:sz w:val="40"/>
          <w:szCs w:val="40"/>
          <w:lang w:val="en-US"/>
        </w:rPr>
      </w:pPr>
    </w:p>
    <w:p w14:paraId="558EF563" w14:textId="77777777" w:rsidR="00895ACE" w:rsidRDefault="00895ACE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p w14:paraId="56E41087" w14:textId="6868C76E" w:rsidR="007B0664" w:rsidRDefault="007B0664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  <w:r>
        <w:rPr>
          <w:rFonts w:cstheme="minorHAnsi"/>
          <w:b/>
          <w:bCs/>
          <w:sz w:val="56"/>
          <w:szCs w:val="56"/>
          <w:u w:val="single"/>
          <w:lang w:val="en-US"/>
        </w:rPr>
        <w:lastRenderedPageBreak/>
        <w:t>CHALLENGE-6</w:t>
      </w:r>
    </w:p>
    <w:p w14:paraId="16B7B974" w14:textId="296FA0E7" w:rsidR="00895ACE" w:rsidRDefault="004047CE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Difference in challenge5 before using git stash</w:t>
      </w:r>
    </w:p>
    <w:p w14:paraId="3A7C9822" w14:textId="68CFFFA5" w:rsidR="004047CE" w:rsidRDefault="004047CE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0E8F5368" wp14:editId="747D3AF6">
            <wp:extent cx="6644640" cy="21107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0835" w14:textId="034BDEF0" w:rsidR="00895ACE" w:rsidRDefault="00895ACE" w:rsidP="007B0664">
      <w:pPr>
        <w:rPr>
          <w:rFonts w:cstheme="minorHAnsi"/>
          <w:sz w:val="40"/>
          <w:szCs w:val="40"/>
          <w:lang w:val="en-US"/>
        </w:rPr>
      </w:pPr>
    </w:p>
    <w:p w14:paraId="10B46280" w14:textId="1B696B41" w:rsidR="004047CE" w:rsidRDefault="004047CE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Applying changes in branch challenge6 from stash</w:t>
      </w:r>
    </w:p>
    <w:p w14:paraId="095C9FB7" w14:textId="7A16E21B" w:rsidR="004047CE" w:rsidRDefault="004047CE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5AED13BA" wp14:editId="51056BFB">
            <wp:extent cx="6598920" cy="1402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00"/>
                    <a:stretch/>
                  </pic:blipFill>
                  <pic:spPr bwMode="auto">
                    <a:xfrm>
                      <a:off x="0" y="0"/>
                      <a:ext cx="659892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1ED55" w14:textId="77777777" w:rsidR="004047CE" w:rsidRPr="00895ACE" w:rsidRDefault="004047CE" w:rsidP="007B0664">
      <w:pPr>
        <w:rPr>
          <w:rFonts w:cstheme="minorHAnsi"/>
          <w:sz w:val="40"/>
          <w:szCs w:val="40"/>
          <w:lang w:val="en-US"/>
        </w:rPr>
      </w:pPr>
    </w:p>
    <w:p w14:paraId="422E4005" w14:textId="77777777" w:rsidR="004047CE" w:rsidRDefault="004047CE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p w14:paraId="4F42F4DE" w14:textId="77777777" w:rsidR="004047CE" w:rsidRDefault="004047CE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p w14:paraId="08C7EA0F" w14:textId="77777777" w:rsidR="004047CE" w:rsidRDefault="004047CE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p w14:paraId="3CE67B61" w14:textId="77777777" w:rsidR="004047CE" w:rsidRDefault="004047CE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p w14:paraId="4204ABC0" w14:textId="77777777" w:rsidR="004047CE" w:rsidRDefault="004047CE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p w14:paraId="2A6F01AF" w14:textId="71180855" w:rsidR="007B0664" w:rsidRDefault="007B0664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  <w:r>
        <w:rPr>
          <w:rFonts w:cstheme="minorHAnsi"/>
          <w:b/>
          <w:bCs/>
          <w:sz w:val="56"/>
          <w:szCs w:val="56"/>
          <w:u w:val="single"/>
          <w:lang w:val="en-US"/>
        </w:rPr>
        <w:lastRenderedPageBreak/>
        <w:t>CHALLENGE-7</w:t>
      </w:r>
    </w:p>
    <w:p w14:paraId="03807BA3" w14:textId="13201FE1" w:rsidR="004047CE" w:rsidRDefault="004047CE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Changes implemented while merging conflicts</w:t>
      </w:r>
    </w:p>
    <w:p w14:paraId="0DCB9530" w14:textId="7313BF0E" w:rsidR="004047CE" w:rsidRDefault="004047CE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75B4EF53" wp14:editId="7EC0940C">
            <wp:extent cx="5692140" cy="29718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7AF" w14:textId="45D932A3" w:rsidR="004047CE" w:rsidRDefault="004047CE" w:rsidP="007B0664">
      <w:pPr>
        <w:rPr>
          <w:rFonts w:cstheme="minorHAnsi"/>
          <w:sz w:val="40"/>
          <w:szCs w:val="40"/>
          <w:lang w:val="en-US"/>
        </w:rPr>
      </w:pPr>
    </w:p>
    <w:p w14:paraId="38787E3E" w14:textId="5D6663C6" w:rsidR="004047CE" w:rsidRDefault="00DB3778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Committing after resolution of conflicts</w:t>
      </w:r>
    </w:p>
    <w:p w14:paraId="3C0E7EB8" w14:textId="518D9A82" w:rsidR="00DB3778" w:rsidRDefault="00FC3803" w:rsidP="007B0664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val="en-US"/>
        </w:rPr>
        <w:drawing>
          <wp:inline distT="0" distB="0" distL="0" distR="0" wp14:anchorId="406D4DBC" wp14:editId="5486CE5F">
            <wp:extent cx="5768340" cy="4876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4CA3" w14:textId="77777777" w:rsidR="004047CE" w:rsidRPr="004047CE" w:rsidRDefault="004047CE" w:rsidP="007B0664">
      <w:pPr>
        <w:rPr>
          <w:rFonts w:cstheme="minorHAnsi"/>
          <w:sz w:val="40"/>
          <w:szCs w:val="40"/>
          <w:lang w:val="en-US"/>
        </w:rPr>
      </w:pPr>
    </w:p>
    <w:p w14:paraId="2159CB11" w14:textId="77777777" w:rsidR="00DB3778" w:rsidRDefault="00DB3778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p w14:paraId="453C93D2" w14:textId="2943539F" w:rsidR="007B0664" w:rsidRPr="007B0664" w:rsidRDefault="007B0664" w:rsidP="007B0664">
      <w:pPr>
        <w:rPr>
          <w:rFonts w:cstheme="minorHAnsi"/>
          <w:b/>
          <w:bCs/>
          <w:sz w:val="56"/>
          <w:szCs w:val="56"/>
          <w:u w:val="single"/>
          <w:lang w:val="en-US"/>
        </w:rPr>
      </w:pPr>
    </w:p>
    <w:sectPr w:rsidR="007B0664" w:rsidRPr="007B0664" w:rsidSect="007B0664">
      <w:pgSz w:w="11906" w:h="16838"/>
      <w:pgMar w:top="1440" w:right="566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64"/>
    <w:rsid w:val="000815D8"/>
    <w:rsid w:val="004047CE"/>
    <w:rsid w:val="004B2577"/>
    <w:rsid w:val="007B0664"/>
    <w:rsid w:val="00895ACE"/>
    <w:rsid w:val="00C939FA"/>
    <w:rsid w:val="00D9046C"/>
    <w:rsid w:val="00DB3778"/>
    <w:rsid w:val="00FC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E427"/>
  <w15:chartTrackingRefBased/>
  <w15:docId w15:val="{6BCD44D5-CB4C-471C-B7E0-938FD8FD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Biswadeep P</dc:creator>
  <cp:keywords/>
  <dc:description/>
  <cp:lastModifiedBy>Biswadeep P</cp:lastModifiedBy>
  <cp:revision>3</cp:revision>
  <dcterms:created xsi:type="dcterms:W3CDTF">2021-12-18T09:36:00Z</dcterms:created>
  <dcterms:modified xsi:type="dcterms:W3CDTF">2021-12-18T10:30:00Z</dcterms:modified>
</cp:coreProperties>
</file>