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E55" w:rsidRDefault="00DC0036">
      <w:r w:rsidRPr="00DC0036">
        <w:drawing>
          <wp:anchor distT="0" distB="0" distL="114300" distR="114300" simplePos="0" relativeHeight="251658240" behindDoc="1" locked="0" layoutInCell="1" allowOverlap="1" wp14:anchorId="3D0988BC">
            <wp:simplePos x="0" y="0"/>
            <wp:positionH relativeFrom="column">
              <wp:posOffset>-936219</wp:posOffset>
            </wp:positionH>
            <wp:positionV relativeFrom="paragraph">
              <wp:posOffset>-478302</wp:posOffset>
            </wp:positionV>
            <wp:extent cx="7208993" cy="5124407"/>
            <wp:effectExtent l="0" t="0" r="0" b="0"/>
            <wp:wrapTight wrapText="bothSides">
              <wp:wrapPolygon edited="0">
                <wp:start x="0" y="0"/>
                <wp:lineTo x="0" y="21522"/>
                <wp:lineTo x="21520" y="21522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585" cy="5126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036" w:rsidRDefault="00DC0036">
      <w:r w:rsidRPr="00DC0036">
        <w:drawing>
          <wp:inline distT="0" distB="0" distL="0" distR="0" wp14:anchorId="2DA621B1" wp14:editId="1290D9DC">
            <wp:extent cx="5731510" cy="371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36" w:rsidRDefault="00012E20">
      <w:r w:rsidRPr="00012E20">
        <w:lastRenderedPageBreak/>
        <w:drawing>
          <wp:inline distT="0" distB="0" distL="0" distR="0" wp14:anchorId="32D79B53" wp14:editId="1303A891">
            <wp:extent cx="5731510" cy="112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36"/>
    <w:rsid w:val="00012E20"/>
    <w:rsid w:val="00491E55"/>
    <w:rsid w:val="00D65511"/>
    <w:rsid w:val="00D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E652"/>
  <w15:chartTrackingRefBased/>
  <w15:docId w15:val="{53061E6E-6E94-4468-81A5-B44669A3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hryadyansh saraswat</dc:creator>
  <cp:keywords/>
  <dc:description/>
  <cp:lastModifiedBy>hryadyansh saraswat</cp:lastModifiedBy>
  <cp:revision>1</cp:revision>
  <dcterms:created xsi:type="dcterms:W3CDTF">2023-04-18T15:45:00Z</dcterms:created>
  <dcterms:modified xsi:type="dcterms:W3CDTF">2023-04-18T16:06:00Z</dcterms:modified>
</cp:coreProperties>
</file>