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19EE" w14:textId="7E028068" w:rsidR="0079616E" w:rsidRDefault="0079616E">
      <w:r>
        <w:rPr>
          <w:noProof/>
        </w:rPr>
        <w:drawing>
          <wp:anchor distT="0" distB="0" distL="114300" distR="114300" simplePos="0" relativeHeight="251658240" behindDoc="0" locked="0" layoutInCell="1" allowOverlap="1" wp14:anchorId="4D4BC5AE" wp14:editId="4638F522">
            <wp:simplePos x="0" y="0"/>
            <wp:positionH relativeFrom="column">
              <wp:posOffset>289560</wp:posOffset>
            </wp:positionH>
            <wp:positionV relativeFrom="paragraph">
              <wp:posOffset>-320040</wp:posOffset>
            </wp:positionV>
            <wp:extent cx="5486400" cy="6598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A3402" w14:textId="5D6B7208" w:rsidR="0079616E" w:rsidRDefault="0079616E">
      <w:r>
        <w:br w:type="page"/>
      </w:r>
    </w:p>
    <w:p w14:paraId="6C494410" w14:textId="705E7C29" w:rsidR="0079616E" w:rsidRDefault="0079616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60E73A" wp14:editId="36D76E4E">
            <wp:simplePos x="0" y="0"/>
            <wp:positionH relativeFrom="margin">
              <wp:posOffset>408305</wp:posOffset>
            </wp:positionH>
            <wp:positionV relativeFrom="paragraph">
              <wp:posOffset>60960</wp:posOffset>
            </wp:positionV>
            <wp:extent cx="5356860" cy="80238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57DED" w14:textId="6A66447E" w:rsidR="0079616E" w:rsidRDefault="0079616E">
      <w:r>
        <w:br w:type="page"/>
      </w:r>
    </w:p>
    <w:p w14:paraId="5181479A" w14:textId="6140404A" w:rsidR="009544D1" w:rsidRDefault="0079616E">
      <w:r>
        <w:rPr>
          <w:noProof/>
        </w:rPr>
        <w:lastRenderedPageBreak/>
        <w:drawing>
          <wp:inline distT="0" distB="0" distL="0" distR="0" wp14:anchorId="6E5B8B26" wp14:editId="55DED939">
            <wp:extent cx="511302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D8"/>
    <w:rsid w:val="0079616E"/>
    <w:rsid w:val="009544D1"/>
    <w:rsid w:val="00A3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D5233-F741-49B1-A0FE-636A8C22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2</cp:revision>
  <dcterms:created xsi:type="dcterms:W3CDTF">2023-04-18T16:59:00Z</dcterms:created>
  <dcterms:modified xsi:type="dcterms:W3CDTF">2023-04-18T17:06:00Z</dcterms:modified>
</cp:coreProperties>
</file>