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3F" w:rsidRDefault="00A1403F"/>
    <w:p w:rsidR="00A1403F" w:rsidRDefault="00A1403F"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65340" cy="550799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550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C065A2" w:rsidRDefault="00C065A2"/>
    <w:p w:rsidR="00C065A2" w:rsidRDefault="00C065A2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2786380</wp:posOffset>
            </wp:positionV>
            <wp:extent cx="7491730" cy="42672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73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257442" w:rsidRDefault="00C065A2">
      <w:r>
        <w:rPr>
          <w:noProof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-732155</wp:posOffset>
            </wp:positionH>
            <wp:positionV relativeFrom="margin">
              <wp:posOffset>3994785</wp:posOffset>
            </wp:positionV>
            <wp:extent cx="7519670" cy="4909185"/>
            <wp:effectExtent l="19050" t="0" r="508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49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7589"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-960120</wp:posOffset>
            </wp:positionH>
            <wp:positionV relativeFrom="margin">
              <wp:posOffset>-838200</wp:posOffset>
            </wp:positionV>
            <wp:extent cx="7750175" cy="4724400"/>
            <wp:effectExtent l="19050" t="0" r="317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7442" w:rsidSect="0025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479B4"/>
    <w:rsid w:val="00257442"/>
    <w:rsid w:val="003479B4"/>
    <w:rsid w:val="00594BD1"/>
    <w:rsid w:val="00717589"/>
    <w:rsid w:val="00A1403F"/>
    <w:rsid w:val="00C065A2"/>
    <w:rsid w:val="00D6536A"/>
    <w:rsid w:val="00D94864"/>
    <w:rsid w:val="00F9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5</cp:revision>
  <dcterms:created xsi:type="dcterms:W3CDTF">2021-02-27T08:48:00Z</dcterms:created>
  <dcterms:modified xsi:type="dcterms:W3CDTF">2021-02-27T09:11:00Z</dcterms:modified>
</cp:coreProperties>
</file>