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1 — System Architecture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Before touching the database, </w:t>
      </w:r>
      <w:proofErr w:type="gramStart"/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let's</w:t>
      </w:r>
      <w:proofErr w:type="gramEnd"/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define the business domains.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     ZULA TRAVELS PLATFORM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                  │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┌────────────────────────────────────┼────────────────────────────────────┐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                                │                                    │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Authentication                  Business Engine                    AI Engine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                                │                                    │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Users                        Products &amp; Services               Recommendations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Core Modules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will become our main backend modules.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1. Authentication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2. Customers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3. Vendors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4. Hotels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5. Hotel Rooms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6. Tours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7. Restaurants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8. Cars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9. Flights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10. Transfers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11. Events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12. Bookings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13. Payments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14. Vendor Wallet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15. Vendor </w:t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Payouts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16. Reports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17. Notifications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18. Reviews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19. AI Recommendation Engine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20. Administration</w:t>
      </w: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Authentication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remains the heart of the system.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email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phone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password_hash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user_type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email_verified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phone_verified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profile_image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Roles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Admin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Customer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Staff (future</w:t>
      </w: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Super Admin (future)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Notice: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Authentication stays completely separate from business data.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Customers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customers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nationality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passport_number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date_of_birth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gender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preferred_currency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preferred_language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One customer = One user.</w:t>
      </w: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Vendors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company_name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business_registration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tax_number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license_number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country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city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address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approval_status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wallet_balance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rating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updated_at</w:t>
      </w:r>
      <w:proofErr w:type="spellEnd"/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Notice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links</w:t>
      </w:r>
      <w:proofErr w:type="gramEnd"/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directly to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users.id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Products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product belongs to one vendor.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Hotels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Tours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Restaurants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Cars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Flights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Transfers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└── Events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Hotels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hotels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hotel_name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description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country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city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latitude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longitude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rating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Rooms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hotel_rooms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hotel_id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room_type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capacity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price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availability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Tours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tours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tour_name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description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duration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price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country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city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Restaurants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restaurants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restaurant_name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description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city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country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Cars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cars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brand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model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year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price_per_day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availability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Flights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flights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airline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departure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arrival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price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Transfers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transfers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vehicle_type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pickup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destination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price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Events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events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------------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event_name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venue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date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ticket_price</w:t>
      </w:r>
      <w:proofErr w:type="spellEnd"/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Booking Engine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Everything eventually becomes a booking.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bookings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customer_id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booking_reference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booking_type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booking_status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total_amount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payment_status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 type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Hotel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Restaurant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Flight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Transfer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Event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 Items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many booking tables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we</w:t>
      </w:r>
      <w:proofErr w:type="gramEnd"/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booking_items</w:t>
      </w:r>
      <w:proofErr w:type="spellEnd"/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booking_id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product_type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product_id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quantity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price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makes the system scalable.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Financial Engine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payments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booking_id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customer_id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amount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currency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payment_method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flutterwave_reference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Vendor Wallet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vendor_wallet</w:t>
      </w:r>
      <w:proofErr w:type="spellEnd"/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balance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last_updated</w:t>
      </w:r>
      <w:proofErr w:type="spellEnd"/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Vendor Ledger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vendor_ledger</w:t>
      </w:r>
      <w:proofErr w:type="spellEnd"/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booking_id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amount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commission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transaction_type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Vendor </w:t>
      </w:r>
      <w:proofErr w:type="spellStart"/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Payout</w:t>
      </w:r>
      <w:proofErr w:type="spellEnd"/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vendor_payouts</w:t>
      </w:r>
      <w:proofErr w:type="spellEnd"/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amount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status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processed_at</w:t>
      </w:r>
      <w:proofErr w:type="spellEnd"/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Reviews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reviews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customer_id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product_type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product_id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rating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comment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Notifications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notifications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user_id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title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message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is_read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created_at</w:t>
      </w:r>
      <w:proofErr w:type="spellEnd"/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D613B4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AI Engine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Recommendations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Hotels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Flights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Cars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Administration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The Admin dashboard becomes a reporting engine.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Customers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Revenue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Commission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Wallets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Payouts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Reports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Analytics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Insights</w:t>
      </w: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D613B4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Government Integration (Future)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National ID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User Verification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Registration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URA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Tourism Board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Immigration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Fraud Detection</w:t>
      </w: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Phase </w:t>
      </w:r>
      <w:proofErr w:type="gramStart"/>
      <w:r w:rsidRPr="00D613B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</w:t>
      </w:r>
      <w:proofErr w:type="gramEnd"/>
      <w:r w:rsidRPr="00D613B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– Design the Complete ERD</w:t>
      </w: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1: Core Identity (Foundation)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customers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admins (optional)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tables identify who uses the system.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Step 2: Product </w:t>
      </w:r>
      <w:proofErr w:type="spellStart"/>
      <w:r w:rsidRPr="00D613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Catalog</w:t>
      </w:r>
      <w:proofErr w:type="spellEnd"/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hotels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hotel_rooms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flights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transfers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>events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are the services vendors offer.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3: Booking Engine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bookings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booking_items</w:t>
      </w:r>
      <w:proofErr w:type="spellEnd"/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becomes the heart of the platform.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4: Financial System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payments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vendor_wallet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vendor_ledger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vendor_payouts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commissions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5: Customer Experience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reviews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wishlist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notifications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Step 6: AI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recommendations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search_history</w:t>
      </w:r>
      <w:proofErr w:type="spell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customer_preferences</w:t>
      </w:r>
      <w:proofErr w:type="spellEnd"/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D613B4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683993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T</w:t>
      </w:r>
      <w:r w:rsidR="00D613B4"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he Users Module</w:t>
      </w: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D613B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users</w:t>
      </w:r>
      <w:proofErr w:type="gramEnd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83"/>
        <w:gridCol w:w="2890"/>
        <w:gridCol w:w="2789"/>
      </w:tblGrid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ID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First name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Last name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VARCHAR(150) UNIQUE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 email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phone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VARCHAR(30) UNIQUE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Login phone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VARCHAR(255)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Encrypted password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admin/vendor/customer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active, inactive, suspended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email_verified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 verified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phone_verified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Phone verified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profile_photo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VARCHAR(255)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Profile image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last_login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Last login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</w:t>
            </w:r>
          </w:p>
        </w:tc>
      </w:tr>
      <w:tr w:rsidR="00D613B4" w:rsidRPr="00D613B4" w:rsidTr="00683993"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</w:t>
            </w:r>
          </w:p>
        </w:tc>
      </w:tr>
    </w:tbl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D613B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customers</w:t>
      </w:r>
      <w:proofErr w:type="gramEnd"/>
    </w:p>
    <w:tbl>
      <w:tblPr>
        <w:tblStyle w:val="TableGridLight"/>
        <w:tblW w:w="7720" w:type="dxa"/>
        <w:tblLook w:val="04A0" w:firstRow="1" w:lastRow="0" w:firstColumn="1" w:lastColumn="0" w:noHBand="0" w:noVBand="1"/>
      </w:tblPr>
      <w:tblGrid>
        <w:gridCol w:w="4151"/>
        <w:gridCol w:w="3569"/>
      </w:tblGrid>
      <w:tr w:rsidR="00D613B4" w:rsidRPr="00D613B4" w:rsidTr="00683993">
        <w:trPr>
          <w:trHeight w:val="266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D613B4" w:rsidRPr="00D613B4" w:rsidTr="00683993">
        <w:trPr>
          <w:trHeight w:val="266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D613B4" w:rsidRPr="00D613B4" w:rsidTr="00683993">
        <w:trPr>
          <w:trHeight w:val="255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→ users.id</w:t>
            </w:r>
          </w:p>
        </w:tc>
      </w:tr>
      <w:tr w:rsidR="00D613B4" w:rsidRPr="00D613B4" w:rsidTr="00683993">
        <w:trPr>
          <w:trHeight w:val="266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gender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D613B4" w:rsidRPr="00D613B4" w:rsidTr="00683993">
        <w:trPr>
          <w:trHeight w:val="266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nationality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D613B4" w:rsidRPr="00D613B4" w:rsidTr="00683993">
        <w:trPr>
          <w:trHeight w:val="266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passport_number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D613B4" w:rsidRPr="00D613B4" w:rsidTr="00683993">
        <w:trPr>
          <w:trHeight w:val="266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date_of_birth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</w:t>
            </w:r>
          </w:p>
        </w:tc>
      </w:tr>
      <w:tr w:rsidR="00D613B4" w:rsidRPr="00D613B4" w:rsidTr="00683993">
        <w:trPr>
          <w:trHeight w:val="266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preferred_currency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VARCHAR(10)</w:t>
            </w:r>
          </w:p>
        </w:tc>
      </w:tr>
      <w:tr w:rsidR="00D613B4" w:rsidRPr="00D613B4" w:rsidTr="00683993">
        <w:trPr>
          <w:trHeight w:val="255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preferred_language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VARCHAR(20)</w:t>
            </w:r>
          </w:p>
        </w:tc>
      </w:tr>
    </w:tbl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gramStart"/>
      <w:r w:rsidRPr="00D613B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vendors</w:t>
      </w:r>
      <w:proofErr w:type="gramEnd"/>
    </w:p>
    <w:tbl>
      <w:tblPr>
        <w:tblStyle w:val="TableGridLight"/>
        <w:tblW w:w="8335" w:type="dxa"/>
        <w:tblLook w:val="04A0" w:firstRow="1" w:lastRow="0" w:firstColumn="1" w:lastColumn="0" w:noHBand="0" w:noVBand="1"/>
      </w:tblPr>
      <w:tblGrid>
        <w:gridCol w:w="4762"/>
        <w:gridCol w:w="3573"/>
      </w:tblGrid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D613B4" w:rsidRPr="00D613B4" w:rsidTr="00683993">
        <w:trPr>
          <w:trHeight w:val="24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→ users.id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business_name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business_type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registration_number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tax_number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tourism_license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D613B4" w:rsidRPr="00D613B4" w:rsidTr="00683993">
        <w:trPr>
          <w:trHeight w:val="24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country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city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address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latitude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D613B4" w:rsidRPr="00D613B4" w:rsidTr="00683993">
        <w:trPr>
          <w:trHeight w:val="24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longitude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wallet_balance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rating</w:t>
            </w:r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approval_status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approved_by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→ users.id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approved_at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  <w:tr w:rsidR="00D613B4" w:rsidRPr="00D613B4" w:rsidTr="00683993">
        <w:trPr>
          <w:trHeight w:val="24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  <w:tr w:rsidR="00D613B4" w:rsidRPr="00D613B4" w:rsidTr="00683993">
        <w:trPr>
          <w:trHeight w:val="250"/>
        </w:trPr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D613B4" w:rsidRPr="00D613B4" w:rsidRDefault="00D613B4" w:rsidP="00D613B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D613B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Business Types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Hotel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 Operator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 Rental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Travel Agency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Flight Agency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Transfer Service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Event Organizer</w:t>
      </w: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One vendor can eventually own </w:t>
      </w:r>
      <w:r w:rsidRPr="00D613B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multiple business types</w:t>
      </w: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, but initially we can allow one primary type.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D613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Relationships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proofErr w:type="gramEnd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├──────────────┐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              │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customers      vendors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│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        ▼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    Products</w:t>
      </w:r>
    </w:p>
    <w:p w:rsid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D613B4" w:rsidRDefault="00683993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A vendor logs in using the 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table. </w:t>
      </w:r>
    </w:p>
    <w:p w:rsidR="00D613B4" w:rsidRPr="00D613B4" w:rsidRDefault="00D613B4" w:rsidP="00D61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Their company information comes from the </w:t>
      </w:r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vendors</w:t>
      </w: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table. </w:t>
      </w:r>
    </w:p>
    <w:p w:rsidR="00D613B4" w:rsidRPr="00D613B4" w:rsidRDefault="00D613B4" w:rsidP="00D61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they update their business license, nothing changes in authentication. </w:t>
      </w:r>
    </w:p>
    <w:p w:rsidR="00D613B4" w:rsidRPr="00D613B4" w:rsidRDefault="00D613B4" w:rsidP="00D613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they change their password, nothing changes in the business profile. </w:t>
      </w:r>
    </w:p>
    <w:p w:rsidR="00D613B4" w:rsidRPr="00D613B4" w:rsidRDefault="00D613B4" w:rsidP="00D613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D613B4" w:rsidRPr="00D613B4" w:rsidRDefault="00D613B4" w:rsidP="00D613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D613B4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using the column name:</w:t>
      </w:r>
    </w:p>
    <w:p w:rsidR="00D613B4" w:rsidRPr="00D613B4" w:rsidRDefault="00D613B4" w:rsidP="00D613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D613B4">
        <w:rPr>
          <w:rFonts w:ascii="Courier New" w:eastAsia="Times New Roman" w:hAnsi="Courier New" w:cs="Courier New"/>
          <w:sz w:val="20"/>
          <w:szCs w:val="20"/>
          <w:lang w:eastAsia="en-GB"/>
        </w:rPr>
        <w:t>user_type</w:t>
      </w:r>
      <w:proofErr w:type="spellEnd"/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2.1 — Product Management Module</w:t>
      </w:r>
    </w:p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This module represents everything vendors can sell.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Vendor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Hotels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      └── Rooms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Tours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Restaurants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Cars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Flights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├── Transfers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└── Events</w:t>
      </w:r>
    </w:p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product belongs to exactly one vendor.</w:t>
      </w:r>
    </w:p>
    <w:p w:rsidR="00683993" w:rsidRPr="00683993" w:rsidRDefault="00683993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Hotels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hotels</w:t>
      </w:r>
      <w:proofErr w:type="gramEnd"/>
    </w:p>
    <w:tbl>
      <w:tblPr>
        <w:tblStyle w:val="TableGrid"/>
        <w:tblW w:w="8756" w:type="dxa"/>
        <w:tblLook w:val="04A0" w:firstRow="1" w:lastRow="0" w:firstColumn="1" w:lastColumn="0" w:noHBand="0" w:noVBand="1"/>
      </w:tblPr>
      <w:tblGrid>
        <w:gridCol w:w="2800"/>
        <w:gridCol w:w="3058"/>
        <w:gridCol w:w="2898"/>
      </w:tblGrid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Hotel ID</w:t>
            </w:r>
          </w:p>
        </w:tc>
      </w:tr>
      <w:tr w:rsidR="00683993" w:rsidRPr="00683993" w:rsidTr="00683993">
        <w:trPr>
          <w:trHeight w:val="265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Owner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hotel_name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VARCHAR(200)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Name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address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Physical address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city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City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country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VARCHAR(100)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Country</w:t>
            </w:r>
          </w:p>
        </w:tc>
      </w:tr>
      <w:tr w:rsidR="00683993" w:rsidRPr="00683993" w:rsidTr="00683993">
        <w:trPr>
          <w:trHeight w:val="265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latitude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DECIMAL(10,8)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GPS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longitude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DECIMAL(11,8)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GPS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star_rating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1–5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phone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VARCHAR(30)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Contact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email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VARCHAR(150)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Contact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check_in_time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Check-in</w:t>
            </w:r>
          </w:p>
        </w:tc>
      </w:tr>
      <w:tr w:rsidR="00683993" w:rsidRPr="00683993" w:rsidTr="00683993">
        <w:trPr>
          <w:trHeight w:val="265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check_out_time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Check-out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active/inactive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</w:t>
            </w:r>
          </w:p>
        </w:tc>
      </w:tr>
      <w:tr w:rsidR="00683993" w:rsidRPr="00683993" w:rsidTr="00683993">
        <w:trPr>
          <w:trHeight w:val="276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</w:t>
            </w:r>
          </w:p>
        </w:tc>
      </w:tr>
    </w:tbl>
    <w:p w:rsidR="00683993" w:rsidRPr="00683993" w:rsidRDefault="00683993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Hotel Rooms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hotel_rooms</w:t>
      </w:r>
      <w:proofErr w:type="spellEnd"/>
    </w:p>
    <w:tbl>
      <w:tblPr>
        <w:tblStyle w:val="TableGrid"/>
        <w:tblW w:w="8676" w:type="dxa"/>
        <w:tblLook w:val="04A0" w:firstRow="1" w:lastRow="0" w:firstColumn="1" w:lastColumn="0" w:noHBand="0" w:noVBand="1"/>
      </w:tblPr>
      <w:tblGrid>
        <w:gridCol w:w="4890"/>
        <w:gridCol w:w="3786"/>
      </w:tblGrid>
      <w:tr w:rsidR="00683993" w:rsidRPr="00683993" w:rsidTr="006A3070">
        <w:trPr>
          <w:trHeight w:val="289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683993" w:rsidRPr="00683993" w:rsidTr="006A3070">
        <w:trPr>
          <w:trHeight w:val="289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683993" w:rsidRPr="00683993" w:rsidTr="006A3070">
        <w:trPr>
          <w:trHeight w:val="27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hotel_id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683993" w:rsidRPr="00683993" w:rsidTr="006A3070">
        <w:trPr>
          <w:trHeight w:val="289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room_number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89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room_type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683993" w:rsidRPr="00683993" w:rsidTr="006A3070">
        <w:trPr>
          <w:trHeight w:val="289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capacity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683993" w:rsidRPr="00683993" w:rsidTr="006A3070">
        <w:trPr>
          <w:trHeight w:val="289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bed_type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89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price_per_night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683993" w:rsidRPr="00683993" w:rsidTr="006A3070">
        <w:trPr>
          <w:trHeight w:val="27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available_rooms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683993" w:rsidRPr="00683993" w:rsidTr="006A3070">
        <w:trPr>
          <w:trHeight w:val="289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683993" w:rsidRPr="00683993" w:rsidTr="006A3070">
        <w:trPr>
          <w:trHeight w:val="289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Room types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Single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Double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Twin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Deluxe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Executive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Family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Suite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Presidential</w:t>
      </w:r>
    </w:p>
    <w:p w:rsidR="00683993" w:rsidRPr="00683993" w:rsidRDefault="00683993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Tours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tours</w:t>
      </w:r>
      <w:proofErr w:type="gramEnd"/>
    </w:p>
    <w:tbl>
      <w:tblPr>
        <w:tblStyle w:val="TableGrid"/>
        <w:tblW w:w="8715" w:type="dxa"/>
        <w:tblLook w:val="04A0" w:firstRow="1" w:lastRow="0" w:firstColumn="1" w:lastColumn="0" w:noHBand="0" w:noVBand="1"/>
      </w:tblPr>
      <w:tblGrid>
        <w:gridCol w:w="5078"/>
        <w:gridCol w:w="3637"/>
      </w:tblGrid>
      <w:tr w:rsidR="00683993" w:rsidRPr="00683993" w:rsidTr="006A3070">
        <w:trPr>
          <w:trHeight w:val="26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683993" w:rsidRPr="00683993" w:rsidTr="006A3070">
        <w:trPr>
          <w:trHeight w:val="26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683993" w:rsidRPr="00683993" w:rsidTr="006A3070">
        <w:trPr>
          <w:trHeight w:val="26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tour_name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6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683993" w:rsidRPr="00683993" w:rsidTr="006A3070">
        <w:trPr>
          <w:trHeight w:val="26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destination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6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duration_days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maximum_people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683993" w:rsidRPr="00683993" w:rsidTr="006A3070">
        <w:trPr>
          <w:trHeight w:val="26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683993" w:rsidRPr="00683993" w:rsidTr="006A3070">
        <w:trPr>
          <w:trHeight w:val="26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meeting_point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683993" w:rsidRPr="00683993" w:rsidTr="006A3070">
        <w:trPr>
          <w:trHeight w:val="26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683993" w:rsidRPr="00683993" w:rsidRDefault="00683993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Restaurants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GB"/>
        </w:rPr>
      </w:pPr>
      <w:proofErr w:type="gramStart"/>
      <w:r w:rsidRPr="006A3070">
        <w:rPr>
          <w:rFonts w:ascii="Courier New" w:eastAsia="Times New Roman" w:hAnsi="Courier New" w:cs="Courier New"/>
          <w:b/>
          <w:sz w:val="20"/>
          <w:szCs w:val="20"/>
          <w:lang w:eastAsia="en-GB"/>
        </w:rPr>
        <w:t>restaurants</w:t>
      </w:r>
      <w:proofErr w:type="gramEnd"/>
    </w:p>
    <w:tbl>
      <w:tblPr>
        <w:tblStyle w:val="TableGridLight"/>
        <w:tblW w:w="8873" w:type="dxa"/>
        <w:tblLook w:val="04A0" w:firstRow="1" w:lastRow="0" w:firstColumn="1" w:lastColumn="0" w:noHBand="0" w:noVBand="1"/>
      </w:tblPr>
      <w:tblGrid>
        <w:gridCol w:w="5000"/>
        <w:gridCol w:w="3873"/>
      </w:tblGrid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683993" w:rsidRPr="00683993" w:rsidTr="006A3070">
        <w:trPr>
          <w:trHeight w:val="247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restaurant_name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cuisine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address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city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country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47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phone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opening_time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closing_time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</w:t>
            </w:r>
          </w:p>
        </w:tc>
      </w:tr>
      <w:tr w:rsidR="00683993" w:rsidRPr="00683993" w:rsidTr="006A3070">
        <w:trPr>
          <w:trHeight w:val="258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683993" w:rsidRPr="00683993" w:rsidRDefault="00683993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6" style="width:0;height:1.5pt" o:hralign="center" o:hrstd="t" o:hr="t" fillcolor="#a0a0a0" stroked="f"/>
        </w:pict>
      </w: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Cars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GB"/>
        </w:rPr>
      </w:pPr>
      <w:proofErr w:type="gramStart"/>
      <w:r w:rsidRPr="006A3070">
        <w:rPr>
          <w:rFonts w:ascii="Courier New" w:eastAsia="Times New Roman" w:hAnsi="Courier New" w:cs="Courier New"/>
          <w:b/>
          <w:sz w:val="20"/>
          <w:szCs w:val="20"/>
          <w:lang w:eastAsia="en-GB"/>
        </w:rPr>
        <w:t>cars</w:t>
      </w:r>
      <w:proofErr w:type="gramEnd"/>
    </w:p>
    <w:tbl>
      <w:tblPr>
        <w:tblStyle w:val="TableGrid"/>
        <w:tblW w:w="9338" w:type="dxa"/>
        <w:tblLook w:val="04A0" w:firstRow="1" w:lastRow="0" w:firstColumn="1" w:lastColumn="0" w:noHBand="0" w:noVBand="1"/>
      </w:tblPr>
      <w:tblGrid>
        <w:gridCol w:w="5675"/>
        <w:gridCol w:w="3663"/>
      </w:tblGrid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make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model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year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YEAR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transmission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fuel_type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seats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luggage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price_per_day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registration_number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Fuel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Petrol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Diesel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Hybrid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Electric</w:t>
      </w:r>
    </w:p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Transmission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Manual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Automatic</w:t>
      </w:r>
    </w:p>
    <w:p w:rsidR="00683993" w:rsidRPr="00683993" w:rsidRDefault="00683993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Flights</w:t>
      </w:r>
    </w:p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Since flights may come from APIs like Amadeus or Sabre, </w:t>
      </w:r>
      <w:proofErr w:type="gramStart"/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we'll</w:t>
      </w:r>
      <w:proofErr w:type="gramEnd"/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still store them in our own format.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flights</w:t>
      </w:r>
      <w:proofErr w:type="gramEnd"/>
    </w:p>
    <w:tbl>
      <w:tblPr>
        <w:tblStyle w:val="TableGrid"/>
        <w:tblW w:w="8235" w:type="dxa"/>
        <w:tblLook w:val="04A0" w:firstRow="1" w:lastRow="0" w:firstColumn="1" w:lastColumn="0" w:noHBand="0" w:noVBand="1"/>
      </w:tblPr>
      <w:tblGrid>
        <w:gridCol w:w="4676"/>
        <w:gridCol w:w="3559"/>
      </w:tblGrid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airline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flight_number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departure_airport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arrival_airport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departure_time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arrival_time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duration_minutes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economy_price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business_price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first_class_price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683993" w:rsidRPr="00683993" w:rsidTr="006A3070">
        <w:trPr>
          <w:trHeight w:val="25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683993" w:rsidRPr="00683993" w:rsidRDefault="00683993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Transfers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transfers</w:t>
      </w:r>
      <w:proofErr w:type="gramEnd"/>
    </w:p>
    <w:tbl>
      <w:tblPr>
        <w:tblStyle w:val="TableGrid"/>
        <w:tblW w:w="8383" w:type="dxa"/>
        <w:tblLook w:val="04A0" w:firstRow="1" w:lastRow="0" w:firstColumn="1" w:lastColumn="0" w:noHBand="0" w:noVBand="1"/>
      </w:tblPr>
      <w:tblGrid>
        <w:gridCol w:w="5258"/>
        <w:gridCol w:w="3125"/>
      </w:tblGrid>
      <w:tr w:rsidR="00683993" w:rsidRPr="00683993" w:rsidTr="006A3070">
        <w:trPr>
          <w:trHeight w:val="254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683993" w:rsidRPr="00683993" w:rsidTr="006A3070">
        <w:trPr>
          <w:trHeight w:val="254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683993" w:rsidRPr="00683993" w:rsidTr="006A3070">
        <w:trPr>
          <w:trHeight w:val="254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vehicle_type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54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pickup_location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683993" w:rsidRPr="00683993" w:rsidTr="006A3070">
        <w:trPr>
          <w:trHeight w:val="254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destination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683993" w:rsidRPr="00683993" w:rsidTr="006A3070">
        <w:trPr>
          <w:trHeight w:val="254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maximum_passengers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683993" w:rsidRPr="00683993" w:rsidTr="006A3070">
        <w:trPr>
          <w:trHeight w:val="254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683993" w:rsidRPr="00683993" w:rsidTr="006A3070">
        <w:trPr>
          <w:trHeight w:val="24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683993" w:rsidRDefault="00683993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Default="006A3070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Pr="00683993" w:rsidRDefault="006A3070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Events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events</w:t>
      </w:r>
      <w:proofErr w:type="gramEnd"/>
    </w:p>
    <w:tbl>
      <w:tblPr>
        <w:tblStyle w:val="TableGridLight"/>
        <w:tblW w:w="8447" w:type="dxa"/>
        <w:tblLook w:val="04A0" w:firstRow="1" w:lastRow="0" w:firstColumn="1" w:lastColumn="0" w:noHBand="0" w:noVBand="1"/>
      </w:tblPr>
      <w:tblGrid>
        <w:gridCol w:w="4193"/>
        <w:gridCol w:w="4254"/>
      </w:tblGrid>
      <w:tr w:rsidR="00683993" w:rsidRPr="00683993" w:rsidTr="006A3070">
        <w:trPr>
          <w:trHeight w:val="27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683993" w:rsidRPr="00683993" w:rsidTr="006A3070">
        <w:trPr>
          <w:trHeight w:val="27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683993" w:rsidRPr="00683993" w:rsidTr="006A3070">
        <w:trPr>
          <w:trHeight w:val="26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683993" w:rsidRPr="00683993" w:rsidTr="006A3070">
        <w:trPr>
          <w:trHeight w:val="27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event_name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7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venue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7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city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7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event_date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</w:t>
            </w:r>
          </w:p>
        </w:tc>
      </w:tr>
      <w:tr w:rsidR="00683993" w:rsidRPr="00683993" w:rsidTr="006A3070">
        <w:trPr>
          <w:trHeight w:val="27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start_time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</w:t>
            </w:r>
          </w:p>
        </w:tc>
      </w:tr>
      <w:tr w:rsidR="00683993" w:rsidRPr="00683993" w:rsidTr="006A3070">
        <w:trPr>
          <w:trHeight w:val="26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ticket_price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683993" w:rsidRPr="00683993" w:rsidTr="006A3070">
        <w:trPr>
          <w:trHeight w:val="27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capacity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683993" w:rsidRPr="00683993" w:rsidTr="006A3070">
        <w:trPr>
          <w:trHeight w:val="27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683993" w:rsidRPr="00683993" w:rsidTr="006A3070">
        <w:trPr>
          <w:trHeight w:val="270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683993" w:rsidRPr="00683993" w:rsidRDefault="00683993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Product Images</w:t>
      </w:r>
    </w:p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storing image columns in every table, we normalize them.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product_images</w:t>
      </w:r>
      <w:proofErr w:type="spellEnd"/>
    </w:p>
    <w:tbl>
      <w:tblPr>
        <w:tblStyle w:val="TableGrid"/>
        <w:tblW w:w="9158" w:type="dxa"/>
        <w:tblLook w:val="04A0" w:firstRow="1" w:lastRow="0" w:firstColumn="1" w:lastColumn="0" w:noHBand="0" w:noVBand="1"/>
      </w:tblPr>
      <w:tblGrid>
        <w:gridCol w:w="4717"/>
        <w:gridCol w:w="4441"/>
      </w:tblGrid>
      <w:tr w:rsidR="00683993" w:rsidRPr="00683993" w:rsidTr="006A3070">
        <w:trPr>
          <w:trHeight w:val="21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683993" w:rsidRPr="00683993" w:rsidTr="006A3070">
        <w:trPr>
          <w:trHeight w:val="205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683993" w:rsidRPr="00683993" w:rsidTr="006A3070">
        <w:trPr>
          <w:trHeight w:val="205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product_type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683993" w:rsidRPr="00683993" w:rsidTr="006A3070">
        <w:trPr>
          <w:trHeight w:val="21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</w:p>
        </w:tc>
      </w:tr>
      <w:tr w:rsidR="00683993" w:rsidRPr="00683993" w:rsidTr="006A3070">
        <w:trPr>
          <w:trHeight w:val="205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683993" w:rsidRPr="00683993" w:rsidTr="006A3070">
        <w:trPr>
          <w:trHeight w:val="213"/>
        </w:trPr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is_primary</w:t>
            </w:r>
            <w:proofErr w:type="spellEnd"/>
          </w:p>
        </w:tc>
        <w:tc>
          <w:tcPr>
            <w:tcW w:w="0" w:type="auto"/>
            <w:hideMark/>
          </w:tcPr>
          <w:p w:rsidR="00683993" w:rsidRPr="00683993" w:rsidRDefault="00683993" w:rsidP="0068399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83993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</w:tr>
    </w:tbl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Hotel 15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├── image1.jpg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├── image2.jpg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├── image3.jpg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└── image4.jpg</w:t>
      </w:r>
    </w:p>
    <w:p w:rsidR="00683993" w:rsidRDefault="00683993" w:rsidP="006A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The same table can also store images for cars, restaurants, tours, and events.</w:t>
      </w:r>
    </w:p>
    <w:p w:rsidR="006A3070" w:rsidRDefault="006A3070" w:rsidP="006A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Default="006A3070" w:rsidP="006A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Default="006A3070" w:rsidP="006A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Pr="00683993" w:rsidRDefault="006A3070" w:rsidP="006A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Product Amenities</w:t>
      </w:r>
    </w:p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Rather than adding dozens of yes/no columns (Wi-Fi, Pool, Parking, etc.) to each table, </w:t>
      </w:r>
      <w:proofErr w:type="gramStart"/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we'll</w:t>
      </w:r>
      <w:proofErr w:type="gramEnd"/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normalize amenities.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amenities</w:t>
      </w:r>
      <w:proofErr w:type="gramEnd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name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category</w:t>
      </w:r>
    </w:p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Wi-Fi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Swimming Pool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Airport Shuttle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Gym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Spa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Parking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 Conditioning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Conference Room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Breakfast Included</w:t>
      </w:r>
    </w:p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Then link them to products: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proofErr w:type="gram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product_amenities</w:t>
      </w:r>
      <w:proofErr w:type="spellEnd"/>
      <w:proofErr w:type="gramEnd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id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product_type</w:t>
      </w:r>
      <w:proofErr w:type="spellEnd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product_id</w:t>
      </w:r>
      <w:proofErr w:type="spellEnd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amenity_id</w:t>
      </w:r>
      <w:proofErr w:type="spellEnd"/>
    </w:p>
    <w:p w:rsidR="00683993" w:rsidRPr="00683993" w:rsidRDefault="00683993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This</w:t>
      </w:r>
      <w:r w:rsidR="006A307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will lets </w:t>
      </w: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>u</w:t>
      </w:r>
      <w:r w:rsidR="006A3070">
        <w:rPr>
          <w:rFonts w:ascii="Times New Roman" w:eastAsia="Times New Roman" w:hAnsi="Times New Roman" w:cs="Times New Roman"/>
          <w:sz w:val="24"/>
          <w:szCs w:val="24"/>
          <w:lang w:eastAsia="en-GB"/>
        </w:rPr>
        <w:t>s</w:t>
      </w:r>
      <w:r w:rsidRPr="00683993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new amenities without changing the database schema.</w:t>
      </w:r>
    </w:p>
    <w:p w:rsidR="00683993" w:rsidRDefault="00683993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Default="006A3070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Default="006A3070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Default="006A3070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Default="006A3070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Default="006A3070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Default="006A3070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A3070" w:rsidRPr="00683993" w:rsidRDefault="006A3070" w:rsidP="006839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683993" w:rsidRPr="00683993" w:rsidRDefault="00683993" w:rsidP="006839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839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Relationships</w:t>
      </w:r>
    </w:p>
    <w:p w:rsidR="00683993" w:rsidRPr="00683993" w:rsidRDefault="00683993" w:rsidP="006839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vendors</w:t>
      </w:r>
      <w:proofErr w:type="gramEnd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├──────────────┐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           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hotels        restaurants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hotel_rooms</w:t>
      </w:r>
      <w:proofErr w:type="spellEnd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tours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cars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transfers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events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>All Products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</w:t>
      </w:r>
      <w:proofErr w:type="spell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product_images</w:t>
      </w:r>
      <w:proofErr w:type="spellEnd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└── </w:t>
      </w:r>
      <w:proofErr w:type="spellStart"/>
      <w:r w:rsidRPr="00683993">
        <w:rPr>
          <w:rFonts w:ascii="Courier New" w:eastAsia="Times New Roman" w:hAnsi="Courier New" w:cs="Courier New"/>
          <w:sz w:val="20"/>
          <w:szCs w:val="20"/>
          <w:lang w:eastAsia="en-GB"/>
        </w:rPr>
        <w:t>product_amenities</w:t>
      </w:r>
      <w:proofErr w:type="spellEnd"/>
    </w:p>
    <w:p w:rsidR="00D613B4" w:rsidRDefault="00D613B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Default="003D4374" w:rsidP="00683993">
      <w:pPr>
        <w:spacing w:before="100" w:beforeAutospacing="1" w:after="100" w:afterAutospacing="1" w:line="240" w:lineRule="auto"/>
      </w:pPr>
    </w:p>
    <w:p w:rsidR="003D4374" w:rsidRPr="003D4374" w:rsidRDefault="003D4374" w:rsidP="003D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D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Phase 2.2 — Booking Engine</w:t>
      </w:r>
    </w:p>
    <w:p w:rsidR="003D4374" w:rsidRPr="003D4374" w:rsidRDefault="003D437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is the most important module because </w:t>
      </w:r>
      <w:r w:rsidRPr="003D437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every service eventually becomes a booking</w:t>
      </w:r>
      <w:r w:rsid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D4374" w:rsidRPr="003D4374" w:rsidRDefault="003D4374" w:rsidP="003D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D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Booking Flow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 Items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Hotel Room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Tour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Restaurant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Car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Flight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├── Transfer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└── Event</w:t>
      </w: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how Booking.com and Expedia work internally.</w:t>
      </w:r>
    </w:p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gramStart"/>
      <w:r w:rsidRPr="003D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bookings</w:t>
      </w:r>
      <w:proofErr w:type="gramEnd"/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is the booking header.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bookings</w:t>
      </w:r>
      <w:proofErr w:type="gramEnd"/>
    </w:p>
    <w:tbl>
      <w:tblPr>
        <w:tblStyle w:val="TableGrid"/>
        <w:tblW w:w="9335" w:type="dxa"/>
        <w:tblLook w:val="04A0" w:firstRow="1" w:lastRow="0" w:firstColumn="1" w:lastColumn="0" w:noHBand="0" w:noVBand="1"/>
      </w:tblPr>
      <w:tblGrid>
        <w:gridCol w:w="2745"/>
        <w:gridCol w:w="3227"/>
        <w:gridCol w:w="3363"/>
      </w:tblGrid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 ID</w:t>
            </w:r>
          </w:p>
        </w:tc>
      </w:tr>
      <w:tr w:rsidR="003D4374" w:rsidRPr="003D4374" w:rsidTr="00C45E64">
        <w:trPr>
          <w:trHeight w:val="263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booking_reference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 UNIQUE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Public booking number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→ customers.id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booking_status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Current status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payment_status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 state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currency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VARCHAR(10)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Currency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subtotal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Before tax</w:t>
            </w:r>
          </w:p>
        </w:tc>
      </w:tr>
      <w:tr w:rsidR="003D4374" w:rsidRPr="003D4374" w:rsidTr="00C45E64">
        <w:trPr>
          <w:trHeight w:val="263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tax_amount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Tax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discount_amount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Discount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special_requests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Notes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booked_at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 time</w:t>
            </w:r>
          </w:p>
        </w:tc>
      </w:tr>
      <w:tr w:rsidR="003D4374" w:rsidRPr="003D4374" w:rsidTr="00C45E64">
        <w:trPr>
          <w:trHeight w:val="263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cancelled_at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Cancelled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</w:t>
            </w:r>
          </w:p>
        </w:tc>
      </w:tr>
      <w:tr w:rsidR="003D4374" w:rsidRPr="003D4374" w:rsidTr="00C45E64">
        <w:trPr>
          <w:trHeight w:val="27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</w:t>
            </w:r>
          </w:p>
        </w:tc>
      </w:tr>
    </w:tbl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Booking Status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Confirmed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Cancelled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Completed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Expired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Refunded</w:t>
      </w:r>
    </w:p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Status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Paid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Failed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Refunded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Partial</w:t>
      </w:r>
    </w:p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spellStart"/>
      <w:r w:rsidRPr="003D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booking_items</w:t>
      </w:r>
      <w:proofErr w:type="spellEnd"/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One booking can contain multiple services.</w:t>
      </w: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 120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Hotel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Airport Transfer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</w:t>
      </w: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Therefore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booking_items</w:t>
      </w:r>
      <w:proofErr w:type="spellEnd"/>
    </w:p>
    <w:tbl>
      <w:tblPr>
        <w:tblStyle w:val="TableGrid"/>
        <w:tblW w:w="8019" w:type="dxa"/>
        <w:tblLook w:val="04A0" w:firstRow="1" w:lastRow="0" w:firstColumn="1" w:lastColumn="0" w:noHBand="0" w:noVBand="1"/>
      </w:tblPr>
      <w:tblGrid>
        <w:gridCol w:w="4064"/>
        <w:gridCol w:w="3955"/>
      </w:tblGrid>
      <w:tr w:rsidR="003D4374" w:rsidRPr="003D4374" w:rsidTr="00C45E64">
        <w:trPr>
          <w:trHeight w:val="24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D4374" w:rsidRPr="003D4374" w:rsidTr="00C45E64">
        <w:trPr>
          <w:trHeight w:val="23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D4374" w:rsidRPr="003D4374" w:rsidTr="00C45E64">
        <w:trPr>
          <w:trHeight w:val="23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D4374" w:rsidRPr="003D4374" w:rsidTr="00C45E64">
        <w:trPr>
          <w:trHeight w:val="24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product_type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3D4374" w:rsidRPr="003D4374" w:rsidTr="00C45E64">
        <w:trPr>
          <w:trHeight w:val="23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product_id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</w:p>
        </w:tc>
      </w:tr>
      <w:tr w:rsidR="003D4374" w:rsidRPr="003D4374" w:rsidTr="00C45E64">
        <w:trPr>
          <w:trHeight w:val="23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D4374" w:rsidRPr="003D4374" w:rsidTr="00C45E64">
        <w:trPr>
          <w:trHeight w:val="24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quantity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3D4374" w:rsidRPr="003D4374" w:rsidTr="00C45E64">
        <w:trPr>
          <w:trHeight w:val="23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3D4374" w:rsidRPr="003D4374" w:rsidTr="00C45E64">
        <w:trPr>
          <w:trHeight w:val="23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total_price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3D4374" w:rsidRPr="003D4374" w:rsidTr="00C45E64">
        <w:trPr>
          <w:trHeight w:val="24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check_in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  <w:tr w:rsidR="003D4374" w:rsidRPr="003D4374" w:rsidTr="00C45E64">
        <w:trPr>
          <w:trHeight w:val="23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check_out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  <w:tr w:rsidR="003D4374" w:rsidRPr="003D4374" w:rsidTr="00C45E64">
        <w:trPr>
          <w:trHeight w:val="249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Product Type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Hotel Room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Flight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Transfer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Event</w:t>
      </w:r>
    </w:p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 #1001</w:t>
      </w: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 Items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Hotel Room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2 Nights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$120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Airport Pickup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$30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City Tour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$80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Dinner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$45</w:t>
      </w: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Total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$275</w:t>
      </w: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Only one booking.</w:t>
      </w:r>
    </w:p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D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Booking Guests</w:t>
      </w: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Hotels and flights usually involve multiple </w:t>
      </w:r>
      <w:proofErr w:type="spellStart"/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travelers</w:t>
      </w:r>
      <w:proofErr w:type="spellEnd"/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booking_guests</w:t>
      </w:r>
      <w:proofErr w:type="spellEnd"/>
    </w:p>
    <w:tbl>
      <w:tblPr>
        <w:tblStyle w:val="TableGrid"/>
        <w:tblW w:w="8388" w:type="dxa"/>
        <w:tblLook w:val="04A0" w:firstRow="1" w:lastRow="0" w:firstColumn="1" w:lastColumn="0" w:noHBand="0" w:noVBand="1"/>
      </w:tblPr>
      <w:tblGrid>
        <w:gridCol w:w="4803"/>
        <w:gridCol w:w="3585"/>
      </w:tblGrid>
      <w:tr w:rsidR="003D4374" w:rsidRPr="003D4374" w:rsidTr="00C45E64">
        <w:trPr>
          <w:trHeight w:val="25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D4374" w:rsidRPr="003D4374" w:rsidTr="00C45E64">
        <w:trPr>
          <w:trHeight w:val="25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D4374" w:rsidRPr="003D4374" w:rsidTr="00C45E64">
        <w:trPr>
          <w:trHeight w:val="24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booking_item_id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D4374" w:rsidRPr="003D4374" w:rsidTr="00C45E64">
        <w:trPr>
          <w:trHeight w:val="25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first_name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D4374" w:rsidRPr="003D4374" w:rsidTr="00C45E64">
        <w:trPr>
          <w:trHeight w:val="25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last_name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D4374" w:rsidRPr="003D4374" w:rsidTr="00C45E64">
        <w:trPr>
          <w:trHeight w:val="25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gender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3D4374" w:rsidRPr="003D4374" w:rsidTr="00C45E64">
        <w:trPr>
          <w:trHeight w:val="25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nationality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D4374" w:rsidRPr="003D4374" w:rsidTr="00C45E64">
        <w:trPr>
          <w:trHeight w:val="25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passport_number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D4374" w:rsidRPr="003D4374" w:rsidTr="00C45E64">
        <w:trPr>
          <w:trHeight w:val="24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date_of_birth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</w:t>
            </w:r>
          </w:p>
        </w:tc>
      </w:tr>
    </w:tbl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Hotel Booking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Guest 1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Guest 2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Guest 3</w:t>
      </w:r>
    </w:p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D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Booking Timeline</w:t>
      </w: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table records every action.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booking_history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462"/>
      </w:tblGrid>
      <w:tr w:rsidR="003D4374" w:rsidRPr="003D4374" w:rsidTr="003D43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D4374" w:rsidRPr="003D4374" w:rsidTr="003D4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D4374" w:rsidRPr="003D4374" w:rsidTr="003D4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D4374" w:rsidRPr="003D4374" w:rsidTr="003D4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D4374" w:rsidRPr="003D4374" w:rsidTr="003D4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performed_by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users.id</w:t>
            </w:r>
          </w:p>
        </w:tc>
      </w:tr>
      <w:tr w:rsidR="003D4374" w:rsidRPr="003D4374" w:rsidTr="003D4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3D4374" w:rsidRPr="003D4374" w:rsidTr="003D4374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4374" w:rsidRPr="003D4374" w:rsidRDefault="003D4374" w:rsidP="003D43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 Created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Payment Received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Confirmed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Customer Checked In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 Completed</w:t>
      </w:r>
    </w:p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D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Booking Documents</w:t>
      </w: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all generated documents.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booking_documents</w:t>
      </w:r>
      <w:proofErr w:type="spellEnd"/>
    </w:p>
    <w:tbl>
      <w:tblPr>
        <w:tblStyle w:val="TableGrid"/>
        <w:tblW w:w="7008" w:type="dxa"/>
        <w:tblLook w:val="04A0" w:firstRow="1" w:lastRow="0" w:firstColumn="1" w:lastColumn="0" w:noHBand="0" w:noVBand="1"/>
      </w:tblPr>
      <w:tblGrid>
        <w:gridCol w:w="3844"/>
        <w:gridCol w:w="3164"/>
      </w:tblGrid>
      <w:tr w:rsidR="003D4374" w:rsidRPr="003D4374" w:rsidTr="00C45E64">
        <w:trPr>
          <w:trHeight w:val="287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D4374" w:rsidRPr="003D4374" w:rsidTr="00C45E64">
        <w:trPr>
          <w:trHeight w:val="27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D4374" w:rsidRPr="003D4374" w:rsidTr="00C45E64">
        <w:trPr>
          <w:trHeight w:val="27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D4374" w:rsidRPr="003D4374" w:rsidTr="00C45E64">
        <w:trPr>
          <w:trHeight w:val="287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document_type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3D4374" w:rsidRPr="003D4374" w:rsidTr="00C45E64">
        <w:trPr>
          <w:trHeight w:val="276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file_url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</w:tbl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Document Types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Invoice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Receipt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Voucher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Ticket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Hotel Confirmation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Flight Ticket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Travel Insurance</w:t>
      </w:r>
    </w:p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D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Cancellation Requests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booking_cancellations</w:t>
      </w:r>
      <w:proofErr w:type="spellEnd"/>
    </w:p>
    <w:tbl>
      <w:tblPr>
        <w:tblStyle w:val="TableGrid"/>
        <w:tblW w:w="8050" w:type="dxa"/>
        <w:tblLook w:val="04A0" w:firstRow="1" w:lastRow="0" w:firstColumn="1" w:lastColumn="0" w:noHBand="0" w:noVBand="1"/>
      </w:tblPr>
      <w:tblGrid>
        <w:gridCol w:w="4334"/>
        <w:gridCol w:w="3716"/>
      </w:tblGrid>
      <w:tr w:rsidR="003D4374" w:rsidRPr="003D4374" w:rsidTr="00C45E64">
        <w:trPr>
          <w:trHeight w:val="25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D4374" w:rsidRPr="003D4374" w:rsidTr="00C45E64">
        <w:trPr>
          <w:trHeight w:val="25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D4374" w:rsidRPr="003D4374" w:rsidTr="00C45E64">
        <w:trPr>
          <w:trHeight w:val="24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D4374" w:rsidRPr="003D4374" w:rsidTr="00C45E64">
        <w:trPr>
          <w:trHeight w:val="25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requested_by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users.id</w:t>
            </w:r>
          </w:p>
        </w:tc>
      </w:tr>
      <w:tr w:rsidR="003D4374" w:rsidRPr="003D4374" w:rsidTr="00C45E64">
        <w:trPr>
          <w:trHeight w:val="25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reason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3D4374" w:rsidRPr="003D4374" w:rsidTr="00C45E64">
        <w:trPr>
          <w:trHeight w:val="25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refund_amount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3D4374" w:rsidRPr="003D4374" w:rsidTr="00C45E64">
        <w:trPr>
          <w:trHeight w:val="25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3D4374" w:rsidRPr="003D4374" w:rsidTr="00C45E64">
        <w:trPr>
          <w:trHeight w:val="244"/>
        </w:trPr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processed_at</w:t>
            </w:r>
            <w:proofErr w:type="spellEnd"/>
          </w:p>
        </w:tc>
        <w:tc>
          <w:tcPr>
            <w:tcW w:w="0" w:type="auto"/>
            <w:hideMark/>
          </w:tcPr>
          <w:p w:rsidR="003D4374" w:rsidRPr="003D4374" w:rsidRDefault="003D4374" w:rsidP="003D437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D437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</w:tbl>
    <w:p w:rsid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3D4374" w:rsidRDefault="00C45E6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D43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Relationships</w:t>
      </w:r>
    </w:p>
    <w:p w:rsidR="003D4374" w:rsidRPr="003D4374" w:rsidRDefault="003D4374" w:rsidP="003D43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customers</w:t>
      </w:r>
      <w:proofErr w:type="gramEnd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│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▼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bookings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│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├──────────────┐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│              │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booking_items</w:t>
      </w:r>
      <w:proofErr w:type="spellEnd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</w:t>
      </w: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booking_history</w:t>
      </w:r>
      <w:proofErr w:type="spellEnd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│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├──────────────┐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│              │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booking_guests</w:t>
      </w:r>
      <w:proofErr w:type="spellEnd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</w:t>
      </w: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booking_documents</w:t>
      </w:r>
      <w:proofErr w:type="spellEnd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│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▼</w:t>
      </w:r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booking_cancellations</w:t>
      </w:r>
      <w:proofErr w:type="spellEnd"/>
    </w:p>
    <w:p w:rsidR="003D4374" w:rsidRPr="003D4374" w:rsidRDefault="003D4374" w:rsidP="003D4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D4374" w:rsidRPr="003D4374" w:rsidRDefault="003D4374" w:rsidP="003D43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booking engine gives us:</w:t>
      </w:r>
    </w:p>
    <w:p w:rsidR="003D4374" w:rsidRPr="003D4374" w:rsidRDefault="003D4374" w:rsidP="003D4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One booking can contain multiple services (hotel + transfer + tour + restaurant). </w:t>
      </w:r>
    </w:p>
    <w:p w:rsidR="003D4374" w:rsidRPr="003D4374" w:rsidRDefault="003D4374" w:rsidP="003D4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complete audit trail through </w:t>
      </w:r>
      <w:proofErr w:type="spellStart"/>
      <w:r w:rsidRPr="003D4374">
        <w:rPr>
          <w:rFonts w:ascii="Courier New" w:eastAsia="Times New Roman" w:hAnsi="Courier New" w:cs="Courier New"/>
          <w:sz w:val="20"/>
          <w:szCs w:val="20"/>
          <w:lang w:eastAsia="en-GB"/>
        </w:rPr>
        <w:t>booking_history</w:t>
      </w:r>
      <w:proofErr w:type="spellEnd"/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3D4374" w:rsidRPr="003D4374" w:rsidRDefault="003D4374" w:rsidP="003D4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Multiple </w:t>
      </w:r>
      <w:proofErr w:type="spellStart"/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>travelers</w:t>
      </w:r>
      <w:proofErr w:type="spellEnd"/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 booking. </w:t>
      </w:r>
    </w:p>
    <w:p w:rsidR="003D4374" w:rsidRPr="003D4374" w:rsidRDefault="003D4374" w:rsidP="003D4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Built-in support for invoices, vouchers, tickets, and receipts. </w:t>
      </w:r>
    </w:p>
    <w:p w:rsidR="003D4374" w:rsidRPr="003D4374" w:rsidRDefault="003D4374" w:rsidP="003D43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D437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Easy integration with payments, commissions, vendor wallets, and refunds. </w:t>
      </w:r>
    </w:p>
    <w:p w:rsidR="003D4374" w:rsidRDefault="003D4374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683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2.3 — Financial Engine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Everything revolves around money.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Payment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Commission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Wallet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Vendor </w:t>
      </w:r>
      <w:proofErr w:type="spell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Payout</w:t>
      </w:r>
      <w:proofErr w:type="spellEnd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Bank / Mobile Money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design allows the platform to grow from a </w:t>
      </w:r>
      <w:proofErr w:type="spellStart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startup</w:t>
      </w:r>
      <w:proofErr w:type="spellEnd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into an enterprise travel marketplace.</w:t>
      </w:r>
    </w:p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1. Payments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records every payment made by a customer.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payments</w:t>
      </w:r>
      <w:proofErr w:type="gramEnd"/>
    </w:p>
    <w:tbl>
      <w:tblPr>
        <w:tblStyle w:val="TableGrid"/>
        <w:tblW w:w="9462" w:type="dxa"/>
        <w:tblLook w:val="04A0" w:firstRow="1" w:lastRow="0" w:firstColumn="1" w:lastColumn="0" w:noHBand="0" w:noVBand="1"/>
      </w:tblPr>
      <w:tblGrid>
        <w:gridCol w:w="2873"/>
        <w:gridCol w:w="2984"/>
        <w:gridCol w:w="3605"/>
      </w:tblGrid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 ID</w:t>
            </w:r>
          </w:p>
        </w:tc>
      </w:tr>
      <w:tr w:rsidR="00C45E64" w:rsidRPr="00C45E64" w:rsidTr="00C45E64">
        <w:trPr>
          <w:trHeight w:val="24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→ bookings.id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</w:t>
            </w:r>
          </w:p>
        </w:tc>
      </w:tr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→ customers.id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</w:t>
            </w:r>
          </w:p>
        </w:tc>
      </w:tr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transaction_reference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 UNIQUE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Flutterwave</w:t>
            </w:r>
            <w:proofErr w:type="spellEnd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reference</w:t>
            </w:r>
          </w:p>
        </w:tc>
      </w:tr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payment_provider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Flutterwave</w:t>
            </w:r>
            <w:proofErr w:type="spellEnd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Stripe, PayPal</w:t>
            </w:r>
          </w:p>
        </w:tc>
      </w:tr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Card, Mobile Money, Bank</w:t>
            </w:r>
          </w:p>
        </w:tc>
      </w:tr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currency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VARCHAR(10)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Currency</w:t>
            </w:r>
          </w:p>
        </w:tc>
      </w:tr>
      <w:tr w:rsidR="00C45E64" w:rsidRPr="00C45E64" w:rsidTr="00C45E64">
        <w:trPr>
          <w:trHeight w:val="24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amount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DECIMAL(12,2)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Amount</w:t>
            </w:r>
          </w:p>
        </w:tc>
      </w:tr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exchange_rate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DECIMAL(12,6)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FX rate</w:t>
            </w:r>
          </w:p>
        </w:tc>
      </w:tr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payment_status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</w:tr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paid_at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 date</w:t>
            </w:r>
          </w:p>
        </w:tc>
      </w:tr>
      <w:tr w:rsidR="00C45E64" w:rsidRPr="00C45E64" w:rsidTr="00C45E64">
        <w:trPr>
          <w:trHeight w:val="25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</w:t>
            </w:r>
          </w:p>
        </w:tc>
      </w:tr>
    </w:tbl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Status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Successful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Failed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Cancelled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Refunded</w:t>
      </w: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2. Commission Table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calculating commissions repeatedly, store them once.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commissions</w:t>
      </w:r>
      <w:proofErr w:type="gramEnd"/>
    </w:p>
    <w:tbl>
      <w:tblPr>
        <w:tblStyle w:val="TableGrid"/>
        <w:tblW w:w="8231" w:type="dxa"/>
        <w:tblLook w:val="04A0" w:firstRow="1" w:lastRow="0" w:firstColumn="1" w:lastColumn="0" w:noHBand="0" w:noVBand="1"/>
      </w:tblPr>
      <w:tblGrid>
        <w:gridCol w:w="5043"/>
        <w:gridCol w:w="3188"/>
      </w:tblGrid>
      <w:tr w:rsidR="00C45E64" w:rsidRPr="00C45E64" w:rsidTr="00C45E64">
        <w:trPr>
          <w:trHeight w:val="255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45E64" w:rsidRPr="00C45E64" w:rsidTr="00C45E64">
        <w:trPr>
          <w:trHeight w:val="255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45E64" w:rsidRPr="00C45E64" w:rsidTr="00C45E64">
        <w:trPr>
          <w:trHeight w:val="245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booking_item_id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C45E64">
        <w:trPr>
          <w:trHeight w:val="255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C45E64">
        <w:trPr>
          <w:trHeight w:val="255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commission_percentage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C45E64">
        <w:trPr>
          <w:trHeight w:val="255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commission_amount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C45E64">
        <w:trPr>
          <w:trHeight w:val="255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vendor_amount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C45E64">
        <w:trPr>
          <w:trHeight w:val="245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Hotel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Hotel Price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$500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Platform Commission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10%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$50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Vendor Receives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$450</w:t>
      </w:r>
    </w:p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Vendor Wallet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vendor owns a wallet.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vendor_wallets</w:t>
      </w:r>
      <w:proofErr w:type="spellEnd"/>
    </w:p>
    <w:tbl>
      <w:tblPr>
        <w:tblStyle w:val="TableGridLight"/>
        <w:tblW w:w="8643" w:type="dxa"/>
        <w:tblLook w:val="04A0" w:firstRow="1" w:lastRow="0" w:firstColumn="1" w:lastColumn="0" w:noHBand="0" w:noVBand="1"/>
      </w:tblPr>
      <w:tblGrid>
        <w:gridCol w:w="4727"/>
        <w:gridCol w:w="3916"/>
      </w:tblGrid>
      <w:tr w:rsidR="00C45E64" w:rsidRPr="00C45E64" w:rsidTr="00C45E64">
        <w:trPr>
          <w:trHeight w:val="27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45E64" w:rsidRPr="00C45E64" w:rsidTr="00C45E64">
        <w:trPr>
          <w:trHeight w:val="27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45E64" w:rsidRPr="00C45E64" w:rsidTr="00C45E64">
        <w:trPr>
          <w:trHeight w:val="268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C45E64">
        <w:trPr>
          <w:trHeight w:val="27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available_balance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C45E64">
        <w:trPr>
          <w:trHeight w:val="27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pending_balance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C45E64">
        <w:trPr>
          <w:trHeight w:val="27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lifetime_earnings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C45E64">
        <w:trPr>
          <w:trHeight w:val="279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total_paid_out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C45E64">
        <w:trPr>
          <w:trHeight w:val="268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Example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Vendor Wallet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Available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$1,250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Pending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$340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Total Earned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$25,000</w:t>
      </w:r>
    </w:p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4. Vendor Ledger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Think of this as the vendor's bank statement.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vendor_ledger</w:t>
      </w:r>
      <w:proofErr w:type="spellEnd"/>
    </w:p>
    <w:tbl>
      <w:tblPr>
        <w:tblStyle w:val="TableGrid"/>
        <w:tblW w:w="8618" w:type="dxa"/>
        <w:tblLook w:val="04A0" w:firstRow="1" w:lastRow="0" w:firstColumn="1" w:lastColumn="0" w:noHBand="0" w:noVBand="1"/>
      </w:tblPr>
      <w:tblGrid>
        <w:gridCol w:w="4624"/>
        <w:gridCol w:w="3994"/>
      </w:tblGrid>
      <w:tr w:rsidR="00C45E64" w:rsidRPr="00C45E64" w:rsidTr="00C45E64">
        <w:trPr>
          <w:trHeight w:val="236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45E64" w:rsidRPr="00C45E64" w:rsidTr="00C45E64">
        <w:trPr>
          <w:trHeight w:val="227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45E64" w:rsidRPr="00C45E64" w:rsidTr="00C45E64">
        <w:trPr>
          <w:trHeight w:val="227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C45E64">
        <w:trPr>
          <w:trHeight w:val="236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booking_item_id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C45E64">
        <w:trPr>
          <w:trHeight w:val="227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transaction_type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C45E64" w:rsidRPr="00C45E64" w:rsidTr="00C45E64">
        <w:trPr>
          <w:trHeight w:val="227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amount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C45E64">
        <w:trPr>
          <w:trHeight w:val="236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balance_after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C45E64">
        <w:trPr>
          <w:trHeight w:val="227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C45E64" w:rsidRPr="00C45E64" w:rsidTr="00C45E64">
        <w:trPr>
          <w:trHeight w:val="236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Transaction Types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Commission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 Payment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Adjustment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Refund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Payout</w:t>
      </w:r>
      <w:proofErr w:type="spellEnd"/>
    </w:p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Booking #2001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+$450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Balance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$1,450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Payout</w:t>
      </w:r>
      <w:proofErr w:type="spellEnd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-$1000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Balance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$450</w:t>
      </w:r>
    </w:p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5. Vendor </w:t>
      </w:r>
      <w:proofErr w:type="spellStart"/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Payout</w:t>
      </w:r>
      <w:proofErr w:type="spellEnd"/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Requests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When vendors request payment.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vendor_payouts</w:t>
      </w:r>
      <w:proofErr w:type="spellEnd"/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5027"/>
        <w:gridCol w:w="4332"/>
      </w:tblGrid>
      <w:tr w:rsidR="00C45E64" w:rsidRPr="00C45E64" w:rsidTr="00C45E64">
        <w:trPr>
          <w:trHeight w:val="24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45E64" w:rsidRPr="00C45E64" w:rsidTr="00C45E64">
        <w:trPr>
          <w:trHeight w:val="23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45E64" w:rsidRPr="00C45E64" w:rsidTr="00C45E64">
        <w:trPr>
          <w:trHeight w:val="23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C45E64">
        <w:trPr>
          <w:trHeight w:val="24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wallet_id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C45E64">
        <w:trPr>
          <w:trHeight w:val="23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amount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C45E64">
        <w:trPr>
          <w:trHeight w:val="23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C45E64" w:rsidRPr="00C45E64" w:rsidTr="00C45E64">
        <w:trPr>
          <w:trHeight w:val="24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account_name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45E64" w:rsidRPr="00C45E64" w:rsidTr="00C45E64">
        <w:trPr>
          <w:trHeight w:val="23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account_number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45E64" w:rsidRPr="00C45E64" w:rsidTr="00C45E64">
        <w:trPr>
          <w:trHeight w:val="23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bank_name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45E64" w:rsidRPr="00C45E64" w:rsidTr="00C45E64">
        <w:trPr>
          <w:trHeight w:val="24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mobile_number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45E64" w:rsidRPr="00C45E64" w:rsidTr="00C45E64">
        <w:trPr>
          <w:trHeight w:val="23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payout_reference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45E64" w:rsidRPr="00C45E64" w:rsidTr="00C45E64">
        <w:trPr>
          <w:trHeight w:val="23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payout_status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C45E64" w:rsidRPr="00C45E64" w:rsidTr="00C45E64">
        <w:trPr>
          <w:trHeight w:val="24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approved_by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→ users.id</w:t>
            </w:r>
          </w:p>
        </w:tc>
      </w:tr>
      <w:tr w:rsidR="00C45E64" w:rsidRPr="00C45E64" w:rsidTr="00C45E64">
        <w:trPr>
          <w:trHeight w:val="23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approved_at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  <w:tr w:rsidR="00C45E64" w:rsidRPr="00C45E64" w:rsidTr="00C45E64">
        <w:trPr>
          <w:trHeight w:val="24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paid_at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</w:tbl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Approved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Rejected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Paid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Cancelled</w:t>
      </w: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6. Refunds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refunds</w:t>
      </w:r>
      <w:proofErr w:type="gramEnd"/>
    </w:p>
    <w:tbl>
      <w:tblPr>
        <w:tblStyle w:val="TableGrid"/>
        <w:tblW w:w="9038" w:type="dxa"/>
        <w:tblLook w:val="04A0" w:firstRow="1" w:lastRow="0" w:firstColumn="1" w:lastColumn="0" w:noHBand="0" w:noVBand="1"/>
      </w:tblPr>
      <w:tblGrid>
        <w:gridCol w:w="4641"/>
        <w:gridCol w:w="4397"/>
      </w:tblGrid>
      <w:tr w:rsidR="00C45E64" w:rsidRPr="00C45E64" w:rsidTr="0017009D">
        <w:trPr>
          <w:trHeight w:val="22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45E64" w:rsidRPr="00C45E64" w:rsidTr="0017009D">
        <w:trPr>
          <w:trHeight w:val="214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45E64" w:rsidRPr="00C45E64" w:rsidTr="0017009D">
        <w:trPr>
          <w:trHeight w:val="214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17009D">
        <w:trPr>
          <w:trHeight w:val="22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17009D">
        <w:trPr>
          <w:trHeight w:val="214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17009D">
        <w:trPr>
          <w:trHeight w:val="214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amount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17009D">
        <w:trPr>
          <w:trHeight w:val="22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reason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C45E64" w:rsidRPr="00C45E64" w:rsidTr="0017009D">
        <w:trPr>
          <w:trHeight w:val="214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refund_status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C45E64" w:rsidRPr="00C45E64" w:rsidTr="0017009D">
        <w:trPr>
          <w:trHeight w:val="214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processed_by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users.id</w:t>
            </w:r>
          </w:p>
        </w:tc>
      </w:tr>
      <w:tr w:rsidR="00C45E64" w:rsidRPr="00C45E64" w:rsidTr="0017009D">
        <w:trPr>
          <w:trHeight w:val="223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processed_at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</w:tbl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Financial Documents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financial_documents</w:t>
      </w:r>
      <w:proofErr w:type="spellEnd"/>
    </w:p>
    <w:tbl>
      <w:tblPr>
        <w:tblStyle w:val="TableGrid"/>
        <w:tblW w:w="9009" w:type="dxa"/>
        <w:tblLook w:val="04A0" w:firstRow="1" w:lastRow="0" w:firstColumn="1" w:lastColumn="0" w:noHBand="0" w:noVBand="1"/>
      </w:tblPr>
      <w:tblGrid>
        <w:gridCol w:w="5323"/>
        <w:gridCol w:w="3686"/>
      </w:tblGrid>
      <w:tr w:rsidR="00C45E64" w:rsidRPr="00C45E64" w:rsidTr="0017009D">
        <w:trPr>
          <w:trHeight w:val="218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45E64" w:rsidRPr="00C45E64" w:rsidTr="0017009D">
        <w:trPr>
          <w:trHeight w:val="210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45E64" w:rsidRPr="00C45E64" w:rsidTr="0017009D">
        <w:trPr>
          <w:trHeight w:val="210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17009D">
        <w:trPr>
          <w:trHeight w:val="218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payment_id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45E64" w:rsidRPr="00C45E64" w:rsidTr="0017009D">
        <w:trPr>
          <w:trHeight w:val="210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document_type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C45E64" w:rsidRPr="00C45E64" w:rsidTr="0017009D">
        <w:trPr>
          <w:trHeight w:val="210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document_number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45E64" w:rsidRPr="00C45E64" w:rsidTr="0017009D">
        <w:trPr>
          <w:trHeight w:val="218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pdf_url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</w:tbl>
    <w:p w:rsidR="00C45E64" w:rsidRP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Types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Invoice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Receipt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Credit Note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Debit Note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Tax Invoice</w:t>
      </w:r>
    </w:p>
    <w:p w:rsidR="00C45E64" w:rsidRDefault="00C45E64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7009D" w:rsidRDefault="0017009D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7009D" w:rsidRDefault="0017009D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7009D" w:rsidRDefault="0017009D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7009D" w:rsidRDefault="0017009D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7009D" w:rsidRDefault="0017009D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7009D" w:rsidRDefault="0017009D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7009D" w:rsidRDefault="0017009D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17009D" w:rsidRPr="00C45E64" w:rsidRDefault="0017009D" w:rsidP="00C45E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8. Exchange Rates</w:t>
      </w:r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Since </w:t>
      </w:r>
      <w:proofErr w:type="spellStart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Zula</w:t>
      </w:r>
      <w:proofErr w:type="spellEnd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Travels serves international </w:t>
      </w:r>
      <w:proofErr w:type="spellStart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travelers</w:t>
      </w:r>
      <w:proofErr w:type="spellEnd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gramStart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don't</w:t>
      </w:r>
      <w:proofErr w:type="gramEnd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hardcode currencies.</w:t>
      </w:r>
    </w:p>
    <w:p w:rsidR="00C45E64" w:rsidRPr="00C45E64" w:rsidRDefault="00C45E64" w:rsidP="00C45E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exchange_rates</w:t>
      </w:r>
      <w:proofErr w:type="spellEnd"/>
    </w:p>
    <w:tbl>
      <w:tblPr>
        <w:tblStyle w:val="TableGrid"/>
        <w:tblW w:w="6802" w:type="dxa"/>
        <w:tblLook w:val="04A0" w:firstRow="1" w:lastRow="0" w:firstColumn="1" w:lastColumn="0" w:noHBand="0" w:noVBand="1"/>
      </w:tblPr>
      <w:tblGrid>
        <w:gridCol w:w="2907"/>
        <w:gridCol w:w="3895"/>
      </w:tblGrid>
      <w:tr w:rsidR="00C45E64" w:rsidRPr="00C45E64" w:rsidTr="0017009D">
        <w:trPr>
          <w:trHeight w:val="526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45E64" w:rsidRPr="00C45E64" w:rsidTr="0017009D">
        <w:trPr>
          <w:trHeight w:val="526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45E64" w:rsidRPr="00C45E64" w:rsidTr="0017009D">
        <w:trPr>
          <w:trHeight w:val="505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currency</w:t>
            </w:r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VARCHAR(10)</w:t>
            </w:r>
          </w:p>
        </w:tc>
      </w:tr>
      <w:tr w:rsidR="00C45E64" w:rsidRPr="00C45E64" w:rsidTr="0017009D">
        <w:trPr>
          <w:trHeight w:val="526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rate_to_usd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C45E64" w:rsidRPr="00C45E64" w:rsidTr="0017009D">
        <w:trPr>
          <w:trHeight w:val="526"/>
        </w:trPr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C45E64" w:rsidRPr="00C45E64" w:rsidRDefault="00C45E64" w:rsidP="00C45E6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5E6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</w:tbl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platform_wallet</w:t>
      </w:r>
      <w:proofErr w:type="spellEnd"/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id</w:t>
      </w:r>
      <w:proofErr w:type="gramEnd"/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available_balance</w:t>
      </w:r>
      <w:proofErr w:type="spellEnd"/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pending_balance</w:t>
      </w:r>
      <w:proofErr w:type="spellEnd"/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total_commissions</w:t>
      </w:r>
      <w:proofErr w:type="spellEnd"/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total_refunds</w:t>
      </w:r>
      <w:proofErr w:type="spellEnd"/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total_payouts</w:t>
      </w:r>
      <w:proofErr w:type="spellEnd"/>
    </w:p>
    <w:p w:rsid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updated_at</w:t>
      </w:r>
      <w:proofErr w:type="spellEnd"/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allows:</w:t>
      </w:r>
    </w:p>
    <w:p w:rsidR="00C45E64" w:rsidRPr="00C45E64" w:rsidRDefault="00C45E64" w:rsidP="00C45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USD </w:t>
      </w:r>
    </w:p>
    <w:p w:rsidR="00C45E64" w:rsidRPr="00C45E64" w:rsidRDefault="00C45E64" w:rsidP="00C45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EUR </w:t>
      </w:r>
    </w:p>
    <w:p w:rsidR="00C45E64" w:rsidRPr="00C45E64" w:rsidRDefault="00C45E64" w:rsidP="00C45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GBP </w:t>
      </w:r>
    </w:p>
    <w:p w:rsidR="00C45E64" w:rsidRPr="00C45E64" w:rsidRDefault="00C45E64" w:rsidP="00C45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UGX </w:t>
      </w:r>
    </w:p>
    <w:p w:rsidR="00C45E64" w:rsidRPr="00C45E64" w:rsidRDefault="00C45E64" w:rsidP="00C45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KES </w:t>
      </w:r>
    </w:p>
    <w:p w:rsidR="00C45E64" w:rsidRPr="00C45E64" w:rsidRDefault="00C45E64" w:rsidP="00C45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TZS </w:t>
      </w:r>
    </w:p>
    <w:p w:rsidR="00C45E64" w:rsidRPr="00C45E64" w:rsidRDefault="00C45E64" w:rsidP="00C45E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ZAR </w:t>
      </w:r>
    </w:p>
    <w:p w:rsidR="00C45E64" w:rsidRDefault="00247401" w:rsidP="001700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many more.</w:t>
      </w:r>
    </w:p>
    <w:p w:rsid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C45E64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5E64" w:rsidRPr="00C45E64" w:rsidRDefault="00C45E64" w:rsidP="00C45E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45E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Complete Financial Flow</w:t>
      </w:r>
    </w:p>
    <w:p w:rsidR="00C45E64" w:rsidRPr="00C45E64" w:rsidRDefault="00C45E64" w:rsidP="0017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Payments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Bookings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 Items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Commissions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Wallet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Ledger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│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▼</w:t>
      </w:r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Vendor </w:t>
      </w:r>
      <w:proofErr w:type="spellStart"/>
      <w:r w:rsidRPr="00C45E64">
        <w:rPr>
          <w:rFonts w:ascii="Courier New" w:eastAsia="Times New Roman" w:hAnsi="Courier New" w:cs="Courier New"/>
          <w:sz w:val="20"/>
          <w:szCs w:val="20"/>
          <w:lang w:eastAsia="en-GB"/>
        </w:rPr>
        <w:t>Payout</w:t>
      </w:r>
      <w:proofErr w:type="spellEnd"/>
    </w:p>
    <w:p w:rsidR="00C45E64" w:rsidRPr="00C45E64" w:rsidRDefault="00C45E64" w:rsidP="00C45E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This architecture provides:</w:t>
      </w:r>
    </w:p>
    <w:p w:rsidR="00C45E64" w:rsidRPr="00C45E64" w:rsidRDefault="00C45E64" w:rsidP="00C45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Complete financial audit trails. </w:t>
      </w:r>
    </w:p>
    <w:p w:rsidR="00C45E64" w:rsidRPr="00C45E64" w:rsidRDefault="00C45E64" w:rsidP="00C45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Easy reconciliation of bookings, payments, and </w:t>
      </w:r>
      <w:proofErr w:type="spellStart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payouts</w:t>
      </w:r>
      <w:proofErr w:type="spellEnd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</w:p>
    <w:p w:rsidR="00C45E64" w:rsidRPr="00C45E64" w:rsidRDefault="00C45E64" w:rsidP="00C45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Independent vendor wallets for each business. </w:t>
      </w:r>
    </w:p>
    <w:p w:rsidR="00C45E64" w:rsidRPr="00C45E64" w:rsidRDefault="00C45E64" w:rsidP="00C45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Support for multiple payment providers. </w:t>
      </w:r>
    </w:p>
    <w:p w:rsidR="00C45E64" w:rsidRPr="00C45E64" w:rsidRDefault="00C45E64" w:rsidP="00C45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Multi-currency support from the beginning. </w:t>
      </w:r>
    </w:p>
    <w:p w:rsidR="00C45E64" w:rsidRPr="00C45E64" w:rsidRDefault="00C45E64" w:rsidP="00C45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Straightforward integration with </w:t>
      </w:r>
      <w:proofErr w:type="spellStart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>Flutterwave's</w:t>
      </w:r>
      <w:proofErr w:type="spellEnd"/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payment and transfer APIs. </w:t>
      </w:r>
    </w:p>
    <w:p w:rsidR="00C45E64" w:rsidRPr="00C45E64" w:rsidRDefault="00C45E64" w:rsidP="00C45E6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5E6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Scalability to support thousands of vendors and millions of transactions. </w:t>
      </w:r>
    </w:p>
    <w:p w:rsidR="00C45E64" w:rsidRDefault="00C45E64" w:rsidP="00683993">
      <w:pPr>
        <w:spacing w:before="100" w:beforeAutospacing="1" w:after="100" w:afterAutospacing="1" w:line="240" w:lineRule="auto"/>
      </w:pP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2.4 — Reviews &amp; Ratings Engine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People book because of reviews.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Booking.com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Airbnb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TripAdvisor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Google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Expedia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all</w:t>
      </w:r>
      <w:proofErr w:type="gramEnd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rely heavily on reviews.</w:t>
      </w: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System Flow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Completed Booking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Leave Review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Rating Updated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 Ranking Updated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Recommendations Improved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Notice something?</w:t>
      </w:r>
      <w:proofErr w:type="gramEnd"/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Reviews are not just for display.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They also improve:</w:t>
      </w:r>
    </w:p>
    <w:p w:rsidR="00247401" w:rsidRPr="00247401" w:rsidRDefault="00247401" w:rsidP="00247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Search ranking </w:t>
      </w:r>
    </w:p>
    <w:p w:rsidR="00247401" w:rsidRPr="00247401" w:rsidRDefault="00247401" w:rsidP="00247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 recommendations </w:t>
      </w:r>
    </w:p>
    <w:p w:rsidR="00247401" w:rsidRPr="00247401" w:rsidRDefault="00247401" w:rsidP="00247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Vendor reputation </w:t>
      </w:r>
    </w:p>
    <w:p w:rsidR="00247401" w:rsidRPr="00247401" w:rsidRDefault="00247401" w:rsidP="002474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Fraud detection </w:t>
      </w: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gramStart"/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reviews</w:t>
      </w:r>
      <w:proofErr w:type="gramEnd"/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reviews</w:t>
      </w:r>
      <w:proofErr w:type="gramEnd"/>
    </w:p>
    <w:tbl>
      <w:tblPr>
        <w:tblStyle w:val="TableGrid"/>
        <w:tblW w:w="8588" w:type="dxa"/>
        <w:tblLook w:val="04A0" w:firstRow="1" w:lastRow="0" w:firstColumn="1" w:lastColumn="0" w:noHBand="0" w:noVBand="1"/>
      </w:tblPr>
      <w:tblGrid>
        <w:gridCol w:w="2988"/>
        <w:gridCol w:w="2580"/>
        <w:gridCol w:w="3020"/>
      </w:tblGrid>
      <w:tr w:rsidR="00247401" w:rsidRPr="00247401" w:rsidTr="00247401">
        <w:trPr>
          <w:trHeight w:val="28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247401" w:rsidRPr="00247401" w:rsidTr="00247401">
        <w:trPr>
          <w:trHeight w:val="28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Review ID</w:t>
            </w:r>
          </w:p>
        </w:tc>
      </w:tr>
      <w:tr w:rsidR="00247401" w:rsidRPr="00247401" w:rsidTr="00247401">
        <w:trPr>
          <w:trHeight w:val="274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booking_item_id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Service reviewed</w:t>
            </w:r>
          </w:p>
        </w:tc>
      </w:tr>
      <w:tr w:rsidR="00247401" w:rsidRPr="00247401" w:rsidTr="00247401">
        <w:trPr>
          <w:trHeight w:val="28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Booking</w:t>
            </w:r>
          </w:p>
        </w:tc>
      </w:tr>
      <w:tr w:rsidR="00247401" w:rsidRPr="00247401" w:rsidTr="00247401">
        <w:trPr>
          <w:trHeight w:val="28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</w:t>
            </w:r>
          </w:p>
        </w:tc>
      </w:tr>
      <w:tr w:rsidR="00247401" w:rsidRPr="00247401" w:rsidTr="00247401">
        <w:trPr>
          <w:trHeight w:val="28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</w:t>
            </w:r>
          </w:p>
        </w:tc>
      </w:tr>
      <w:tr w:rsidR="00247401" w:rsidRPr="00247401" w:rsidTr="00247401">
        <w:trPr>
          <w:trHeight w:val="28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rating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1–5</w:t>
            </w:r>
          </w:p>
        </w:tc>
      </w:tr>
      <w:tr w:rsidR="00247401" w:rsidRPr="00247401" w:rsidTr="00247401">
        <w:trPr>
          <w:trHeight w:val="28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title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Review title</w:t>
            </w:r>
          </w:p>
        </w:tc>
      </w:tr>
      <w:tr w:rsidR="00247401" w:rsidRPr="00247401" w:rsidTr="00247401">
        <w:trPr>
          <w:trHeight w:val="274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review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Customer review</w:t>
            </w:r>
          </w:p>
        </w:tc>
      </w:tr>
      <w:tr w:rsidR="00247401" w:rsidRPr="00247401" w:rsidTr="00247401">
        <w:trPr>
          <w:trHeight w:val="28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is_verified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Verified stay</w:t>
            </w:r>
          </w:p>
        </w:tc>
      </w:tr>
      <w:tr w:rsidR="00247401" w:rsidRPr="00247401" w:rsidTr="00247401">
        <w:trPr>
          <w:trHeight w:val="28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is_visible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Hidden or shown</w:t>
            </w:r>
          </w:p>
        </w:tc>
      </w:tr>
      <w:tr w:rsidR="00247401" w:rsidRPr="00247401" w:rsidTr="00247401">
        <w:trPr>
          <w:trHeight w:val="28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</w:t>
            </w:r>
          </w:p>
        </w:tc>
      </w:tr>
    </w:tbl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Rating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2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3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4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5</w:t>
      </w:r>
    </w:p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Segoe UI Symbol" w:eastAsia="Times New Roman" w:hAnsi="Segoe UI Symbol" w:cs="Segoe UI Symbol"/>
          <w:sz w:val="20"/>
          <w:szCs w:val="20"/>
          <w:lang w:eastAsia="en-GB"/>
        </w:rPr>
        <w:t>★★★★★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Amazing hotel.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Very clean.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Friendly staff.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Will come back.</w:t>
      </w:r>
    </w:p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Review Photos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People trust pictures.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review_photos</w:t>
      </w:r>
      <w:proofErr w:type="spellEnd"/>
    </w:p>
    <w:tbl>
      <w:tblPr>
        <w:tblStyle w:val="TableGrid"/>
        <w:tblW w:w="5811" w:type="dxa"/>
        <w:tblLook w:val="04A0" w:firstRow="1" w:lastRow="0" w:firstColumn="1" w:lastColumn="0" w:noHBand="0" w:noVBand="1"/>
      </w:tblPr>
      <w:tblGrid>
        <w:gridCol w:w="2674"/>
        <w:gridCol w:w="3137"/>
      </w:tblGrid>
      <w:tr w:rsidR="00247401" w:rsidRPr="00247401" w:rsidTr="00247401">
        <w:trPr>
          <w:trHeight w:val="422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247401" w:rsidRPr="00247401" w:rsidTr="00247401">
        <w:trPr>
          <w:trHeight w:val="422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247401" w:rsidRPr="00247401" w:rsidTr="00247401">
        <w:trPr>
          <w:trHeight w:val="40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review_id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247401" w:rsidRPr="00247401" w:rsidTr="00247401">
        <w:trPr>
          <w:trHeight w:val="422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image_url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</w:tbl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Review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Photo 1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Photo 2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Photo 3</w:t>
      </w:r>
    </w:p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Vendor Responses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Hotels should respond.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GB"/>
        </w:rPr>
      </w:pPr>
      <w:proofErr w:type="spellStart"/>
      <w:r w:rsidRPr="00247401">
        <w:rPr>
          <w:rFonts w:ascii="Courier New" w:eastAsia="Times New Roman" w:hAnsi="Courier New" w:cs="Courier New"/>
          <w:b/>
          <w:sz w:val="20"/>
          <w:szCs w:val="20"/>
          <w:lang w:eastAsia="en-GB"/>
        </w:rPr>
        <w:t>review_responses</w:t>
      </w:r>
      <w:proofErr w:type="spellEnd"/>
    </w:p>
    <w:tbl>
      <w:tblPr>
        <w:tblStyle w:val="TableGrid"/>
        <w:tblW w:w="6175" w:type="dxa"/>
        <w:tblLook w:val="04A0" w:firstRow="1" w:lastRow="0" w:firstColumn="1" w:lastColumn="0" w:noHBand="0" w:noVBand="1"/>
      </w:tblPr>
      <w:tblGrid>
        <w:gridCol w:w="3143"/>
        <w:gridCol w:w="3032"/>
      </w:tblGrid>
      <w:tr w:rsidR="00247401" w:rsidRPr="00247401" w:rsidTr="00247401">
        <w:trPr>
          <w:trHeight w:val="314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247401" w:rsidRPr="00247401" w:rsidTr="00247401">
        <w:trPr>
          <w:trHeight w:val="314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247401" w:rsidRPr="00247401" w:rsidTr="00247401">
        <w:trPr>
          <w:trHeight w:val="302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review_id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247401" w:rsidRPr="00247401" w:rsidTr="00247401">
        <w:trPr>
          <w:trHeight w:val="314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247401" w:rsidRPr="00247401" w:rsidTr="00247401">
        <w:trPr>
          <w:trHeight w:val="314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response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247401" w:rsidRPr="00247401" w:rsidTr="00247401">
        <w:trPr>
          <w:trHeight w:val="314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responded_at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</w:tbl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Segoe UI Symbol" w:eastAsia="Times New Roman" w:hAnsi="Segoe UI Symbol" w:cs="Segoe UI Symbol"/>
          <w:sz w:val="20"/>
          <w:szCs w:val="20"/>
          <w:lang w:eastAsia="en-GB"/>
        </w:rPr>
        <w:t>★★★★★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Amazing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Hotel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Thank you very much.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We hope to see you again.</w:t>
      </w:r>
    </w:p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Review Votes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Useful reviews should move to the top.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review_votes</w:t>
      </w:r>
      <w:proofErr w:type="spellEnd"/>
    </w:p>
    <w:tbl>
      <w:tblPr>
        <w:tblStyle w:val="TableGrid"/>
        <w:tblW w:w="6755" w:type="dxa"/>
        <w:tblLook w:val="04A0" w:firstRow="1" w:lastRow="0" w:firstColumn="1" w:lastColumn="0" w:noHBand="0" w:noVBand="1"/>
      </w:tblPr>
      <w:tblGrid>
        <w:gridCol w:w="3089"/>
        <w:gridCol w:w="3666"/>
      </w:tblGrid>
      <w:tr w:rsidR="00247401" w:rsidRPr="00247401" w:rsidTr="00247401">
        <w:trPr>
          <w:trHeight w:val="307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247401" w:rsidRPr="00247401" w:rsidTr="00247401">
        <w:trPr>
          <w:trHeight w:val="29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247401" w:rsidRPr="00247401" w:rsidTr="00247401">
        <w:trPr>
          <w:trHeight w:val="29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review_id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247401" w:rsidRPr="00247401" w:rsidTr="00247401">
        <w:trPr>
          <w:trHeight w:val="307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247401" w:rsidRPr="00247401" w:rsidTr="00247401">
        <w:trPr>
          <w:trHeight w:val="295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vote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Vote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Helpful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Not Helpful</w:t>
      </w:r>
    </w:p>
    <w:p w:rsid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Vendor Rating Summary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recalculating ratings every request, cache them.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vendor_rating_summary</w:t>
      </w:r>
      <w:proofErr w:type="spellEnd"/>
    </w:p>
    <w:tbl>
      <w:tblPr>
        <w:tblStyle w:val="TableGrid"/>
        <w:tblW w:w="8227" w:type="dxa"/>
        <w:tblLook w:val="04A0" w:firstRow="1" w:lastRow="0" w:firstColumn="1" w:lastColumn="0" w:noHBand="0" w:noVBand="1"/>
      </w:tblPr>
      <w:tblGrid>
        <w:gridCol w:w="4163"/>
        <w:gridCol w:w="4064"/>
      </w:tblGrid>
      <w:tr w:rsidR="00247401" w:rsidRPr="00247401" w:rsidTr="00247401">
        <w:trPr>
          <w:trHeight w:val="309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247401" w:rsidRPr="00247401" w:rsidTr="00247401">
        <w:trPr>
          <w:trHeight w:val="309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247401" w:rsidRPr="00247401" w:rsidTr="00247401">
        <w:trPr>
          <w:trHeight w:val="296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total_reviews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247401" w:rsidRPr="00247401" w:rsidTr="00247401">
        <w:trPr>
          <w:trHeight w:val="309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average_rating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247401" w:rsidRPr="00247401" w:rsidTr="00247401">
        <w:trPr>
          <w:trHeight w:val="309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five_star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247401" w:rsidRPr="00247401" w:rsidTr="00247401">
        <w:trPr>
          <w:trHeight w:val="309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four_star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247401" w:rsidRPr="00247401" w:rsidTr="00247401">
        <w:trPr>
          <w:trHeight w:val="309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three_star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247401" w:rsidRPr="00247401" w:rsidTr="00247401">
        <w:trPr>
          <w:trHeight w:val="309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two_star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247401" w:rsidRPr="00247401" w:rsidTr="00247401">
        <w:trPr>
          <w:trHeight w:val="296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one_star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247401" w:rsidRPr="00247401" w:rsidTr="00247401">
        <w:trPr>
          <w:trHeight w:val="309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Average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4.8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Segoe UI Symbol" w:eastAsia="Times New Roman" w:hAnsi="Segoe UI Symbol" w:cs="Segoe UI Symbol"/>
          <w:sz w:val="20"/>
          <w:szCs w:val="20"/>
          <w:lang w:eastAsia="en-GB"/>
        </w:rPr>
        <w:t>★★★★★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340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Segoe UI Symbol" w:eastAsia="Times New Roman" w:hAnsi="Segoe UI Symbol" w:cs="Segoe UI Symbol"/>
          <w:sz w:val="20"/>
          <w:szCs w:val="20"/>
          <w:lang w:eastAsia="en-GB"/>
        </w:rPr>
        <w:t>★★★★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42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Segoe UI Symbol" w:eastAsia="Times New Roman" w:hAnsi="Segoe UI Symbol" w:cs="Segoe UI Symbol"/>
          <w:sz w:val="20"/>
          <w:szCs w:val="20"/>
          <w:lang w:eastAsia="en-GB"/>
        </w:rPr>
        <w:t>★★★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10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Segoe UI Symbol" w:eastAsia="Times New Roman" w:hAnsi="Segoe UI Symbol" w:cs="Segoe UI Symbol"/>
          <w:sz w:val="20"/>
          <w:szCs w:val="20"/>
          <w:lang w:eastAsia="en-GB"/>
        </w:rPr>
        <w:t>★★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Segoe UI Symbol" w:eastAsia="Times New Roman" w:hAnsi="Segoe UI Symbol" w:cs="Segoe UI Symbol"/>
          <w:sz w:val="20"/>
          <w:szCs w:val="20"/>
          <w:lang w:eastAsia="en-GB"/>
        </w:rPr>
        <w:t>★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</w:t>
      </w:r>
    </w:p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Review Moderation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moderation.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review_reports</w:t>
      </w:r>
      <w:proofErr w:type="spellEnd"/>
    </w:p>
    <w:tbl>
      <w:tblPr>
        <w:tblStyle w:val="TableGrid"/>
        <w:tblW w:w="6503" w:type="dxa"/>
        <w:tblLook w:val="04A0" w:firstRow="1" w:lastRow="0" w:firstColumn="1" w:lastColumn="0" w:noHBand="0" w:noVBand="1"/>
      </w:tblPr>
      <w:tblGrid>
        <w:gridCol w:w="3228"/>
        <w:gridCol w:w="3275"/>
      </w:tblGrid>
      <w:tr w:rsidR="00247401" w:rsidRPr="00247401" w:rsidTr="00247401">
        <w:trPr>
          <w:trHeight w:val="300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247401" w:rsidRPr="00247401" w:rsidTr="00247401">
        <w:trPr>
          <w:trHeight w:val="300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247401" w:rsidRPr="00247401" w:rsidTr="00247401">
        <w:trPr>
          <w:trHeight w:val="288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review_id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247401" w:rsidRPr="00247401" w:rsidTr="00247401">
        <w:trPr>
          <w:trHeight w:val="300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reported_by</w:t>
            </w:r>
            <w:proofErr w:type="spellEnd"/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247401" w:rsidRPr="00247401" w:rsidTr="00247401">
        <w:trPr>
          <w:trHeight w:val="300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reason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247401" w:rsidRPr="00247401" w:rsidTr="00247401">
        <w:trPr>
          <w:trHeight w:val="300"/>
        </w:trPr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247401" w:rsidRPr="00247401" w:rsidRDefault="00247401" w:rsidP="0024740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247401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Reviewed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Dismissed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Removed</w:t>
      </w:r>
    </w:p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Review Badges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AI can later generate badges.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Top Rated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Clean Rooms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Excellent Food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Family Friendly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Best Tour Guide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Luxury Experience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Best Value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Highly Recommended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</w:t>
      </w:r>
      <w:proofErr w:type="gram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are automatically awarded</w:t>
      </w:r>
      <w:proofErr w:type="gramEnd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based on reviews.</w:t>
      </w: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Review Analytics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dashboard can display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Average Rating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4.8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Review Trend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Customer Satisfaction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Ranking</w:t>
      </w:r>
    </w:p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Relationships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customers</w:t>
      </w:r>
      <w:proofErr w:type="gramEnd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▼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reviews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├─────────────┐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        │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review_photos</w:t>
      </w:r>
      <w:proofErr w:type="spellEnd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review_votes</w:t>
      </w:r>
      <w:proofErr w:type="spellEnd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▼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review_responses</w:t>
      </w:r>
      <w:proofErr w:type="spellEnd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▼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vendor_rating_summary</w:t>
      </w:r>
      <w:proofErr w:type="spellEnd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▼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review_reports</w:t>
      </w:r>
      <w:proofErr w:type="spellEnd"/>
    </w:p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2474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AI Benefits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module becomes incredibly valuable once AI </w:t>
      </w:r>
      <w:proofErr w:type="gram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is introduced</w:t>
      </w:r>
      <w:proofErr w:type="gramEnd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AI can automatically determine: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Sentiment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Positive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Neutral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Negative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Topics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Food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Cleanliness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Staff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Location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Price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Comfort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Automatic Summary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5,000 reviews</w:t>
      </w: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AI shows</w:t>
      </w:r>
    </w:p>
    <w:p w:rsidR="00247401" w:rsidRPr="00247401" w:rsidRDefault="00247401" w:rsidP="00247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Guests love</w:t>
      </w:r>
      <w:proofErr w:type="gram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  <w:proofErr w:type="gramEnd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Segoe UI Symbol" w:eastAsia="Times New Roman" w:hAnsi="Segoe UI Symbol" w:cs="Segoe UI Symbol"/>
          <w:sz w:val="20"/>
          <w:szCs w:val="20"/>
          <w:lang w:eastAsia="en-GB"/>
        </w:rPr>
        <w:t>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Friendly staff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Segoe UI Symbol" w:eastAsia="Times New Roman" w:hAnsi="Segoe UI Symbol" w:cs="Segoe UI Symbol"/>
          <w:sz w:val="20"/>
          <w:szCs w:val="20"/>
          <w:lang w:eastAsia="en-GB"/>
        </w:rPr>
        <w:t>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Fast </w:t>
      </w:r>
      <w:proofErr w:type="spellStart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>WiFi</w:t>
      </w:r>
      <w:proofErr w:type="spellEnd"/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Segoe UI Symbol" w:eastAsia="Times New Roman" w:hAnsi="Segoe UI Symbol" w:cs="Segoe UI Symbol"/>
          <w:sz w:val="20"/>
          <w:szCs w:val="20"/>
          <w:lang w:eastAsia="en-GB"/>
        </w:rPr>
        <w:t>✓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Excellent breakfast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Main complaint:</w:t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247401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Parking is limited.</w:t>
      </w:r>
    </w:p>
    <w:p w:rsidR="00247401" w:rsidRPr="00247401" w:rsidRDefault="00247401" w:rsidP="002474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247401" w:rsidRPr="00247401" w:rsidRDefault="00247401" w:rsidP="0024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This review engine supports:</w:t>
      </w:r>
    </w:p>
    <w:p w:rsidR="00247401" w:rsidRPr="00247401" w:rsidRDefault="00247401" w:rsidP="00247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Verified reviews tied to completed bookings. </w:t>
      </w:r>
    </w:p>
    <w:p w:rsidR="00247401" w:rsidRPr="00247401" w:rsidRDefault="00247401" w:rsidP="00247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Vendor responses. </w:t>
      </w:r>
    </w:p>
    <w:p w:rsidR="00247401" w:rsidRPr="00247401" w:rsidRDefault="00247401" w:rsidP="00247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Photo uploads. </w:t>
      </w:r>
    </w:p>
    <w:p w:rsidR="00247401" w:rsidRPr="00247401" w:rsidRDefault="00247401" w:rsidP="00247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Helpful vote ranking. </w:t>
      </w:r>
    </w:p>
    <w:p w:rsidR="00247401" w:rsidRPr="00247401" w:rsidRDefault="00247401" w:rsidP="00247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Cached vendor ratings for performance. </w:t>
      </w:r>
    </w:p>
    <w:p w:rsidR="00247401" w:rsidRPr="00247401" w:rsidRDefault="00247401" w:rsidP="00247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Moderation workflow. </w:t>
      </w:r>
    </w:p>
    <w:p w:rsidR="00247401" w:rsidRPr="00247401" w:rsidRDefault="00247401" w:rsidP="002474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AI-powered summaries and reputation analysis. </w:t>
      </w:r>
    </w:p>
    <w:p w:rsidR="00247401" w:rsidRPr="00247401" w:rsidRDefault="00247401" w:rsidP="00EE39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also prevents fake reviews because reviews </w:t>
      </w:r>
      <w:proofErr w:type="gramStart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>can only be created</w:t>
      </w:r>
      <w:proofErr w:type="gramEnd"/>
      <w:r w:rsidRPr="0024740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actual </w:t>
      </w:r>
    </w:p>
    <w:p w:rsidR="00247401" w:rsidRDefault="00247401" w:rsidP="00683993">
      <w:pPr>
        <w:spacing w:before="100" w:beforeAutospacing="1" w:after="100" w:afterAutospacing="1" w:line="240" w:lineRule="auto"/>
      </w:pPr>
    </w:p>
    <w:p w:rsidR="00C17999" w:rsidRDefault="00C17999" w:rsidP="00683993">
      <w:pPr>
        <w:spacing w:before="100" w:beforeAutospacing="1" w:after="100" w:afterAutospacing="1" w:line="240" w:lineRule="auto"/>
      </w:pPr>
    </w:p>
    <w:p w:rsidR="00C17999" w:rsidRDefault="00C17999" w:rsidP="00683993">
      <w:pPr>
        <w:spacing w:before="100" w:beforeAutospacing="1" w:after="100" w:afterAutospacing="1" w:line="240" w:lineRule="auto"/>
      </w:pPr>
    </w:p>
    <w:p w:rsidR="00C17999" w:rsidRDefault="00C17999" w:rsidP="00683993">
      <w:pPr>
        <w:spacing w:before="100" w:beforeAutospacing="1" w:after="100" w:afterAutospacing="1" w:line="240" w:lineRule="auto"/>
      </w:pPr>
    </w:p>
    <w:p w:rsidR="00C17999" w:rsidRDefault="00C17999" w:rsidP="00683993">
      <w:pPr>
        <w:spacing w:before="100" w:beforeAutospacing="1" w:after="100" w:afterAutospacing="1" w:line="240" w:lineRule="auto"/>
      </w:pPr>
    </w:p>
    <w:p w:rsidR="00C17999" w:rsidRDefault="00C17999" w:rsidP="00683993">
      <w:pPr>
        <w:spacing w:before="100" w:beforeAutospacing="1" w:after="100" w:afterAutospacing="1" w:line="240" w:lineRule="auto"/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Phase 2.5 — Notification Engine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Everything that happens in the system should automatically notify the right people.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Instead of each module sending emails or SMS directly, </w:t>
      </w:r>
      <w:r w:rsidRPr="00C17999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modules should send events to one centralized Notification Engine</w:t>
      </w: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Overall Flow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Booking Created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Notification Engine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┌──────┼────────┬────────┬─────────┐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│      │        │        │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Email  SMS</w:t>
      </w:r>
      <w:proofErr w:type="gram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WhatsApp   Push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│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        ▼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Customer / Vendor / Admin</w:t>
      </w: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proofErr w:type="gramStart"/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notifications</w:t>
      </w:r>
      <w:proofErr w:type="gramEnd"/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notification generated is stored here.</w:t>
      </w:r>
    </w:p>
    <w:tbl>
      <w:tblPr>
        <w:tblStyle w:val="TableGrid"/>
        <w:tblW w:w="8915" w:type="dxa"/>
        <w:tblLook w:val="04A0" w:firstRow="1" w:lastRow="0" w:firstColumn="1" w:lastColumn="0" w:noHBand="0" w:noVBand="1"/>
      </w:tblPr>
      <w:tblGrid>
        <w:gridCol w:w="2506"/>
        <w:gridCol w:w="2192"/>
        <w:gridCol w:w="4217"/>
      </w:tblGrid>
      <w:tr w:rsidR="00C17999" w:rsidRPr="00C17999" w:rsidTr="00C17999">
        <w:trPr>
          <w:trHeight w:val="27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C17999" w:rsidRPr="00C17999" w:rsidTr="00C17999">
        <w:trPr>
          <w:trHeight w:val="27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Notification ID</w:t>
            </w:r>
          </w:p>
        </w:tc>
      </w:tr>
      <w:tr w:rsidR="00C17999" w:rsidRPr="00C17999" w:rsidTr="00C17999">
        <w:trPr>
          <w:trHeight w:val="262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 → users.id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Recipient</w:t>
            </w:r>
          </w:p>
        </w:tc>
      </w:tr>
      <w:tr w:rsidR="00C17999" w:rsidRPr="00C17999" w:rsidTr="00C17999">
        <w:trPr>
          <w:trHeight w:val="27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notification_type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Email, SMS, Push, WhatsApp</w:t>
            </w:r>
          </w:p>
        </w:tc>
      </w:tr>
      <w:tr w:rsidR="00C17999" w:rsidRPr="00C17999" w:rsidTr="00C17999">
        <w:trPr>
          <w:trHeight w:val="27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title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Title</w:t>
            </w:r>
          </w:p>
        </w:tc>
      </w:tr>
      <w:tr w:rsidR="00C17999" w:rsidRPr="00C17999" w:rsidTr="00C17999">
        <w:trPr>
          <w:trHeight w:val="27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message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Content</w:t>
            </w:r>
          </w:p>
        </w:tc>
      </w:tr>
      <w:tr w:rsidR="00C17999" w:rsidRPr="00C17999" w:rsidTr="00C17999">
        <w:trPr>
          <w:trHeight w:val="27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Pending, Sent, Failed</w:t>
            </w:r>
          </w:p>
        </w:tc>
      </w:tr>
      <w:tr w:rsidR="00C17999" w:rsidRPr="00C17999" w:rsidTr="00C17999">
        <w:trPr>
          <w:trHeight w:val="27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</w:t>
            </w:r>
          </w:p>
        </w:tc>
      </w:tr>
      <w:tr w:rsidR="00C17999" w:rsidRPr="00C17999" w:rsidTr="00C17999">
        <w:trPr>
          <w:trHeight w:val="262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sent_at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Delivery time</w:t>
            </w:r>
          </w:p>
        </w:tc>
      </w:tr>
    </w:tbl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Notification Types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Email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SMS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Push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WhatsApp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In-App</w:t>
      </w: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Email Queue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sending emails immediately, queue them.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email_queue</w:t>
      </w:r>
      <w:proofErr w:type="spellEnd"/>
    </w:p>
    <w:tbl>
      <w:tblPr>
        <w:tblStyle w:val="TableGrid"/>
        <w:tblW w:w="8011" w:type="dxa"/>
        <w:tblLook w:val="04A0" w:firstRow="1" w:lastRow="0" w:firstColumn="1" w:lastColumn="0" w:noHBand="0" w:noVBand="1"/>
      </w:tblPr>
      <w:tblGrid>
        <w:gridCol w:w="4272"/>
        <w:gridCol w:w="3739"/>
      </w:tblGrid>
      <w:tr w:rsidR="00C17999" w:rsidRPr="00C17999" w:rsidTr="00C17999">
        <w:trPr>
          <w:trHeight w:val="29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17999" w:rsidRPr="00C17999" w:rsidTr="00C17999">
        <w:trPr>
          <w:trHeight w:val="29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17999" w:rsidRPr="00C17999" w:rsidTr="00C17999">
        <w:trPr>
          <w:trHeight w:val="27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17999" w:rsidRPr="00C17999" w:rsidTr="00C17999">
        <w:trPr>
          <w:trHeight w:val="29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recipient_email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17999" w:rsidRPr="00C17999" w:rsidTr="00C17999">
        <w:trPr>
          <w:trHeight w:val="29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subject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17999" w:rsidRPr="00C17999" w:rsidTr="00C17999">
        <w:trPr>
          <w:trHeight w:val="29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body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LONGTEXT</w:t>
            </w:r>
          </w:p>
        </w:tc>
      </w:tr>
      <w:tr w:rsidR="00C17999" w:rsidRPr="00C17999" w:rsidTr="00C17999">
        <w:trPr>
          <w:trHeight w:val="29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C17999" w:rsidRPr="00C17999" w:rsidTr="00C17999">
        <w:trPr>
          <w:trHeight w:val="29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retry_count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  <w:tr w:rsidR="00C17999" w:rsidRPr="00C17999" w:rsidTr="00C17999">
        <w:trPr>
          <w:trHeight w:val="27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sent_at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</w:tbl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Status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Pending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Sending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Sent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Failed</w:t>
      </w: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SMS Queue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sms_queue</w:t>
      </w:r>
      <w:proofErr w:type="spellEnd"/>
    </w:p>
    <w:tbl>
      <w:tblPr>
        <w:tblStyle w:val="TableGrid"/>
        <w:tblW w:w="8685" w:type="dxa"/>
        <w:tblLook w:val="04A0" w:firstRow="1" w:lastRow="0" w:firstColumn="1" w:lastColumn="0" w:noHBand="0" w:noVBand="1"/>
      </w:tblPr>
      <w:tblGrid>
        <w:gridCol w:w="3617"/>
        <w:gridCol w:w="5068"/>
      </w:tblGrid>
      <w:tr w:rsidR="00C17999" w:rsidRPr="00C17999" w:rsidTr="00C17999">
        <w:trPr>
          <w:trHeight w:val="27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17999" w:rsidRPr="00C17999" w:rsidTr="00C17999">
        <w:trPr>
          <w:trHeight w:val="27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17999" w:rsidRPr="00C17999" w:rsidTr="00C17999">
        <w:trPr>
          <w:trHeight w:val="260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17999" w:rsidRPr="00C17999" w:rsidTr="00C17999">
        <w:trPr>
          <w:trHeight w:val="27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phone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17999" w:rsidRPr="00C17999" w:rsidTr="00C17999">
        <w:trPr>
          <w:trHeight w:val="27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message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C17999" w:rsidRPr="00C17999" w:rsidTr="00C17999">
        <w:trPr>
          <w:trHeight w:val="27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provider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17999" w:rsidRPr="00C17999" w:rsidTr="00C17999">
        <w:trPr>
          <w:trHeight w:val="271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C17999" w:rsidRPr="00C17999" w:rsidTr="00C17999">
        <w:trPr>
          <w:trHeight w:val="260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sent_at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</w:tbl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WhatsApp Queue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Since many African customers use WhatsApp.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whatsapp_queue</w:t>
      </w:r>
      <w:proofErr w:type="spellEnd"/>
    </w:p>
    <w:tbl>
      <w:tblPr>
        <w:tblStyle w:val="TableGrid"/>
        <w:tblW w:w="7912" w:type="dxa"/>
        <w:tblLook w:val="04A0" w:firstRow="1" w:lastRow="0" w:firstColumn="1" w:lastColumn="0" w:noHBand="0" w:noVBand="1"/>
      </w:tblPr>
      <w:tblGrid>
        <w:gridCol w:w="4325"/>
        <w:gridCol w:w="3587"/>
      </w:tblGrid>
      <w:tr w:rsidR="00C17999" w:rsidRPr="00C17999" w:rsidTr="00C17999">
        <w:trPr>
          <w:trHeight w:val="26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17999" w:rsidRPr="00C17999" w:rsidTr="00C17999">
        <w:trPr>
          <w:trHeight w:val="258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17999" w:rsidRPr="00C17999" w:rsidTr="00C17999">
        <w:trPr>
          <w:trHeight w:val="258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17999" w:rsidRPr="00C17999" w:rsidTr="00C17999">
        <w:trPr>
          <w:trHeight w:val="26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phone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17999" w:rsidRPr="00C17999" w:rsidTr="00C17999">
        <w:trPr>
          <w:trHeight w:val="258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template_name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17999" w:rsidRPr="00C17999" w:rsidTr="00C17999">
        <w:trPr>
          <w:trHeight w:val="258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message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C17999" w:rsidRPr="00C17999" w:rsidTr="00C17999">
        <w:trPr>
          <w:trHeight w:val="26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Push Notifications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For the mobile application later.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push_notifications</w:t>
      </w:r>
      <w:proofErr w:type="spellEnd"/>
    </w:p>
    <w:tbl>
      <w:tblPr>
        <w:tblStyle w:val="TableGrid"/>
        <w:tblW w:w="7868" w:type="dxa"/>
        <w:tblLook w:val="04A0" w:firstRow="1" w:lastRow="0" w:firstColumn="1" w:lastColumn="0" w:noHBand="0" w:noVBand="1"/>
      </w:tblPr>
      <w:tblGrid>
        <w:gridCol w:w="4070"/>
        <w:gridCol w:w="3798"/>
      </w:tblGrid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17999" w:rsidRPr="00C17999" w:rsidTr="00C17999">
        <w:trPr>
          <w:trHeight w:val="24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device_token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title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message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In-App Notifications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appear inside the dashboard.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user_notifications</w:t>
      </w:r>
      <w:proofErr w:type="spellEnd"/>
    </w:p>
    <w:tbl>
      <w:tblPr>
        <w:tblStyle w:val="TableGrid"/>
        <w:tblW w:w="7879" w:type="dxa"/>
        <w:tblLook w:val="04A0" w:firstRow="1" w:lastRow="0" w:firstColumn="1" w:lastColumn="0" w:noHBand="0" w:noVBand="1"/>
      </w:tblPr>
      <w:tblGrid>
        <w:gridCol w:w="3376"/>
        <w:gridCol w:w="4503"/>
      </w:tblGrid>
      <w:tr w:rsidR="00C17999" w:rsidRPr="00C17999" w:rsidTr="00C17999">
        <w:trPr>
          <w:trHeight w:val="275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17999" w:rsidRPr="00C17999" w:rsidTr="00C17999">
        <w:trPr>
          <w:trHeight w:val="264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17999" w:rsidRPr="00C17999" w:rsidTr="00C17999">
        <w:trPr>
          <w:trHeight w:val="264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17999" w:rsidRPr="00C17999" w:rsidTr="00C17999">
        <w:trPr>
          <w:trHeight w:val="275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title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17999" w:rsidRPr="00C17999" w:rsidTr="00C17999">
        <w:trPr>
          <w:trHeight w:val="264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message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</w:tr>
      <w:tr w:rsidR="00C17999" w:rsidRPr="00C17999" w:rsidTr="00C17999">
        <w:trPr>
          <w:trHeight w:val="264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is_read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</w:tr>
      <w:tr w:rsidR="00C17999" w:rsidRPr="00C17999" w:rsidTr="00C17999">
        <w:trPr>
          <w:trHeight w:val="275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Example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Segoe UI Symbol" w:eastAsia="Times New Roman" w:hAnsi="Segoe UI Symbol" w:cs="Segoe UI Symbol"/>
          <w:sz w:val="20"/>
          <w:szCs w:val="20"/>
          <w:lang w:eastAsia="en-GB"/>
        </w:rPr>
        <w:t>🔔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Booking Confirmed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Hotel booking </w:t>
      </w:r>
      <w:proofErr w:type="gram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has been confirmed</w:t>
      </w:r>
      <w:proofErr w:type="gram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View Details</w:t>
      </w: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Notification Templates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Never hardcode messages.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notification_templates</w:t>
      </w:r>
      <w:proofErr w:type="spellEnd"/>
    </w:p>
    <w:tbl>
      <w:tblPr>
        <w:tblStyle w:val="TableGrid"/>
        <w:tblW w:w="7621" w:type="dxa"/>
        <w:tblLook w:val="04A0" w:firstRow="1" w:lastRow="0" w:firstColumn="1" w:lastColumn="0" w:noHBand="0" w:noVBand="1"/>
      </w:tblPr>
      <w:tblGrid>
        <w:gridCol w:w="4220"/>
        <w:gridCol w:w="3401"/>
      </w:tblGrid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C17999" w:rsidRPr="00C17999" w:rsidTr="00C17999">
        <w:trPr>
          <w:trHeight w:val="24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template_name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notification_type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subject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C17999" w:rsidRPr="00C17999" w:rsidTr="00C17999">
        <w:trPr>
          <w:trHeight w:val="253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body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LONGTEXT</w:t>
            </w:r>
          </w:p>
        </w:tc>
      </w:tr>
    </w:tbl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 Confirmation Email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Subject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 Confirmed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Body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Hello {{</w:t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customer_name</w:t>
      </w:r>
      <w:proofErr w:type="spell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proofErr w:type="gram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  <w:proofErr w:type="gram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Your booking for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{{</w:t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hotel_name</w:t>
      </w:r>
      <w:proofErr w:type="spell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}}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has been confirmed.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Reference</w:t>
      </w:r>
      <w:proofErr w:type="gram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{{</w:t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booking_reference</w:t>
      </w:r>
      <w:proofErr w:type="spell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}}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Thank you.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Variables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{{</w:t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customer_name</w:t>
      </w:r>
      <w:proofErr w:type="spell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}}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{{</w:t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hotel_name</w:t>
      </w:r>
      <w:proofErr w:type="spell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}}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{{</w:t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booking_reference</w:t>
      </w:r>
      <w:proofErr w:type="spell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}}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{{</w:t>
      </w:r>
      <w:proofErr w:type="gram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amount</w:t>
      </w:r>
      <w:proofErr w:type="gram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}}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{{</w:t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vendor_name</w:t>
      </w:r>
      <w:proofErr w:type="spell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}}</w:t>
      </w: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Notification Preferences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 decide what they receive.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notification_preferences</w:t>
      </w:r>
      <w:proofErr w:type="spellEnd"/>
    </w:p>
    <w:tbl>
      <w:tblPr>
        <w:tblStyle w:val="TableGrid"/>
        <w:tblW w:w="8340" w:type="dxa"/>
        <w:tblLook w:val="04A0" w:firstRow="1" w:lastRow="0" w:firstColumn="1" w:lastColumn="0" w:noHBand="0" w:noVBand="1"/>
      </w:tblPr>
      <w:tblGrid>
        <w:gridCol w:w="4949"/>
        <w:gridCol w:w="3391"/>
      </w:tblGrid>
      <w:tr w:rsidR="00C17999" w:rsidRPr="00C17999" w:rsidTr="00C17999">
        <w:trPr>
          <w:trHeight w:val="26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C17999" w:rsidRPr="00C17999" w:rsidTr="00C17999">
        <w:trPr>
          <w:trHeight w:val="26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C17999" w:rsidRPr="00C17999" w:rsidTr="00C17999">
        <w:trPr>
          <w:trHeight w:val="25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email_enabled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</w:tr>
      <w:tr w:rsidR="00C17999" w:rsidRPr="00C17999" w:rsidTr="00C17999">
        <w:trPr>
          <w:trHeight w:val="26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sms_enabled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</w:tr>
      <w:tr w:rsidR="00C17999" w:rsidRPr="00C17999" w:rsidTr="00C17999">
        <w:trPr>
          <w:trHeight w:val="26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whatsapp_enabled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</w:tr>
      <w:tr w:rsidR="00C17999" w:rsidRPr="00C17999" w:rsidTr="00C17999">
        <w:trPr>
          <w:trHeight w:val="269"/>
        </w:trPr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push_enabled</w:t>
            </w:r>
            <w:proofErr w:type="spellEnd"/>
          </w:p>
        </w:tc>
        <w:tc>
          <w:tcPr>
            <w:tcW w:w="0" w:type="auto"/>
            <w:hideMark/>
          </w:tcPr>
          <w:p w:rsidR="00C17999" w:rsidRPr="00C17999" w:rsidRDefault="00C17999" w:rsidP="00C1799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17999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</w:tr>
    </w:tbl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Email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Segoe UI Symbol" w:eastAsia="Times New Roman" w:hAnsi="Segoe UI Symbol" w:cs="Segoe UI Symbol"/>
          <w:sz w:val="20"/>
          <w:szCs w:val="20"/>
          <w:lang w:eastAsia="en-GB"/>
        </w:rPr>
        <w:t>✓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SMS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×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WhatsApp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Segoe UI Symbol" w:eastAsia="Times New Roman" w:hAnsi="Segoe UI Symbol" w:cs="Segoe UI Symbol"/>
          <w:sz w:val="20"/>
          <w:szCs w:val="20"/>
          <w:lang w:eastAsia="en-GB"/>
        </w:rPr>
        <w:t>✓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Push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Segoe UI Symbol" w:eastAsia="Times New Roman" w:hAnsi="Segoe UI Symbol" w:cs="Segoe UI Symbol"/>
          <w:sz w:val="20"/>
          <w:szCs w:val="20"/>
          <w:lang w:eastAsia="en-GB"/>
        </w:rPr>
        <w:t>✓</w:t>
      </w: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Trigger Events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module sends events.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Booking Created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Customer Email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Email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Admin Notification</w:t>
      </w: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Payment Successful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Receipt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Vendor Wallet Updated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Finance Notification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Vendor Approved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Welcome Email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Dashboard Notification</w:t>
      </w: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Booking Cancelled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Vendor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Admin</w:t>
      </w: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Notification History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Every notification stays forever.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Notification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Delivered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Opened</w:t>
      </w:r>
      <w:proofErr w:type="gram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Clicked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This later allows analytics.</w:t>
      </w: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Relationships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proofErr w:type="gram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├──────────────┐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         │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notifications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├───────┐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  │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email_queue</w:t>
      </w:r>
      <w:proofErr w:type="spell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sms_queue</w:t>
      </w:r>
      <w:proofErr w:type="spell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▼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notification_templates</w:t>
      </w:r>
      <w:proofErr w:type="spell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▼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notification_preferences</w:t>
      </w:r>
      <w:proofErr w:type="spellEnd"/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17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AI Integration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Later, AI can personalize notifications.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of: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Your hotel booking </w:t>
      </w:r>
      <w:proofErr w:type="gram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is confirmed</w:t>
      </w:r>
      <w:proofErr w:type="gram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</w:p>
    <w:p w:rsidR="00C17999" w:rsidRPr="00C17999" w:rsidRDefault="00C17999" w:rsidP="00C17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>AI generates:</w:t>
      </w:r>
    </w:p>
    <w:p w:rsidR="00C17999" w:rsidRPr="00C17999" w:rsidRDefault="00C17999" w:rsidP="00C179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Good evening Brian</w:t>
      </w:r>
      <w:proofErr w:type="gram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  <w:proofErr w:type="gram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Your reservation at Serena Hotel Kampala has been confirmed.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Check-in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  <w:t>12 July</w:t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gramStart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>We</w:t>
      </w:r>
      <w:proofErr w:type="gramEnd"/>
      <w:r w:rsidRPr="00C17999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hope you enjoy your stay.</w:t>
      </w:r>
    </w:p>
    <w:p w:rsidR="00C17999" w:rsidRPr="00C17999" w:rsidRDefault="00C17999" w:rsidP="00C179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17999" w:rsidRPr="00C17999" w:rsidRDefault="00C17999" w:rsidP="00C179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One centralized notification service. </w:t>
      </w:r>
    </w:p>
    <w:p w:rsidR="00C17999" w:rsidRPr="00C17999" w:rsidRDefault="00C17999" w:rsidP="00C179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Easy integration with email, SMS, WhatsApp, and push providers. </w:t>
      </w:r>
    </w:p>
    <w:p w:rsidR="00C17999" w:rsidRPr="00C17999" w:rsidRDefault="00C17999" w:rsidP="00C179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Queue-based delivery for reliability. </w:t>
      </w:r>
    </w:p>
    <w:p w:rsidR="00C17999" w:rsidRPr="00C17999" w:rsidRDefault="00C17999" w:rsidP="00C179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 notification preferences. </w:t>
      </w:r>
    </w:p>
    <w:p w:rsidR="00C17999" w:rsidRPr="00C17999" w:rsidRDefault="00C17999" w:rsidP="00C179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Templates instead of hardcoded messages. </w:t>
      </w:r>
    </w:p>
    <w:p w:rsidR="00C17999" w:rsidRPr="00C17999" w:rsidRDefault="00C17999" w:rsidP="00C1799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Complete notification history. </w:t>
      </w:r>
    </w:p>
    <w:p w:rsidR="00310F56" w:rsidRDefault="00C17999" w:rsidP="00310F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17999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AI-ready personalized messaging. </w:t>
      </w:r>
    </w:p>
    <w:p w:rsid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2.6 — Universal Search Engine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Unlike many systems that search only one table, </w:t>
      </w:r>
      <w:proofErr w:type="spellStart"/>
      <w:r w:rsidRPr="00310F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Zula</w:t>
      </w:r>
      <w:proofErr w:type="spellEnd"/>
      <w:r w:rsidRPr="00310F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Travels will search the entire marketplace</w:t>
      </w: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A customer should be able to search: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Hotels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Flights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Transfers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Events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Venues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from</w:t>
      </w:r>
      <w:proofErr w:type="gramEnd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310F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one search box</w:t>
      </w: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Search Flow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"Kampala"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 Engine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Hotels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Sorted Results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Recommendations</w:t>
      </w: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Search Index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searching every table separately, create one searchable index.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search_index</w:t>
      </w:r>
      <w:proofErr w:type="spellEnd"/>
    </w:p>
    <w:tbl>
      <w:tblPr>
        <w:tblStyle w:val="TableGrid"/>
        <w:tblW w:w="8750" w:type="dxa"/>
        <w:tblLook w:val="04A0" w:firstRow="1" w:lastRow="0" w:firstColumn="1" w:lastColumn="0" w:noHBand="0" w:noVBand="1"/>
      </w:tblPr>
      <w:tblGrid>
        <w:gridCol w:w="2524"/>
        <w:gridCol w:w="2463"/>
        <w:gridCol w:w="3763"/>
      </w:tblGrid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Index ID</w:t>
            </w:r>
          </w:p>
        </w:tc>
      </w:tr>
      <w:tr w:rsidR="00310F56" w:rsidRPr="00310F56" w:rsidTr="00310F56">
        <w:trPr>
          <w:trHeight w:val="26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service_type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hotel</w:t>
            </w:r>
            <w:proofErr w:type="gramEnd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tour, restaurant...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service_id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Original record ID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vendor_id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Owner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title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Search title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LONGTEXT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Description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location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City</w:t>
            </w:r>
          </w:p>
        </w:tc>
      </w:tr>
      <w:tr w:rsidR="00310F56" w:rsidRPr="00310F56" w:rsidTr="00310F56">
        <w:trPr>
          <w:trHeight w:val="26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country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Country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keywords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Search keywords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price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Starting price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average_rating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Cached rating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BOOLEAN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Active listing</w:t>
            </w:r>
          </w:p>
        </w:tc>
      </w:tr>
      <w:tr w:rsidR="00310F56" w:rsidRPr="00310F56" w:rsidTr="00310F56">
        <w:trPr>
          <w:trHeight w:val="27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Last indexed</w:t>
            </w:r>
          </w:p>
        </w:tc>
      </w:tr>
    </w:tbl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Service Types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Hotel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Flight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Transfer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Event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Venue</w:t>
      </w: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Search Query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Search</w:t>
      </w:r>
      <w:proofErr w:type="gram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  <w:proofErr w:type="gramEnd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Kampala Hotel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The engine searches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  <w:proofErr w:type="gramEnd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description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keywords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location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country</w:t>
      </w: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Filters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 should refine results.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Price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Segoe UI Symbol" w:eastAsia="Times New Roman" w:hAnsi="Segoe UI Symbol" w:cs="Segoe UI Symbol"/>
          <w:sz w:val="20"/>
          <w:szCs w:val="20"/>
          <w:lang w:eastAsia="en-GB"/>
        </w:rPr>
        <w:t>★★★★★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Location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Amenities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Available Today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Category</w:t>
      </w: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search_filters</w:t>
      </w:r>
      <w:proofErr w:type="spellEnd"/>
    </w:p>
    <w:tbl>
      <w:tblPr>
        <w:tblStyle w:val="TableGrid"/>
        <w:tblW w:w="6135" w:type="dxa"/>
        <w:tblLook w:val="04A0" w:firstRow="1" w:lastRow="0" w:firstColumn="1" w:lastColumn="0" w:noHBand="0" w:noVBand="1"/>
      </w:tblPr>
      <w:tblGrid>
        <w:gridCol w:w="3103"/>
        <w:gridCol w:w="3032"/>
      </w:tblGrid>
      <w:tr w:rsidR="00310F56" w:rsidRPr="00310F56" w:rsidTr="00310F56">
        <w:trPr>
          <w:trHeight w:val="258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10F56" w:rsidRPr="00310F56" w:rsidTr="00310F56">
        <w:trPr>
          <w:trHeight w:val="258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10F56" w:rsidRPr="00310F56" w:rsidTr="00310F56">
        <w:trPr>
          <w:trHeight w:val="248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filter_name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10F56" w:rsidRPr="00310F56" w:rsidTr="00310F56">
        <w:trPr>
          <w:trHeight w:val="258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service_type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</w:tbl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Hotel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Price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WiFi</w:t>
      </w:r>
      <w:proofErr w:type="spellEnd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Swimming Pool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Parking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Breakfast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 Conditioning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Restaurant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Price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Delivery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Takeaway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Vegetarian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Family Friendly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Tour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Duration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Adventure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Wildlife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Cultural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Luxury</w:t>
      </w:r>
    </w:p>
    <w:p w:rsid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Sorting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can sort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Lowest Price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Highest Rating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Newest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Popularity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Nearest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Recommended</w:t>
      </w: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Search History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search helps AI later.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search_history</w:t>
      </w:r>
      <w:proofErr w:type="spellEnd"/>
    </w:p>
    <w:tbl>
      <w:tblPr>
        <w:tblStyle w:val="TableGrid"/>
        <w:tblW w:w="7119" w:type="dxa"/>
        <w:tblLook w:val="04A0" w:firstRow="1" w:lastRow="0" w:firstColumn="1" w:lastColumn="0" w:noHBand="0" w:noVBand="1"/>
      </w:tblPr>
      <w:tblGrid>
        <w:gridCol w:w="3253"/>
        <w:gridCol w:w="3866"/>
      </w:tblGrid>
      <w:tr w:rsidR="00310F56" w:rsidRPr="00310F56" w:rsidTr="00310F56">
        <w:trPr>
          <w:trHeight w:val="255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10F56" w:rsidRPr="00310F56" w:rsidTr="00310F56">
        <w:trPr>
          <w:trHeight w:val="255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10F56" w:rsidRPr="00310F56" w:rsidTr="00310F56">
        <w:trPr>
          <w:trHeight w:val="245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10F56" w:rsidRPr="00310F56" w:rsidTr="00310F56">
        <w:trPr>
          <w:trHeight w:val="255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keyword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10F56" w:rsidRPr="00310F56" w:rsidTr="00310F56">
        <w:trPr>
          <w:trHeight w:val="255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searched_at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Safari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Safari</w:t>
      </w:r>
      <w:proofErr w:type="spellEnd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Safari</w:t>
      </w:r>
      <w:proofErr w:type="spellEnd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Luxury Hotel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Luxury Hotel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Flights Dubai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AI learns interests.</w:t>
      </w:r>
    </w:p>
    <w:p w:rsid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Popular Searches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popular_searches</w:t>
      </w:r>
      <w:proofErr w:type="spellEnd"/>
    </w:p>
    <w:tbl>
      <w:tblPr>
        <w:tblStyle w:val="TableGrid"/>
        <w:tblW w:w="7489" w:type="dxa"/>
        <w:tblLook w:val="04A0" w:firstRow="1" w:lastRow="0" w:firstColumn="1" w:lastColumn="0" w:noHBand="0" w:noVBand="1"/>
      </w:tblPr>
      <w:tblGrid>
        <w:gridCol w:w="3979"/>
        <w:gridCol w:w="3510"/>
      </w:tblGrid>
      <w:tr w:rsidR="00310F56" w:rsidRPr="00310F56" w:rsidTr="00310F56">
        <w:trPr>
          <w:trHeight w:val="269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10F56" w:rsidRPr="00310F56" w:rsidTr="00310F56">
        <w:trPr>
          <w:trHeight w:val="269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keyword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10F56" w:rsidRPr="00310F56" w:rsidTr="00310F56">
        <w:trPr>
          <w:trHeight w:val="259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total_searches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</w:t>
            </w:r>
          </w:p>
        </w:tc>
      </w:tr>
    </w:tbl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Serena Hotel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Gorilla Trekking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Murchison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Dubai Flights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Airport Transfer</w:t>
      </w: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Saved Searches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Customers save searches.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saved_searches</w:t>
      </w:r>
      <w:proofErr w:type="spellEnd"/>
    </w:p>
    <w:tbl>
      <w:tblPr>
        <w:tblStyle w:val="TableGrid"/>
        <w:tblW w:w="7242" w:type="dxa"/>
        <w:tblLook w:val="04A0" w:firstRow="1" w:lastRow="0" w:firstColumn="1" w:lastColumn="0" w:noHBand="0" w:noVBand="1"/>
      </w:tblPr>
      <w:tblGrid>
        <w:gridCol w:w="3119"/>
        <w:gridCol w:w="4123"/>
      </w:tblGrid>
      <w:tr w:rsidR="00310F56" w:rsidRPr="00310F56" w:rsidTr="00310F56">
        <w:trPr>
          <w:trHeight w:val="28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10F56" w:rsidRPr="00310F56" w:rsidTr="00310F56">
        <w:trPr>
          <w:trHeight w:val="28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10F56" w:rsidRPr="00310F56" w:rsidTr="00310F56">
        <w:trPr>
          <w:trHeight w:val="270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10F56" w:rsidRPr="00310F56" w:rsidTr="00310F56">
        <w:trPr>
          <w:trHeight w:val="28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keyword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10F56" w:rsidRPr="00310F56" w:rsidTr="00310F56">
        <w:trPr>
          <w:trHeight w:val="281"/>
        </w:trPr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filters</w:t>
            </w:r>
          </w:p>
        </w:tc>
        <w:tc>
          <w:tcPr>
            <w:tcW w:w="0" w:type="auto"/>
            <w:hideMark/>
          </w:tcPr>
          <w:p w:rsidR="00310F56" w:rsidRPr="00310F56" w:rsidRDefault="00310F56" w:rsidP="00310F5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10F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JSON</w:t>
            </w:r>
          </w:p>
        </w:tc>
      </w:tr>
    </w:tbl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Search Suggestions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While typing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Kam</w:t>
      </w:r>
      <w:proofErr w:type="spellEnd"/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Show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Kampala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Kampala</w:t>
      </w:r>
      <w:proofErr w:type="spellEnd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Serena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Kampala Hotels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Kampala Restaurants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Kampala Airport Transfer</w:t>
      </w: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Search Ranking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Each result gets a score.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Search Score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=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Popularity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Rating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Recent Bookings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Reputation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Recommendation</w:t>
      </w: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Hotel A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Rating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Segoe UI Symbol" w:eastAsia="Times New Roman" w:hAnsi="Segoe UI Symbol" w:cs="Segoe UI Symbol"/>
          <w:sz w:val="20"/>
          <w:szCs w:val="20"/>
          <w:lang w:eastAsia="en-GB"/>
        </w:rPr>
        <w:t>★★★★★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400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Popularity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High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 Rank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1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Hotel B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Segoe UI Symbol" w:eastAsia="Times New Roman" w:hAnsi="Segoe UI Symbol" w:cs="Segoe UI Symbol"/>
          <w:sz w:val="20"/>
          <w:szCs w:val="20"/>
          <w:lang w:eastAsia="en-GB"/>
        </w:rPr>
        <w:t>★★★★★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12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 Rank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12</w:t>
      </w: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Relationships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Hotels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Flights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Events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▼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 Index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├──────────────┐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         │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 History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Popular Searches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▼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Recommendation Engine</w:t>
      </w:r>
    </w:p>
    <w:p w:rsid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AI Search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Later AI can understand natural language.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typing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Hotel Kampala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 writes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I need a quiet hotel near Entebbe Airport under $80.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AI converts it into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Location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Entebbe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Price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80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Category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Hotel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Quiet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High Rating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and</w:t>
      </w:r>
      <w:proofErr w:type="gramEnd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returns the best matches.</w:t>
      </w: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Enterprise Search Pipeline</w:t>
      </w:r>
    </w:p>
    <w:p w:rsidR="00310F56" w:rsidRPr="00310F56" w:rsidRDefault="00310F56" w:rsidP="00310F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Query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Spell Check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Synonym Engine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 Index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Filters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Ranking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Recommendation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Results</w:t>
      </w:r>
    </w:p>
    <w:p w:rsidR="00310F56" w:rsidRPr="00310F56" w:rsidRDefault="00310F56" w:rsidP="00310F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10F56" w:rsidRPr="00310F56" w:rsidRDefault="00310F56" w:rsidP="00310F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10F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Future Optimizations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the platform grows, we </w:t>
      </w:r>
      <w:proofErr w:type="gramStart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won't</w:t>
      </w:r>
      <w:proofErr w:type="gramEnd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search MySQL directly.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</w:t>
      </w:r>
      <w:proofErr w:type="gramEnd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 can sync the </w:t>
      </w:r>
      <w:proofErr w:type="spellStart"/>
      <w:r w:rsidRPr="00310F56">
        <w:rPr>
          <w:rFonts w:ascii="Courier New" w:eastAsia="Times New Roman" w:hAnsi="Courier New" w:cs="Courier New"/>
          <w:sz w:val="20"/>
          <w:szCs w:val="20"/>
          <w:lang w:eastAsia="en-GB"/>
        </w:rPr>
        <w:t>search_index</w:t>
      </w:r>
      <w:proofErr w:type="spellEnd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with:</w:t>
      </w:r>
    </w:p>
    <w:p w:rsidR="00310F56" w:rsidRPr="00310F56" w:rsidRDefault="00310F56" w:rsidP="00310F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Elasticsearch</w:t>
      </w:r>
      <w:proofErr w:type="spellEnd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310F56" w:rsidRPr="00310F56" w:rsidRDefault="00310F56" w:rsidP="00310F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OpenSearch </w:t>
      </w:r>
    </w:p>
    <w:p w:rsidR="00310F56" w:rsidRPr="00310F56" w:rsidRDefault="00310F56" w:rsidP="00310F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Meilisearch</w:t>
      </w:r>
      <w:proofErr w:type="spellEnd"/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310F56" w:rsidRPr="00310F56" w:rsidRDefault="00310F56" w:rsidP="00310F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Search Engine provides:</w:t>
      </w:r>
    </w:p>
    <w:p w:rsidR="00310F56" w:rsidRPr="00310F56" w:rsidRDefault="00310F56" w:rsidP="00310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single search across all travel services. </w:t>
      </w:r>
    </w:p>
    <w:p w:rsidR="00310F56" w:rsidRPr="00310F56" w:rsidRDefault="00310F56" w:rsidP="00310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Powerful filtering and sorting. </w:t>
      </w:r>
    </w:p>
    <w:p w:rsidR="00310F56" w:rsidRPr="00310F56" w:rsidRDefault="00310F56" w:rsidP="00310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Cached searchable data for speed. </w:t>
      </w:r>
    </w:p>
    <w:p w:rsidR="00310F56" w:rsidRPr="00310F56" w:rsidRDefault="00310F56" w:rsidP="00310F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AI-ready search history and recommendations. </w:t>
      </w:r>
    </w:p>
    <w:p w:rsidR="00C17999" w:rsidRDefault="00310F56" w:rsidP="0068399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10F56">
        <w:rPr>
          <w:rFonts w:ascii="Times New Roman" w:eastAsia="Times New Roman" w:hAnsi="Times New Roman" w:cs="Times New Roman"/>
          <w:sz w:val="24"/>
          <w:szCs w:val="24"/>
          <w:lang w:eastAsia="en-GB"/>
        </w:rPr>
        <w:t>Scalable architecture that can later integrate with dedicated search engines.</w:t>
      </w:r>
    </w:p>
    <w:p w:rsid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Phase 2.7 — AI Recommendation Engine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Recommendation Engine is the "brain" that </w:t>
      </w:r>
      <w:proofErr w:type="spellStart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analyzes</w:t>
      </w:r>
      <w:proofErr w:type="spellEnd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user </w:t>
      </w:r>
      <w:proofErr w:type="spellStart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suggests the most relevant travel products automatically.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Instead of customers always searching, the system will proactively recommend services.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Overall Architecture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Login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Recommendation Engine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Reads User Profile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Reads Booking History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Reads Searches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>Reads Reviews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Reads Location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Reads Popular Services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Score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Recommended Services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Recommendation Sources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The engine combines several signals.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Customer Profile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 History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 History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Favorite</w:t>
      </w:r>
      <w:proofErr w:type="spellEnd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Destinations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Current Location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Season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Popularity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Quality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Score</w:t>
      </w:r>
    </w:p>
    <w:p w:rsid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Recommendation Types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The system should generate multiple recommendation categories.</w:t>
      </w: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Personalized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Based on previous activity.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Because you booked Serena Hotel</w:t>
      </w:r>
      <w:proofErr w:type="gram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,</w:t>
      </w:r>
      <w:proofErr w:type="gramEnd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you may like </w:t>
      </w:r>
      <w:proofErr w:type="spell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Protea</w:t>
      </w:r>
      <w:proofErr w:type="spellEnd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Hotel.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Trending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Most booked this week.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Nearby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If the customer is in Kampala: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Restaurants nearby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Airport Transfer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City Tour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Nightlife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Similar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Booked: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Gorilla Trek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Recommend: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Chimpanzee Tracking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Lake </w:t>
      </w:r>
      <w:proofErr w:type="spell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Bunyonyi</w:t>
      </w:r>
      <w:proofErr w:type="spellEnd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Queen Elizabeth Safari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Cross Selling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Booked Flight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Hotel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Airport Transfer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Travel Insurance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Restaurant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Tour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Seasonal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December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↓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Beach Holidays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Christmas Packages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New Year Events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Database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recommendations</w:t>
      </w:r>
      <w:proofErr w:type="gramEnd"/>
    </w:p>
    <w:tbl>
      <w:tblPr>
        <w:tblStyle w:val="TableGrid"/>
        <w:tblW w:w="7829" w:type="dxa"/>
        <w:tblLook w:val="04A0" w:firstRow="1" w:lastRow="0" w:firstColumn="1" w:lastColumn="0" w:noHBand="0" w:noVBand="1"/>
      </w:tblPr>
      <w:tblGrid>
        <w:gridCol w:w="4664"/>
        <w:gridCol w:w="3165"/>
      </w:tblGrid>
      <w:tr w:rsidR="00302125" w:rsidRPr="00302125" w:rsidTr="00302125">
        <w:trPr>
          <w:trHeight w:val="279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02125" w:rsidRPr="00302125" w:rsidTr="00302125">
        <w:trPr>
          <w:trHeight w:val="279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02125" w:rsidRPr="00302125" w:rsidTr="00302125">
        <w:trPr>
          <w:trHeight w:val="268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02125" w:rsidRPr="00302125" w:rsidTr="00302125">
        <w:trPr>
          <w:trHeight w:val="279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service_type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302125" w:rsidRPr="00302125" w:rsidTr="00302125">
        <w:trPr>
          <w:trHeight w:val="279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service_id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</w:p>
        </w:tc>
      </w:tr>
      <w:tr w:rsidR="00302125" w:rsidRPr="00302125" w:rsidTr="00302125">
        <w:trPr>
          <w:trHeight w:val="279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recommendation_type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</w:t>
            </w:r>
          </w:p>
        </w:tc>
      </w:tr>
      <w:tr w:rsidR="00302125" w:rsidRPr="00302125" w:rsidTr="00302125">
        <w:trPr>
          <w:trHeight w:val="279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score</w:t>
            </w:r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302125" w:rsidRPr="00302125" w:rsidTr="00302125">
        <w:trPr>
          <w:trHeight w:val="268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Recommendation Types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Personalized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Nearby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Popular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>Trending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Similar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CrossSell</w:t>
      </w:r>
      <w:proofErr w:type="spellEnd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Seasonal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Customer Preferences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The engine needs to learn what the customer likes.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customer_preferences</w:t>
      </w:r>
      <w:proofErr w:type="spellEnd"/>
    </w:p>
    <w:tbl>
      <w:tblPr>
        <w:tblStyle w:val="TableGrid"/>
        <w:tblW w:w="7661" w:type="dxa"/>
        <w:tblLook w:val="04A0" w:firstRow="1" w:lastRow="0" w:firstColumn="1" w:lastColumn="0" w:noHBand="0" w:noVBand="1"/>
      </w:tblPr>
      <w:tblGrid>
        <w:gridCol w:w="4633"/>
        <w:gridCol w:w="3028"/>
      </w:tblGrid>
      <w:tr w:rsidR="00302125" w:rsidRPr="00302125" w:rsidTr="00302125">
        <w:trPr>
          <w:trHeight w:val="342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02125" w:rsidRPr="00302125" w:rsidTr="00302125">
        <w:trPr>
          <w:trHeight w:val="342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02125" w:rsidRPr="00302125" w:rsidTr="00302125">
        <w:trPr>
          <w:trHeight w:val="329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02125" w:rsidRPr="00302125" w:rsidTr="00302125">
        <w:trPr>
          <w:trHeight w:val="342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favorite_destination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02125" w:rsidRPr="00302125" w:rsidTr="00302125">
        <w:trPr>
          <w:trHeight w:val="342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favorite_hotel_type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02125" w:rsidRPr="00302125" w:rsidTr="00302125">
        <w:trPr>
          <w:trHeight w:val="342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favorite_food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02125" w:rsidRPr="00302125" w:rsidTr="00302125">
        <w:trPr>
          <w:trHeight w:val="342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budget_range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DECIMAL</w:t>
            </w:r>
          </w:p>
        </w:tc>
      </w:tr>
      <w:tr w:rsidR="00302125" w:rsidRPr="00302125" w:rsidTr="00302125">
        <w:trPr>
          <w:trHeight w:val="329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travel_style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</w:tbl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Luxury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Budget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Adventure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Business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Family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Romantic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Wildlife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User Behaviour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Track every important action.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spell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user_activity</w:t>
      </w:r>
      <w:proofErr w:type="spellEnd"/>
    </w:p>
    <w:tbl>
      <w:tblPr>
        <w:tblStyle w:val="TableGrid"/>
        <w:tblW w:w="7491" w:type="dxa"/>
        <w:tblLook w:val="04A0" w:firstRow="1" w:lastRow="0" w:firstColumn="1" w:lastColumn="0" w:noHBand="0" w:noVBand="1"/>
      </w:tblPr>
      <w:tblGrid>
        <w:gridCol w:w="3582"/>
        <w:gridCol w:w="3909"/>
      </w:tblGrid>
      <w:tr w:rsidR="00302125" w:rsidRPr="00302125" w:rsidTr="00302125">
        <w:trPr>
          <w:trHeight w:val="254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</w:tr>
      <w:tr w:rsidR="00302125" w:rsidRPr="00302125" w:rsidTr="00302125">
        <w:trPr>
          <w:trHeight w:val="254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</w:t>
            </w:r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 PK</w:t>
            </w:r>
          </w:p>
        </w:tc>
      </w:tr>
      <w:tr w:rsidR="00302125" w:rsidRPr="00302125" w:rsidTr="00302125">
        <w:trPr>
          <w:trHeight w:val="243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FK</w:t>
            </w:r>
          </w:p>
        </w:tc>
      </w:tr>
      <w:tr w:rsidR="00302125" w:rsidRPr="00302125" w:rsidTr="00302125">
        <w:trPr>
          <w:trHeight w:val="254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activity_type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02125" w:rsidRPr="00302125" w:rsidTr="00302125">
        <w:trPr>
          <w:trHeight w:val="254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service_type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</w:tr>
      <w:tr w:rsidR="00302125" w:rsidRPr="00302125" w:rsidTr="00302125">
        <w:trPr>
          <w:trHeight w:val="254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service_id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BIGINT</w:t>
            </w:r>
          </w:p>
        </w:tc>
      </w:tr>
      <w:tr w:rsidR="00302125" w:rsidRPr="00302125" w:rsidTr="00302125">
        <w:trPr>
          <w:trHeight w:val="254"/>
        </w:trPr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302125" w:rsidRPr="00302125" w:rsidRDefault="00302125" w:rsidP="0030212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30212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TIMESTAMP</w:t>
            </w:r>
          </w:p>
        </w:tc>
      </w:tr>
    </w:tbl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Activity Types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Viewed Hotel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Viewed Restaurant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Viewed Tour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Added to Cart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Booked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Cancelled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Reviewed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AI Scoring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Each recommendation gets a score.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AI Score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=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 History × 35%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Search History × 20%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Reviews × 15%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Popularity × 10%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Vendor Rating × 10%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+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Location × 10%</w:t>
      </w:r>
    </w:p>
    <w:p w:rsid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The higher the score, the higher it appears.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Example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Customer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Brian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History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Serena Hotel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Airport Transfer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Lake </w:t>
      </w:r>
      <w:proofErr w:type="spell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Mburo</w:t>
      </w:r>
      <w:proofErr w:type="spellEnd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Italian Restaurant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AI learns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Luxury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Business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Wildlife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Italian Food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Next visit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The dashboard shows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Sheraton Kampala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proofErr w:type="spell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Protea</w:t>
      </w:r>
      <w:proofErr w:type="spellEnd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Hotel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Italian Restaurant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Luxury Airport Transfer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 xml:space="preserve">Lake </w:t>
      </w:r>
      <w:proofErr w:type="spell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Bunyonyi</w:t>
      </w:r>
      <w:proofErr w:type="spellEnd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Tour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AI Recommendation Pipeline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Customer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User Profile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 History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br/>
        <w:t>Search History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Current Location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Recommendation Rules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 Ranking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↓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Recommended Services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Real-Time Recommendations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Customer </w:t>
      </w:r>
      <w:proofErr w:type="gramStart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adds</w:t>
      </w:r>
      <w:proofErr w:type="gramEnd"/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Flight to Dubai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Immediately recommend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Dubai Hotels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Airport Pickup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Travel Insurance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Desert Safari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Car Rental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</w:t>
      </w:r>
      <w:proofErr w:type="gramEnd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requiring another search.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Vendor Recommendations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Vendors also receive AI insights.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Vendor Dashboard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Your hotel </w:t>
      </w:r>
      <w:proofErr w:type="gram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is viewed</w:t>
      </w:r>
      <w:proofErr w:type="gramEnd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frequently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but booking conversion is low.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Suggestions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Segoe UI Symbol" w:eastAsia="Times New Roman" w:hAnsi="Segoe UI Symbol" w:cs="Segoe UI Symbol"/>
          <w:sz w:val="20"/>
          <w:szCs w:val="20"/>
          <w:lang w:eastAsia="en-GB"/>
        </w:rPr>
        <w:t>✔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Reduce price by 8%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Segoe UI Symbol" w:eastAsia="Times New Roman" w:hAnsi="Segoe UI Symbol" w:cs="Segoe UI Symbol"/>
          <w:sz w:val="20"/>
          <w:szCs w:val="20"/>
          <w:lang w:eastAsia="en-GB"/>
        </w:rPr>
        <w:t>✔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Upload more photos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Segoe UI Symbol" w:eastAsia="Times New Roman" w:hAnsi="Segoe UI Symbol" w:cs="Segoe UI Symbol"/>
          <w:sz w:val="20"/>
          <w:szCs w:val="20"/>
          <w:lang w:eastAsia="en-GB"/>
        </w:rPr>
        <w:t>✔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Respond faster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Segoe UI Symbol" w:eastAsia="Times New Roman" w:hAnsi="Segoe UI Symbol" w:cs="Segoe UI Symbol"/>
          <w:sz w:val="20"/>
          <w:szCs w:val="20"/>
          <w:lang w:eastAsia="en-GB"/>
        </w:rPr>
        <w:t>✔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Improve breakfast rating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Admin AI Dashboard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The administrator can view platform-wide intelligence.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Top Destinations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Most Searched Hotels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Best Vendors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Lowest Performing Vendors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Popular Restaurants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High Cancellation Areas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Future Machine Learning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Initially, recommendations can be rule-based.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Later, we can introduce machine learning using Python.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Possible models include:</w:t>
      </w:r>
    </w:p>
    <w:p w:rsidR="00302125" w:rsidRPr="00302125" w:rsidRDefault="00302125" w:rsidP="003021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Collaborative Filtering </w:t>
      </w:r>
    </w:p>
    <w:p w:rsidR="00302125" w:rsidRPr="00302125" w:rsidRDefault="00302125" w:rsidP="003021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Content-Based Filtering </w:t>
      </w:r>
    </w:p>
    <w:p w:rsidR="00302125" w:rsidRPr="00302125" w:rsidRDefault="00302125" w:rsidP="003021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Matrix Factorization </w:t>
      </w:r>
    </w:p>
    <w:p w:rsidR="00302125" w:rsidRPr="00302125" w:rsidRDefault="00302125" w:rsidP="003021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Deep Learning Recommendations 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Node.js backend can call a Python AI </w:t>
      </w:r>
      <w:proofErr w:type="spellStart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microservice</w:t>
      </w:r>
      <w:proofErr w:type="spellEnd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generate advanced recommendations while keeping the architecture modular.</w:t>
      </w:r>
    </w:p>
    <w:p w:rsid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3021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Database Relationships</w:t>
      </w:r>
    </w:p>
    <w:p w:rsidR="00302125" w:rsidRPr="00302125" w:rsidRDefault="00302125" w:rsidP="003021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proofErr w:type="gramEnd"/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├───────────────┐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          │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Bookings     Search History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          │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Reviews      User Activity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               │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Preferences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▼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Recommendation Engine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│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▼</w:t>
      </w:r>
      <w:r w:rsidRPr="00302125">
        <w:rPr>
          <w:rFonts w:ascii="Courier New" w:eastAsia="Times New Roman" w:hAnsi="Courier New" w:cs="Courier New"/>
          <w:sz w:val="20"/>
          <w:szCs w:val="20"/>
          <w:lang w:eastAsia="en-GB"/>
        </w:rPr>
        <w:br/>
        <w:t>Recommendations</w:t>
      </w:r>
    </w:p>
    <w:p w:rsidR="00302125" w:rsidRPr="00302125" w:rsidRDefault="00302125" w:rsidP="003021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Recommendation Engine will allow </w:t>
      </w:r>
      <w:proofErr w:type="spellStart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Zula</w:t>
      </w:r>
      <w:proofErr w:type="spellEnd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Travels to:</w:t>
      </w:r>
    </w:p>
    <w:p w:rsidR="00302125" w:rsidRPr="00302125" w:rsidRDefault="00302125" w:rsidP="003021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Deliver personalized travel suggestions. </w:t>
      </w:r>
    </w:p>
    <w:p w:rsidR="00302125" w:rsidRPr="00302125" w:rsidRDefault="00302125" w:rsidP="003021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Increase bookings through </w:t>
      </w:r>
      <w:proofErr w:type="gramStart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cross-selling</w:t>
      </w:r>
      <w:proofErr w:type="gramEnd"/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upselling. </w:t>
      </w:r>
    </w:p>
    <w:p w:rsidR="00302125" w:rsidRPr="00302125" w:rsidRDefault="00302125" w:rsidP="003021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 customer experience with intelligent recommendations. </w:t>
      </w:r>
    </w:p>
    <w:p w:rsidR="00302125" w:rsidRPr="00302125" w:rsidRDefault="00302125" w:rsidP="003021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Help vendors optimize their listings. </w:t>
      </w:r>
    </w:p>
    <w:p w:rsidR="00302125" w:rsidRPr="00302125" w:rsidRDefault="00302125" w:rsidP="003021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Provide administrators with actionable business insights. </w:t>
      </w:r>
    </w:p>
    <w:p w:rsidR="00302125" w:rsidRPr="00302125" w:rsidRDefault="00302125" w:rsidP="003021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302125">
        <w:rPr>
          <w:rFonts w:ascii="Times New Roman" w:eastAsia="Times New Roman" w:hAnsi="Times New Roman" w:cs="Times New Roman"/>
          <w:sz w:val="24"/>
          <w:szCs w:val="24"/>
          <w:lang w:eastAsia="en-GB"/>
        </w:rPr>
        <w:t>Scale toward a fully AI-powered travel platform.</w:t>
      </w:r>
    </w:p>
    <w:p w:rsidR="00302125" w:rsidRPr="00302125" w:rsidRDefault="00302125" w:rsidP="003021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sectPr w:rsidR="00302125" w:rsidRPr="00302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A6B7A"/>
    <w:multiLevelType w:val="multilevel"/>
    <w:tmpl w:val="EC40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B54FE"/>
    <w:multiLevelType w:val="multilevel"/>
    <w:tmpl w:val="DD7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71CFB"/>
    <w:multiLevelType w:val="multilevel"/>
    <w:tmpl w:val="EDDA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691EFC"/>
    <w:multiLevelType w:val="multilevel"/>
    <w:tmpl w:val="D25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163C7"/>
    <w:multiLevelType w:val="multilevel"/>
    <w:tmpl w:val="4944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E0403"/>
    <w:multiLevelType w:val="multilevel"/>
    <w:tmpl w:val="4E10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A76E47"/>
    <w:multiLevelType w:val="multilevel"/>
    <w:tmpl w:val="C04A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B5002A"/>
    <w:multiLevelType w:val="multilevel"/>
    <w:tmpl w:val="E1B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B6A30"/>
    <w:multiLevelType w:val="multilevel"/>
    <w:tmpl w:val="F3A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10C95"/>
    <w:multiLevelType w:val="multilevel"/>
    <w:tmpl w:val="B82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E0F53"/>
    <w:multiLevelType w:val="multilevel"/>
    <w:tmpl w:val="4A1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63D97"/>
    <w:multiLevelType w:val="multilevel"/>
    <w:tmpl w:val="008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62B37"/>
    <w:multiLevelType w:val="multilevel"/>
    <w:tmpl w:val="3000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5716F3"/>
    <w:multiLevelType w:val="multilevel"/>
    <w:tmpl w:val="3D3A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2"/>
  </w:num>
  <w:num w:numId="5">
    <w:abstractNumId w:val="0"/>
  </w:num>
  <w:num w:numId="6">
    <w:abstractNumId w:val="7"/>
  </w:num>
  <w:num w:numId="7">
    <w:abstractNumId w:val="10"/>
  </w:num>
  <w:num w:numId="8">
    <w:abstractNumId w:val="4"/>
  </w:num>
  <w:num w:numId="9">
    <w:abstractNumId w:val="3"/>
  </w:num>
  <w:num w:numId="10">
    <w:abstractNumId w:val="9"/>
  </w:num>
  <w:num w:numId="11">
    <w:abstractNumId w:val="11"/>
  </w:num>
  <w:num w:numId="12">
    <w:abstractNumId w:val="5"/>
  </w:num>
  <w:num w:numId="13">
    <w:abstractNumId w:val="1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3B4"/>
    <w:rsid w:val="0017009D"/>
    <w:rsid w:val="001750A0"/>
    <w:rsid w:val="00247401"/>
    <w:rsid w:val="00302125"/>
    <w:rsid w:val="00310F56"/>
    <w:rsid w:val="003D4374"/>
    <w:rsid w:val="00683993"/>
    <w:rsid w:val="006A3070"/>
    <w:rsid w:val="008D401D"/>
    <w:rsid w:val="00C17999"/>
    <w:rsid w:val="00C45E64"/>
    <w:rsid w:val="00D613B4"/>
    <w:rsid w:val="00EE3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385F"/>
  <w15:chartTrackingRefBased/>
  <w15:docId w15:val="{D78C7641-FFA9-46FD-9FF3-5012C406C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13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D613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613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3B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D613B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613B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61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3B4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613B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13B4"/>
    <w:rPr>
      <w:b/>
      <w:bCs/>
    </w:rPr>
  </w:style>
  <w:style w:type="table" w:styleId="GridTable5Dark-Accent6">
    <w:name w:val="Grid Table 5 Dark Accent 6"/>
    <w:basedOn w:val="TableNormal"/>
    <w:uiPriority w:val="50"/>
    <w:rsid w:val="006839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leGridLight">
    <w:name w:val="Grid Table Light"/>
    <w:basedOn w:val="TableNormal"/>
    <w:uiPriority w:val="40"/>
    <w:rsid w:val="0068399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683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4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59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5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99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3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2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77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00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508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54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5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07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32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72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05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7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97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918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7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9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45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3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77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8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25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28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23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95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4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1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8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9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88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934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99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852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6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80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7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6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61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29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9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0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8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77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5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4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4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46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90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6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8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701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02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1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8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5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45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48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2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5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73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8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7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99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19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01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11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493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21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93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0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97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858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8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2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19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04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07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62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2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5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18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96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70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0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16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9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51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0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77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427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23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1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35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67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26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55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89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35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023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3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06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8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8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4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68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3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01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5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0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4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67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52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63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35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6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83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44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91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96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2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76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0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66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8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549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082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30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1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9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4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60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32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9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52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9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0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96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27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5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5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13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1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407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3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0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4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9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7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0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8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08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5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21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46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3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4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3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609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8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26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1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068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1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73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0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54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82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7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16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90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41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68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4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37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56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82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4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17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49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9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3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8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2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9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14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0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1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4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9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7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2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6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6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7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5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35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8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560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03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22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5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1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0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5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8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83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91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6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48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33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7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36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3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0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0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9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57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1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01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53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2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8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9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4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37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2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932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71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0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4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15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8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7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43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9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784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346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8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9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400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0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9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2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16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63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5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58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85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142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1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03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67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0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96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5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34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24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83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29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6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6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0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2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39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62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1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1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9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132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634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5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1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31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6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2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77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24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7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00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14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27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15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9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15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8456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8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84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1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140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09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2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55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28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36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4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1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5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3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9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26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06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8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47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252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7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1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1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98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82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2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5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34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81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43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8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2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40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00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5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0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2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7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5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0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94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2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05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5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98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3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566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8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4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9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37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33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29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57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9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08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7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85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91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6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8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3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1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0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93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10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72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9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9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34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8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21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8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5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8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56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9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20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06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7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90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4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56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64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12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7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0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3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76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02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44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4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6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77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7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35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15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41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40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33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055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399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51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62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15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0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32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3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7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87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08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44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79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88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1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6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6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8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8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67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62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6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6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17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7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3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9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7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83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7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42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29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7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1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2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96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9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9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52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59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36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2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46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7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64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66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7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97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30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0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89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4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8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9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1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8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5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3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52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6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00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7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94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5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1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4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2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10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7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73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2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51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6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0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3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325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08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59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2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8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0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78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18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52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46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64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8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784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5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9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83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1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92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16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56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313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0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59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7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612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478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77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47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84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1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6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3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98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6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43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5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8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57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8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5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8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51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8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20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53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45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10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0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9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67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28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1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59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88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0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9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7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56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474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9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8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7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73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3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2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4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85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89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65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430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3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45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28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7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86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9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6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9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907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388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00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7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89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7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9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7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4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98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27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7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4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1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2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44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1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7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24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06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9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3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85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24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8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52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2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7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4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3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19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81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3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40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8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18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8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1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8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1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30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678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863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49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3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78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5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6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8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4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45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98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80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96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8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13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7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0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60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9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22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02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8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60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0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4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99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16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2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966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064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67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256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19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6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9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8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9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10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717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42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32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135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4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8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8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3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6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5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592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55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1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4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66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00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3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53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06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4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364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0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2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14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406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2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73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8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74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33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4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41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3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69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56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45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62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99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50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6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97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38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2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0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9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6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9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0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856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71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6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2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9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3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0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8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23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9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0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01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0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14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9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4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82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20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2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05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05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2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94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8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4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1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1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82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8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96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7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1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7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0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6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7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46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90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48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0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54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393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30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0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02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40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2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04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9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9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0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6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16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2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055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3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3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51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8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97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2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97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14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093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31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21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52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2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9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92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25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19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06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08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98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19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00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6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49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963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21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68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125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8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565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4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678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39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82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45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23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53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52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4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6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53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2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7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3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4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82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0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5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041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317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2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45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85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0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5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86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40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1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6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8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8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7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8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542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1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97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674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8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1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727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895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77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602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496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39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1471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054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317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85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7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6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017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49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762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461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5545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29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304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417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328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32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0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44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2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07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31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551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603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9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831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852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429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53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4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55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66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0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043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27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180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8252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91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556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171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412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8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51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84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88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7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499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801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7950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2545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241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438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110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63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52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255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14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74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81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63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85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626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80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21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8764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674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99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5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44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066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89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3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027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910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006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154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435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933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54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68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6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923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19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82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85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43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843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010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9315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930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177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7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754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54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046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1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356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250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3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9240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605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102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1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04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799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208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1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099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7917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746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613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08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5752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5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43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289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390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44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416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17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38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282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5192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781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341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07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0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500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62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08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5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80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3605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3963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4932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258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6294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9152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444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00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2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3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1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8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169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16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41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55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096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9307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738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385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52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49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91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821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526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333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23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847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1277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597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53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10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4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48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22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319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01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4818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800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1388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919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9548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44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91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49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7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9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726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388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561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92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820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7821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068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7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65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01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56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589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581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1060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852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806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28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0160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424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5209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402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3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58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620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31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08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72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794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9177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946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293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10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69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72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632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2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2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51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04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0626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907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978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74959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81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719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321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1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3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1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5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072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954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397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226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381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414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2687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768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79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67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46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38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4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29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893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4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81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118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736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9660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0231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37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1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8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6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4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47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27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269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656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868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48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2665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4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739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03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84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24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905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06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493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64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204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388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2323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1891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969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23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901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8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7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12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40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17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7884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8367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435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9301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2898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891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88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13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63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3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582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095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813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471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9408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794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893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815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85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74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0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5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19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442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885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907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260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0972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335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993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6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3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88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5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431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24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202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748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1926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83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9359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6882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77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15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09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41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701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7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570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52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061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4734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2516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72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94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803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90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26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665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818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886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15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784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8415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211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308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04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23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2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60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4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9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7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2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83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84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82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1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69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6880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7164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14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839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98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168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166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7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3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330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050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0645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964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7040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4525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4093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323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562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59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06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34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34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426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60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279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912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8009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102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49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576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79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192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137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45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29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063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744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71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412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182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596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535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16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58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10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73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682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719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999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3791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87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46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475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74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7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8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83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8760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134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2365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089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9116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512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609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1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966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09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11031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59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6702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04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10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729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51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2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429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212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281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85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5124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23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1777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90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8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94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71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97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316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18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874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84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33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019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080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037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15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3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56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8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57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469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716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09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696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2857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5302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558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94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8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6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728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93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040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823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611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250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065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19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4982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29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0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1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4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77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13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891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911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155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51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08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328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604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2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7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6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8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33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22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3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7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40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88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99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4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2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23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9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87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4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4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9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864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10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2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41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2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19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333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784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8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66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64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66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8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49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15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9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280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35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5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42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673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95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2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738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6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55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1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29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54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33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8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85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942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68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35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6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25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32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4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33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32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6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3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1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74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9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51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1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3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714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0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8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2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4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86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3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37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75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9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73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23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88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7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6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98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9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15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72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80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3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09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8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9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819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09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57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62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70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30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7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75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0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5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8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03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2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1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57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14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41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01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92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5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19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1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66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21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7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2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6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5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0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66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45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4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10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9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5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4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5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43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22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2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616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4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64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1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8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0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84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31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71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7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93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60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0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33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59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8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7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00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28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1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24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1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3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72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6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0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4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77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7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9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3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8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0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4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65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8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3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31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13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64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3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66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6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962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46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14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1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7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8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9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641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96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95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55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987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93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3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0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5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5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11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06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0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40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2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16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40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40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04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8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83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9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85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99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5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53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05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31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6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0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7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60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62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2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030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86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03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98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72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9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90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60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2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52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84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54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29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2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1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85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0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3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4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94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26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21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95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0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1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64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8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77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5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43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65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8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01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86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4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632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27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1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9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6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72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75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42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98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56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323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751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5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0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9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11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65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68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0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9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24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3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2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26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8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4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9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4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0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1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2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52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9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1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8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3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7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8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9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17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90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731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002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7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5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8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92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5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78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49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43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07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10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10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7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87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03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41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92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77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9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9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665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95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0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43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77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7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14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718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57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45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1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8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4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3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24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18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251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5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5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7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0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3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20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43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6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63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1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1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88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9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05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33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29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4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98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2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5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50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84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4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0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53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633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04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88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91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39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96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37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8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58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7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384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27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11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76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95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74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23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2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05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0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37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0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79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9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20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5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64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4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5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9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36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4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19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90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36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90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17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64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7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8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10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4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665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442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5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86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720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56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8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05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0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2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4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38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4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96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82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966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8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5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78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09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89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8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04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8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9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8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67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16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1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57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824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52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7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069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3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32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7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9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2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91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65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3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86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9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1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6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1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92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23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7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25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4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1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8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1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76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63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69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0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45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0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5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4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06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40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0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8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6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3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5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35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32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44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3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2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3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983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72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3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8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6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8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83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07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66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18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66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672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99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86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03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1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4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00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6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0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61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904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091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74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3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2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1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4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9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2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51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62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227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696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15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85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1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0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35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8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52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33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815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992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79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1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9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73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9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0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92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79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0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73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530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964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2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1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8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1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75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965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1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08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3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0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6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19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7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7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43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30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15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126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95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41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310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4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20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9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32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2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8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81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345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1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37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0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11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5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3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5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97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64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4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69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02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18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37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32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96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5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72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9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0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3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64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99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2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27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96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26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9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7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0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22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63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19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0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719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52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37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8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504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1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57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8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6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158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77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1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5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8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0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9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53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860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7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27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537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15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8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4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3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83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57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9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6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90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73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884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2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2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0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56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755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98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842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85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65</Pages>
  <Words>4794</Words>
  <Characters>27327</Characters>
  <Application>Microsoft Office Word</Application>
  <DocSecurity>0</DocSecurity>
  <Lines>227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NavRax Technologies</dc:creator>
  <cp:keywords/>
  <dc:description/>
  <cp:lastModifiedBy>NavRax Technologies</cp:lastModifiedBy>
  <cp:revision>6</cp:revision>
  <dcterms:created xsi:type="dcterms:W3CDTF">2026-06-26T18:29:00Z</dcterms:created>
  <dcterms:modified xsi:type="dcterms:W3CDTF">2026-06-27T13:30:00Z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6c857a10-2caa-404a-ad3a-08dc1811f356</vt:lpwstr>
  </property>
</Properties>
</file>