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8A8B7" w14:textId="7BE84BA7" w:rsidR="00B5038A" w:rsidRDefault="008D5899">
      <w:r>
        <w:rPr>
          <w:noProof/>
        </w:rPr>
        <w:drawing>
          <wp:inline distT="0" distB="0" distL="0" distR="0" wp14:anchorId="51CE86D2" wp14:editId="6F96868E">
            <wp:extent cx="2359919" cy="4615003"/>
            <wp:effectExtent l="0" t="0" r="2540" b="0"/>
            <wp:docPr id="92928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256" cy="4654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D5E5" w14:textId="489CBE8F" w:rsidR="008D5899" w:rsidRDefault="008D5899">
      <w:r>
        <w:t>1.User has not registered to the app that’s why the error message popped</w:t>
      </w:r>
    </w:p>
    <w:p w14:paraId="17A758A4" w14:textId="6713EB73" w:rsidR="008D5899" w:rsidRDefault="008D5899"/>
    <w:p w14:paraId="046E69F1" w14:textId="6F27F6D7" w:rsidR="00305678" w:rsidRDefault="0007160F">
      <w:r>
        <w:rPr>
          <w:noProof/>
        </w:rPr>
        <w:drawing>
          <wp:inline distT="0" distB="0" distL="0" distR="0" wp14:anchorId="6B359A94" wp14:editId="0277FF01">
            <wp:extent cx="1795629" cy="2874611"/>
            <wp:effectExtent l="0" t="0" r="0" b="2540"/>
            <wp:docPr id="1335479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085" cy="292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1741" w14:textId="09BC98DA" w:rsidR="00305678" w:rsidRDefault="0007160F">
      <w:r>
        <w:lastRenderedPageBreak/>
        <w:t>2</w:t>
      </w:r>
      <w:r w:rsidR="00305678">
        <w:t>.User has not filled the required fields hence cannot submit service request</w:t>
      </w:r>
    </w:p>
    <w:p w14:paraId="3B0DCE11" w14:textId="068D6DFE" w:rsidR="00305678" w:rsidRDefault="00305678">
      <w:r>
        <w:rPr>
          <w:noProof/>
        </w:rPr>
        <w:drawing>
          <wp:inline distT="0" distB="0" distL="0" distR="0" wp14:anchorId="0500E503" wp14:editId="406A8D15">
            <wp:extent cx="1768570" cy="3049134"/>
            <wp:effectExtent l="0" t="0" r="3175" b="0"/>
            <wp:docPr id="2062019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003" cy="3087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346CA" w14:textId="77777777" w:rsidR="00305678" w:rsidRDefault="00305678"/>
    <w:p w14:paraId="33DF0A67" w14:textId="7A7D01A2" w:rsidR="00305678" w:rsidRDefault="00305678">
      <w:r>
        <w:t>4.After user has filled the fields can now submit the request successfully</w:t>
      </w:r>
    </w:p>
    <w:p w14:paraId="32E7BE4C" w14:textId="7510474E" w:rsidR="006F5E83" w:rsidRDefault="00305678" w:rsidP="006F5E83">
      <w:r>
        <w:rPr>
          <w:noProof/>
        </w:rPr>
        <w:drawing>
          <wp:inline distT="0" distB="0" distL="0" distR="0" wp14:anchorId="5B328901" wp14:editId="1BABD3E3">
            <wp:extent cx="2485854" cy="4122270"/>
            <wp:effectExtent l="0" t="0" r="0" b="0"/>
            <wp:docPr id="1797519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718" cy="4160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C4611" w14:textId="75ECFC01" w:rsidR="006F5E83" w:rsidRPr="002606F1" w:rsidRDefault="002606F1" w:rsidP="006F5E83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1.</w:t>
      </w:r>
      <w:r w:rsidR="006F5E83" w:rsidRPr="002606F1">
        <w:rPr>
          <w:b/>
          <w:bCs/>
          <w:u w:val="single"/>
        </w:rPr>
        <w:t xml:space="preserve">Error type: </w:t>
      </w:r>
      <w:r w:rsidR="006F5E83" w:rsidRPr="002606F1">
        <w:rPr>
          <w:b/>
          <w:bCs/>
          <w:u w:val="single"/>
        </w:rPr>
        <w:t>Environment</w:t>
      </w:r>
    </w:p>
    <w:p w14:paraId="5D98FFEC" w14:textId="5C57D1F2" w:rsidR="006F5E83" w:rsidRDefault="006F5E83" w:rsidP="006F5E83">
      <w:r>
        <w:t xml:space="preserve">What it looked like: </w:t>
      </w:r>
      <w:r>
        <w:t>"JDK not defined"</w:t>
      </w:r>
    </w:p>
    <w:p w14:paraId="519EE36A" w14:textId="49AA6712" w:rsidR="006F5E83" w:rsidRDefault="006F5E83" w:rsidP="006F5E83">
      <w:r>
        <w:t xml:space="preserve">Solution: </w:t>
      </w:r>
      <w:r>
        <w:t>Assigned JDK 17 so the computer could read the code.</w:t>
      </w:r>
    </w:p>
    <w:p w14:paraId="57873BD0" w14:textId="589DFE97" w:rsidR="006F5E83" w:rsidRPr="002606F1" w:rsidRDefault="002606F1" w:rsidP="006F5E83">
      <w:pPr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2606F1">
        <w:rPr>
          <w:b/>
          <w:bCs/>
          <w:u w:val="single"/>
        </w:rPr>
        <w:t xml:space="preserve">Error </w:t>
      </w:r>
      <w:proofErr w:type="gramStart"/>
      <w:r w:rsidRPr="002606F1">
        <w:rPr>
          <w:b/>
          <w:bCs/>
          <w:u w:val="single"/>
        </w:rPr>
        <w:t>type :</w:t>
      </w:r>
      <w:r w:rsidR="006F5E83" w:rsidRPr="002606F1">
        <w:rPr>
          <w:b/>
          <w:bCs/>
          <w:u w:val="single"/>
        </w:rPr>
        <w:t>Syntax</w:t>
      </w:r>
      <w:proofErr w:type="gramEnd"/>
    </w:p>
    <w:p w14:paraId="7A0E8063" w14:textId="77777777" w:rsidR="006F5E83" w:rsidRDefault="006F5E83" w:rsidP="006F5E83">
      <w:r>
        <w:t>"XML target not allowed"</w:t>
      </w:r>
    </w:p>
    <w:p w14:paraId="19605066" w14:textId="4EE80C66" w:rsidR="006F5E83" w:rsidRDefault="002606F1" w:rsidP="006F5E83">
      <w:r>
        <w:t xml:space="preserve">Solution: </w:t>
      </w:r>
      <w:r w:rsidR="006F5E83">
        <w:t>Removed a double &lt;?xml?&gt; tag in the layout file.</w:t>
      </w:r>
    </w:p>
    <w:p w14:paraId="1EF92B67" w14:textId="468C3C81" w:rsidR="006F5E83" w:rsidRPr="002606F1" w:rsidRDefault="002606F1" w:rsidP="006F5E83">
      <w:pPr>
        <w:rPr>
          <w:b/>
          <w:bCs/>
          <w:u w:val="single"/>
        </w:rPr>
      </w:pPr>
      <w:r>
        <w:rPr>
          <w:b/>
          <w:bCs/>
          <w:u w:val="single"/>
        </w:rPr>
        <w:t>3.</w:t>
      </w:r>
      <w:r w:rsidRPr="002606F1">
        <w:rPr>
          <w:b/>
          <w:bCs/>
          <w:u w:val="single"/>
        </w:rPr>
        <w:t xml:space="preserve">Error type: </w:t>
      </w:r>
      <w:r w:rsidR="006F5E83" w:rsidRPr="002606F1">
        <w:rPr>
          <w:b/>
          <w:bCs/>
          <w:u w:val="single"/>
        </w:rPr>
        <w:t>Navigational</w:t>
      </w:r>
    </w:p>
    <w:p w14:paraId="5802D9CB" w14:textId="77777777" w:rsidR="006F5E83" w:rsidRDefault="006F5E83" w:rsidP="006F5E83">
      <w:r>
        <w:t>"ActivityNotFound"</w:t>
      </w:r>
    </w:p>
    <w:p w14:paraId="006A369D" w14:textId="426A2A47" w:rsidR="006F5E83" w:rsidRDefault="002606F1" w:rsidP="006F5E83">
      <w:r>
        <w:t xml:space="preserve">Solution: </w:t>
      </w:r>
      <w:r w:rsidR="006F5E83">
        <w:t>Added new pages to the Manifest file so the app found them.</w:t>
      </w:r>
    </w:p>
    <w:p w14:paraId="05BDCDCD" w14:textId="6EF68755" w:rsidR="006F5E83" w:rsidRPr="002606F1" w:rsidRDefault="002606F1" w:rsidP="006F5E83">
      <w:pPr>
        <w:rPr>
          <w:b/>
          <w:bCs/>
          <w:u w:val="single"/>
        </w:rPr>
      </w:pPr>
      <w:r>
        <w:rPr>
          <w:b/>
          <w:bCs/>
          <w:u w:val="single"/>
        </w:rPr>
        <w:t>4.</w:t>
      </w:r>
      <w:r w:rsidRPr="002606F1">
        <w:rPr>
          <w:b/>
          <w:bCs/>
          <w:u w:val="single"/>
        </w:rPr>
        <w:t xml:space="preserve">Error type: </w:t>
      </w:r>
      <w:r w:rsidR="006F5E83" w:rsidRPr="002606F1">
        <w:rPr>
          <w:b/>
          <w:bCs/>
          <w:u w:val="single"/>
        </w:rPr>
        <w:t>Deprecation</w:t>
      </w:r>
    </w:p>
    <w:p w14:paraId="5D8CDDC1" w14:textId="77777777" w:rsidR="006F5E83" w:rsidRDefault="006F5E83" w:rsidP="006F5E83">
      <w:r>
        <w:t>"Method is deprecated"</w:t>
      </w:r>
    </w:p>
    <w:p w14:paraId="002427DE" w14:textId="3F33AACA" w:rsidR="006F5E83" w:rsidRDefault="002606F1" w:rsidP="006F5E83">
      <w:r>
        <w:t xml:space="preserve">Solution: </w:t>
      </w:r>
      <w:r w:rsidR="006F5E83">
        <w:t>Replaced an old command with a newer version to prevent crashes.</w:t>
      </w:r>
    </w:p>
    <w:p w14:paraId="061A0F59" w14:textId="53B3607A" w:rsidR="006F5E83" w:rsidRPr="002606F1" w:rsidRDefault="002606F1" w:rsidP="006F5E83">
      <w:pPr>
        <w:rPr>
          <w:b/>
          <w:bCs/>
          <w:u w:val="single"/>
        </w:rPr>
      </w:pPr>
      <w:r>
        <w:rPr>
          <w:b/>
          <w:bCs/>
          <w:u w:val="single"/>
        </w:rPr>
        <w:t>5.</w:t>
      </w:r>
      <w:r w:rsidRPr="002606F1">
        <w:rPr>
          <w:b/>
          <w:bCs/>
          <w:u w:val="single"/>
        </w:rPr>
        <w:t xml:space="preserve">Error </w:t>
      </w:r>
      <w:proofErr w:type="gramStart"/>
      <w:r w:rsidRPr="002606F1">
        <w:rPr>
          <w:b/>
          <w:bCs/>
          <w:u w:val="single"/>
        </w:rPr>
        <w:t>type :</w:t>
      </w:r>
      <w:r w:rsidR="006F5E83" w:rsidRPr="002606F1">
        <w:rPr>
          <w:b/>
          <w:bCs/>
          <w:u w:val="single"/>
        </w:rPr>
        <w:t>Readability</w:t>
      </w:r>
      <w:proofErr w:type="gramEnd"/>
    </w:p>
    <w:p w14:paraId="30CB7671" w14:textId="77777777" w:rsidR="006F5E83" w:rsidRDefault="006F5E83" w:rsidP="006F5E83">
      <w:r>
        <w:t>"Low contrast/Pink text"</w:t>
      </w:r>
    </w:p>
    <w:p w14:paraId="088B9C3D" w14:textId="6B947B1A" w:rsidR="006F5E83" w:rsidRDefault="002606F1" w:rsidP="006F5E83">
      <w:r>
        <w:t xml:space="preserve">Solution: </w:t>
      </w:r>
      <w:r w:rsidR="006F5E83">
        <w:t>Edited Theme files to force Black text against the blue background.</w:t>
      </w:r>
    </w:p>
    <w:p w14:paraId="6EF592E2" w14:textId="5E0FE36E" w:rsidR="006F5E83" w:rsidRPr="002606F1" w:rsidRDefault="002606F1" w:rsidP="006F5E83">
      <w:pPr>
        <w:rPr>
          <w:b/>
          <w:bCs/>
          <w:u w:val="single"/>
        </w:rPr>
      </w:pPr>
      <w:r>
        <w:rPr>
          <w:b/>
          <w:bCs/>
          <w:u w:val="single"/>
        </w:rPr>
        <w:t>6.</w:t>
      </w:r>
      <w:r w:rsidRPr="002606F1">
        <w:rPr>
          <w:b/>
          <w:bCs/>
          <w:u w:val="single"/>
        </w:rPr>
        <w:t xml:space="preserve">Error type: </w:t>
      </w:r>
      <w:r w:rsidR="006F5E83" w:rsidRPr="002606F1">
        <w:rPr>
          <w:b/>
          <w:bCs/>
          <w:u w:val="single"/>
        </w:rPr>
        <w:t>Logic</w:t>
      </w:r>
    </w:p>
    <w:p w14:paraId="5E10CB91" w14:textId="77777777" w:rsidR="006F5E83" w:rsidRDefault="006F5E83" w:rsidP="006F5E83">
      <w:r>
        <w:t>"NullPointerException"</w:t>
      </w:r>
    </w:p>
    <w:p w14:paraId="46887E7D" w14:textId="7DDC8BA1" w:rsidR="00A6324E" w:rsidRDefault="002606F1" w:rsidP="006F5E83">
      <w:r>
        <w:t xml:space="preserve">Solution: </w:t>
      </w:r>
      <w:r w:rsidR="006F5E83">
        <w:t>Fixed the code so it "finds" the Logout button before using it</w:t>
      </w:r>
    </w:p>
    <w:p w14:paraId="29687526" w14:textId="1B767A84" w:rsidR="00A6324E" w:rsidRDefault="00A6324E" w:rsidP="00A6324E"/>
    <w:sectPr w:rsidR="00A63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EB608" w14:textId="77777777" w:rsidR="00277CE5" w:rsidRDefault="00277CE5" w:rsidP="00A6324E">
      <w:pPr>
        <w:spacing w:after="0" w:line="240" w:lineRule="auto"/>
      </w:pPr>
      <w:r>
        <w:separator/>
      </w:r>
    </w:p>
  </w:endnote>
  <w:endnote w:type="continuationSeparator" w:id="0">
    <w:p w14:paraId="41672F70" w14:textId="77777777" w:rsidR="00277CE5" w:rsidRDefault="00277CE5" w:rsidP="00A63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A8D8C" w14:textId="77777777" w:rsidR="00277CE5" w:rsidRDefault="00277CE5" w:rsidP="00A6324E">
      <w:pPr>
        <w:spacing w:after="0" w:line="240" w:lineRule="auto"/>
      </w:pPr>
      <w:r>
        <w:separator/>
      </w:r>
    </w:p>
  </w:footnote>
  <w:footnote w:type="continuationSeparator" w:id="0">
    <w:p w14:paraId="58C8736D" w14:textId="77777777" w:rsidR="00277CE5" w:rsidRDefault="00277CE5" w:rsidP="00A632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899"/>
    <w:rsid w:val="0007160F"/>
    <w:rsid w:val="002606F1"/>
    <w:rsid w:val="00277CE5"/>
    <w:rsid w:val="00305678"/>
    <w:rsid w:val="006F5E83"/>
    <w:rsid w:val="008D5899"/>
    <w:rsid w:val="00A6324E"/>
    <w:rsid w:val="00B5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895F"/>
  <w15:chartTrackingRefBased/>
  <w15:docId w15:val="{9FEE8432-9EBB-4FBF-9B37-C21084B7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3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24E"/>
  </w:style>
  <w:style w:type="paragraph" w:styleId="Footer">
    <w:name w:val="footer"/>
    <w:basedOn w:val="Normal"/>
    <w:link w:val="FooterChar"/>
    <w:uiPriority w:val="99"/>
    <w:unhideWhenUsed/>
    <w:rsid w:val="00A632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2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Adrin Kamara</dc:creator>
  <cp:keywords/>
  <dc:description/>
  <cp:lastModifiedBy>Adrin Kamara</cp:lastModifiedBy>
  <cp:revision>2</cp:revision>
  <dcterms:created xsi:type="dcterms:W3CDTF">2026-03-18T12:44:00Z</dcterms:created>
  <dcterms:modified xsi:type="dcterms:W3CDTF">2026-03-18T15:49:00Z</dcterms:modified>
</cp:coreProperties>
</file>