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3F16F" w14:textId="77777777" w:rsidR="008A169E" w:rsidRDefault="008A169E" w:rsidP="00ED12DC">
      <w:pPr>
        <w:spacing w:line="360" w:lineRule="auto"/>
      </w:pPr>
    </w:p>
    <w:p w14:paraId="36B1E726" w14:textId="032C30D1" w:rsidR="008A169E" w:rsidRPr="007074CF" w:rsidRDefault="008A169E" w:rsidP="00ED12D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074CF">
        <w:rPr>
          <w:rFonts w:ascii="Times New Roman" w:hAnsi="Times New Roman" w:cs="Times New Roman"/>
          <w:b/>
          <w:bCs/>
          <w:sz w:val="40"/>
          <w:szCs w:val="40"/>
        </w:rPr>
        <w:t>*</w:t>
      </w:r>
      <w:proofErr w:type="spellStart"/>
      <w:r w:rsidRPr="007074CF">
        <w:rPr>
          <w:rFonts w:ascii="Times New Roman" w:hAnsi="Times New Roman" w:cs="Times New Roman"/>
          <w:b/>
          <w:bCs/>
          <w:sz w:val="40"/>
          <w:szCs w:val="40"/>
        </w:rPr>
        <w:t>NearWorker</w:t>
      </w:r>
      <w:proofErr w:type="spellEnd"/>
      <w:r w:rsidRPr="007074CF">
        <w:rPr>
          <w:rFonts w:ascii="Times New Roman" w:hAnsi="Times New Roman" w:cs="Times New Roman"/>
          <w:b/>
          <w:bCs/>
          <w:sz w:val="40"/>
          <w:szCs w:val="40"/>
        </w:rPr>
        <w:t>*</w:t>
      </w:r>
    </w:p>
    <w:p w14:paraId="61FD5CA4" w14:textId="77777777" w:rsidR="008A169E" w:rsidRDefault="008A169E" w:rsidP="00ED12DC">
      <w:pPr>
        <w:spacing w:line="360" w:lineRule="auto"/>
      </w:pPr>
    </w:p>
    <w:p w14:paraId="2B17FD5E" w14:textId="59EDA7A3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7074CF">
        <w:rPr>
          <w:rFonts w:ascii="Times New Roman" w:hAnsi="Times New Roman" w:cs="Times New Roman"/>
          <w:b/>
          <w:bCs/>
          <w:sz w:val="32"/>
          <w:szCs w:val="32"/>
        </w:rPr>
        <w:t>Problem :</w:t>
      </w:r>
      <w:proofErr w:type="gramEnd"/>
      <w:r w:rsidRPr="007074CF">
        <w:rPr>
          <w:rFonts w:ascii="Times New Roman" w:hAnsi="Times New Roman" w:cs="Times New Roman"/>
          <w:sz w:val="32"/>
          <w:szCs w:val="32"/>
        </w:rPr>
        <w:t xml:space="preserve"> Only on metro city.</w:t>
      </w:r>
    </w:p>
    <w:p w14:paraId="3E1AA15D" w14:textId="0D4506F6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7074CF">
        <w:rPr>
          <w:rFonts w:ascii="Times New Roman" w:hAnsi="Times New Roman" w:cs="Times New Roman"/>
          <w:b/>
          <w:bCs/>
          <w:sz w:val="32"/>
          <w:szCs w:val="32"/>
        </w:rPr>
        <w:t>Solution :</w:t>
      </w:r>
      <w:proofErr w:type="gramEnd"/>
      <w:r w:rsidRPr="007074CF">
        <w:rPr>
          <w:rFonts w:ascii="Times New Roman" w:hAnsi="Times New Roman" w:cs="Times New Roman"/>
          <w:sz w:val="32"/>
          <w:szCs w:val="32"/>
        </w:rPr>
        <w:t xml:space="preserve"> To reach in a village area.</w:t>
      </w:r>
    </w:p>
    <w:p w14:paraId="42E93EDD" w14:textId="10003FA0" w:rsidR="00E20033" w:rsidRDefault="008A169E" w:rsidP="00ED12DC">
      <w:pPr>
        <w:spacing w:line="360" w:lineRule="auto"/>
      </w:pPr>
      <w:proofErr w:type="spellStart"/>
      <w:r w:rsidRPr="007074CF">
        <w:rPr>
          <w:rFonts w:ascii="Times New Roman" w:hAnsi="Times New Roman" w:cs="Times New Roman"/>
          <w:b/>
          <w:bCs/>
          <w:sz w:val="32"/>
          <w:szCs w:val="32"/>
        </w:rPr>
        <w:t>NearWorker</w:t>
      </w:r>
      <w:proofErr w:type="spellEnd"/>
      <w:r w:rsidRPr="007074CF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7074CF">
        <w:rPr>
          <w:rFonts w:ascii="Times New Roman" w:hAnsi="Times New Roman" w:cs="Times New Roman"/>
          <w:sz w:val="32"/>
          <w:szCs w:val="32"/>
        </w:rPr>
        <w:t>order from customer(people)</w:t>
      </w:r>
      <w:r w:rsidR="00E20033">
        <w:rPr>
          <w:rFonts w:ascii="Times New Roman" w:hAnsi="Times New Roman" w:cs="Times New Roman"/>
          <w:sz w:val="32"/>
          <w:szCs w:val="32"/>
        </w:rPr>
        <w:t>.</w:t>
      </w:r>
    </w:p>
    <w:p w14:paraId="1EFF1E6D" w14:textId="091D76B6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Abstract:</w:t>
      </w:r>
    </w:p>
    <w:p w14:paraId="55DC5845" w14:textId="35158BC5" w:rsidR="008A169E" w:rsidRPr="00E20033" w:rsidRDefault="008A169E" w:rsidP="00ED12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033">
        <w:rPr>
          <w:rFonts w:ascii="Times New Roman" w:hAnsi="Times New Roman" w:cs="Times New Roman"/>
          <w:sz w:val="24"/>
          <w:szCs w:val="24"/>
        </w:rPr>
        <w:t>Where have a repair and installing work is there house or office.</w:t>
      </w:r>
    </w:p>
    <w:p w14:paraId="6588A056" w14:textId="0548A349" w:rsidR="008A169E" w:rsidRPr="00E20033" w:rsidRDefault="008A169E" w:rsidP="00ED12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033">
        <w:rPr>
          <w:rFonts w:ascii="Times New Roman" w:hAnsi="Times New Roman" w:cs="Times New Roman"/>
          <w:sz w:val="24"/>
          <w:szCs w:val="24"/>
        </w:rPr>
        <w:t>We get the order from customer(people) then clear the problem through the application</w:t>
      </w:r>
    </w:p>
    <w:p w14:paraId="4122D39F" w14:textId="4EACED21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Types of users:</w:t>
      </w:r>
    </w:p>
    <w:p w14:paraId="2E384128" w14:textId="628243CA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1. Working professionals</w:t>
      </w:r>
    </w:p>
    <w:p w14:paraId="0B852DB5" w14:textId="3A6F8F19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2. Customers(people)</w:t>
      </w:r>
    </w:p>
    <w:p w14:paraId="72AA1607" w14:textId="697D8911" w:rsidR="00E20033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3. Admin</w:t>
      </w:r>
    </w:p>
    <w:p w14:paraId="334EB409" w14:textId="68002AF9" w:rsidR="008A169E" w:rsidRPr="00E20033" w:rsidRDefault="008A169E" w:rsidP="00ED12D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033">
        <w:rPr>
          <w:rFonts w:ascii="Times New Roman" w:hAnsi="Times New Roman" w:cs="Times New Roman"/>
          <w:b/>
          <w:bCs/>
          <w:sz w:val="28"/>
          <w:szCs w:val="28"/>
        </w:rPr>
        <w:t>Modules:</w:t>
      </w:r>
    </w:p>
    <w:p w14:paraId="3886B559" w14:textId="3E8DFBC3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1. Professional Module:</w:t>
      </w:r>
    </w:p>
    <w:p w14:paraId="35448BDE" w14:textId="19761DD0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The Working Professionals has to register themselves to get an insight about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NearWorker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.</w:t>
      </w:r>
    </w:p>
    <w:p w14:paraId="737FF034" w14:textId="63626830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* The Working Professionals has to select the types of memberships available with us.</w:t>
      </w:r>
    </w:p>
    <w:p w14:paraId="3997AE29" w14:textId="5143D90C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The Working Professionals can't tie up with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NearWorker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 Customers(people)</w:t>
      </w:r>
    </w:p>
    <w:p w14:paraId="449F2C84" w14:textId="32EA7282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After selecting suitable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membership</w:t>
      </w:r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 they will be redirected towards the payment page.</w:t>
      </w:r>
    </w:p>
    <w:p w14:paraId="08471091" w14:textId="6737B433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The Working Professionals makes the payment to become a member of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NearWorker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.</w:t>
      </w:r>
    </w:p>
    <w:p w14:paraId="788FDAD4" w14:textId="52765328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* A Profile will be created for the Working Professionals.</w:t>
      </w:r>
    </w:p>
    <w:p w14:paraId="232A4921" w14:textId="2060FC60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There will be an option provided to stop the services with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NearWorker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.</w:t>
      </w:r>
    </w:p>
    <w:p w14:paraId="10825D80" w14:textId="77777777" w:rsidR="00ED12DC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lastRenderedPageBreak/>
        <w:t xml:space="preserve">*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But,</w:t>
      </w:r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 Membership amount will be not refund.</w:t>
      </w:r>
    </w:p>
    <w:p w14:paraId="1D097F21" w14:textId="77777777" w:rsidR="00ED12DC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The Working Professionals can propose their </w:t>
      </w:r>
      <w:proofErr w:type="spellStart"/>
      <w:proofErr w:type="gramStart"/>
      <w:r w:rsidRPr="007074CF">
        <w:rPr>
          <w:rFonts w:ascii="Times New Roman" w:hAnsi="Times New Roman" w:cs="Times New Roman"/>
          <w:sz w:val="24"/>
          <w:szCs w:val="24"/>
        </w:rPr>
        <w:t>name,set</w:t>
      </w:r>
      <w:proofErr w:type="spellEnd"/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 a profile picture and experience about them.</w:t>
      </w:r>
    </w:p>
    <w:p w14:paraId="589CF14F" w14:textId="105EE4F1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The Working Professionals will be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enable</w:t>
      </w:r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 for his our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sutable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5DCA0405" w14:textId="23819DC3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Working Professionals will be enabled to interact with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NearWorker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.</w:t>
      </w:r>
    </w:p>
    <w:p w14:paraId="230D6370" w14:textId="77777777" w:rsidR="00ED12DC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* Working Professionals will be enabled with a chat to interact with customers(people).</w:t>
      </w:r>
    </w:p>
    <w:p w14:paraId="7393F14C" w14:textId="53AC9721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DC">
        <w:rPr>
          <w:rFonts w:ascii="Times New Roman" w:hAnsi="Times New Roman" w:cs="Times New Roman"/>
          <w:b/>
          <w:bCs/>
          <w:sz w:val="24"/>
          <w:szCs w:val="24"/>
          <w:u w:val="single"/>
        </w:rPr>
        <w:t>2.Customer Module:</w:t>
      </w:r>
    </w:p>
    <w:p w14:paraId="58C0E4F5" w14:textId="1F2EA5DB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* Customers(people) has to register our mobile number.</w:t>
      </w:r>
    </w:p>
    <w:p w14:paraId="0E0A44FA" w14:textId="5B9D865E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* Customers(people) to register our details.</w:t>
      </w:r>
    </w:p>
    <w:p w14:paraId="4566548E" w14:textId="4538ACC0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Customers(people) can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intract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 with customer care through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NearWorker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.</w:t>
      </w:r>
    </w:p>
    <w:p w14:paraId="3F153DA1" w14:textId="2A480B1B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* Customers(people) can rise any complaint for working professionals.</w:t>
      </w:r>
    </w:p>
    <w:p w14:paraId="2C8B3F81" w14:textId="28DEDDFB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* Customers(people) to fill the review our work.</w:t>
      </w:r>
    </w:p>
    <w:p w14:paraId="018FFA14" w14:textId="7B03D0F0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Customer(people) can pay through only online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method(</w:t>
      </w:r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net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banking,UPI,credit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 and debit cards)</w:t>
      </w:r>
      <w:r w:rsidR="00ED12DC">
        <w:rPr>
          <w:rFonts w:ascii="Times New Roman" w:hAnsi="Times New Roman" w:cs="Times New Roman"/>
          <w:sz w:val="24"/>
          <w:szCs w:val="24"/>
        </w:rPr>
        <w:t>.</w:t>
      </w:r>
    </w:p>
    <w:p w14:paraId="514AAEA9" w14:textId="5620E474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DC">
        <w:rPr>
          <w:rFonts w:ascii="Times New Roman" w:hAnsi="Times New Roman" w:cs="Times New Roman"/>
          <w:b/>
          <w:bCs/>
          <w:sz w:val="24"/>
          <w:szCs w:val="24"/>
          <w:u w:val="single"/>
        </w:rPr>
        <w:t>3.Admin Module</w:t>
      </w:r>
      <w:r w:rsidR="00ED12DC" w:rsidRPr="00ED12DC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A8B58A3" w14:textId="46E927E2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 get the booking order process to the Working Professionals.</w:t>
      </w:r>
    </w:p>
    <w:p w14:paraId="3469155F" w14:textId="79ABD899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Depending upon the membership and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Rating</w:t>
      </w:r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 we give the first priority</w:t>
      </w:r>
    </w:p>
    <w:p w14:paraId="601DBF05" w14:textId="592F942F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Any report get from customer side we analysis the report and we take action through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legally(</w:t>
      </w:r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unwanted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issuse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) </w:t>
      </w:r>
      <w:r w:rsidR="00ED12DC">
        <w:rPr>
          <w:rFonts w:ascii="Times New Roman" w:hAnsi="Times New Roman" w:cs="Times New Roman"/>
          <w:sz w:val="24"/>
          <w:szCs w:val="24"/>
        </w:rPr>
        <w:t>.</w:t>
      </w:r>
    </w:p>
    <w:p w14:paraId="6D4DB3D6" w14:textId="25D3F908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7074CF">
        <w:rPr>
          <w:rFonts w:ascii="Times New Roman" w:hAnsi="Times New Roman" w:cs="Times New Roman"/>
          <w:sz w:val="24"/>
          <w:szCs w:val="24"/>
        </w:rPr>
        <w:t xml:space="preserve"> are monitoring the Customer and Working Professionals.</w:t>
      </w:r>
    </w:p>
    <w:p w14:paraId="67C307B6" w14:textId="4966673C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D12DC">
        <w:rPr>
          <w:rFonts w:ascii="Times New Roman" w:hAnsi="Times New Roman" w:cs="Times New Roman"/>
          <w:b/>
          <w:bCs/>
          <w:sz w:val="28"/>
          <w:szCs w:val="28"/>
        </w:rPr>
        <w:t>Functionalities:</w:t>
      </w:r>
      <w:r w:rsidR="00ED12DC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End"/>
    </w:p>
    <w:p w14:paraId="1BFA9B8C" w14:textId="6EA60183" w:rsidR="008A169E" w:rsidRPr="007074CF" w:rsidRDefault="00ED12DC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="008A169E" w:rsidRPr="00ED12DC">
        <w:rPr>
          <w:rFonts w:ascii="Times New Roman" w:hAnsi="Times New Roman" w:cs="Times New Roman"/>
          <w:b/>
          <w:bCs/>
          <w:sz w:val="24"/>
          <w:szCs w:val="24"/>
          <w:u w:val="single"/>
        </w:rPr>
        <w:t>orkflow:</w:t>
      </w:r>
    </w:p>
    <w:p w14:paraId="19C6A21D" w14:textId="7194FA38" w:rsidR="008A169E" w:rsidRPr="00ED12DC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D12DC">
        <w:rPr>
          <w:rFonts w:ascii="Times New Roman" w:hAnsi="Times New Roman" w:cs="Times New Roman"/>
          <w:b/>
          <w:bCs/>
          <w:sz w:val="24"/>
          <w:szCs w:val="24"/>
          <w:u w:val="single"/>
        </w:rPr>
        <w:t>Professional Module:</w:t>
      </w:r>
    </w:p>
    <w:p w14:paraId="7445E1F6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1.regester/signup-&gt; get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-&gt;conform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-&gt;hide password-&gt;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captche</w:t>
      </w:r>
      <w:proofErr w:type="spellEnd"/>
    </w:p>
    <w:p w14:paraId="37FA99BF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lastRenderedPageBreak/>
        <w:t xml:space="preserve">2.login / sign in-&gt; get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-&gt;conform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-&gt;hide password-&gt;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captche</w:t>
      </w:r>
      <w:proofErr w:type="spellEnd"/>
    </w:p>
    <w:p w14:paraId="23E90623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3.forgot pass word-&gt;get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-&gt;conform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-&gt;change password</w:t>
      </w:r>
    </w:p>
    <w:p w14:paraId="3D9D26B6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4.membership change button</w:t>
      </w:r>
    </w:p>
    <w:p w14:paraId="50E2DE38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5.prifile button(update)</w:t>
      </w:r>
    </w:p>
    <w:p w14:paraId="2A73FCD6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6.new </w:t>
      </w:r>
      <w:proofErr w:type="gramStart"/>
      <w:r w:rsidRPr="007074CF">
        <w:rPr>
          <w:rFonts w:ascii="Times New Roman" w:hAnsi="Times New Roman" w:cs="Times New Roman"/>
          <w:sz w:val="24"/>
          <w:szCs w:val="24"/>
        </w:rPr>
        <w:t>order  button</w:t>
      </w:r>
      <w:proofErr w:type="gramEnd"/>
    </w:p>
    <w:p w14:paraId="1CD87ECF" w14:textId="7B502B74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7.history button</w:t>
      </w:r>
    </w:p>
    <w:p w14:paraId="73D54A77" w14:textId="4D9FFDBF" w:rsidR="008A169E" w:rsidRPr="00E20033" w:rsidRDefault="008A169E" w:rsidP="00ED12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Customer Module:</w:t>
      </w:r>
    </w:p>
    <w:p w14:paraId="5896B4BC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1.regester/signup-&gt; get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-&gt;conform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-&gt;hide password-&gt;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captche</w:t>
      </w:r>
      <w:proofErr w:type="spellEnd"/>
    </w:p>
    <w:p w14:paraId="28A073BA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2.login / sign in-&gt; get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-&gt;conform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-&gt;hide password-&gt;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captche</w:t>
      </w:r>
      <w:proofErr w:type="spellEnd"/>
    </w:p>
    <w:p w14:paraId="2E8481D6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3.forgot pass word-&gt;get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-&gt;conform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>-&gt;change password</w:t>
      </w:r>
    </w:p>
    <w:p w14:paraId="3CA3BE1C" w14:textId="77777777" w:rsidR="00ED12DC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4.booking option button</w:t>
      </w:r>
      <w:r w:rsidR="00ED12DC">
        <w:rPr>
          <w:rFonts w:ascii="Times New Roman" w:hAnsi="Times New Roman" w:cs="Times New Roman"/>
          <w:sz w:val="24"/>
          <w:szCs w:val="24"/>
        </w:rPr>
        <w:t>.</w:t>
      </w:r>
    </w:p>
    <w:p w14:paraId="393BC03D" w14:textId="66D9627A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5.booking cancel button</w:t>
      </w:r>
    </w:p>
    <w:p w14:paraId="444AB981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6.rating and review (feedback)</w:t>
      </w:r>
    </w:p>
    <w:p w14:paraId="576CC771" w14:textId="370B4F39" w:rsidR="007074CF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7.payment link</w:t>
      </w:r>
    </w:p>
    <w:p w14:paraId="2619098E" w14:textId="78EA813C" w:rsidR="008A169E" w:rsidRPr="00E20033" w:rsidRDefault="008A169E" w:rsidP="00ED12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Admin Module:</w:t>
      </w:r>
    </w:p>
    <w:p w14:paraId="299048E8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1.verification call</w:t>
      </w:r>
    </w:p>
    <w:p w14:paraId="1F49A83A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2.Process button</w:t>
      </w:r>
    </w:p>
    <w:p w14:paraId="0AEDEAD4" w14:textId="750519BC" w:rsidR="007074CF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3.review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monotoring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 tab</w:t>
      </w:r>
    </w:p>
    <w:p w14:paraId="6615F4E4" w14:textId="1B4DCC4A" w:rsidR="007074CF" w:rsidRDefault="007074CF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A30528" w14:textId="130993F2" w:rsidR="00ED12DC" w:rsidRDefault="00ED12DC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7D582B" w14:textId="70AC5EBB" w:rsidR="00ED12DC" w:rsidRDefault="00ED12DC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BB288B" w14:textId="6A0F12AB" w:rsidR="00ED12DC" w:rsidRDefault="00ED12DC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4C1079" w14:textId="0420D072" w:rsidR="00ED12DC" w:rsidRDefault="00ED12DC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4BD145" w14:textId="77777777" w:rsidR="00ED12DC" w:rsidRPr="00ED12DC" w:rsidRDefault="00ED12DC" w:rsidP="00ED12D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proofErr w:type="spellStart"/>
      <w:r w:rsidRPr="00ED12DC">
        <w:rPr>
          <w:rFonts w:ascii="Times New Roman" w:hAnsi="Times New Roman" w:cs="Times New Roman"/>
          <w:b/>
          <w:bCs/>
          <w:sz w:val="28"/>
          <w:szCs w:val="28"/>
        </w:rPr>
        <w:lastRenderedPageBreak/>
        <w:t>WireFrame</w:t>
      </w:r>
      <w:proofErr w:type="spellEnd"/>
      <w:r w:rsidRPr="00ED12D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760D9E" w14:textId="0947B470" w:rsidR="008A169E" w:rsidRDefault="008A169E" w:rsidP="00ED12D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621EF8C" wp14:editId="76E4F4C9">
            <wp:extent cx="4391024" cy="2185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18" t="19669" r="22276" b="12201"/>
                    <a:stretch/>
                  </pic:blipFill>
                  <pic:spPr bwMode="auto">
                    <a:xfrm>
                      <a:off x="0" y="0"/>
                      <a:ext cx="4405175" cy="219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21BFF" wp14:editId="36B09B9F">
            <wp:extent cx="447675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76" t="29076" r="37981" b="15621"/>
                    <a:stretch/>
                  </pic:blipFill>
                  <pic:spPr bwMode="auto">
                    <a:xfrm>
                      <a:off x="0" y="0"/>
                      <a:ext cx="4489992" cy="248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D3CA8" w14:textId="77777777" w:rsidR="006022CE" w:rsidRDefault="006022CE" w:rsidP="00ED12DC">
      <w:pPr>
        <w:spacing w:line="360" w:lineRule="auto"/>
        <w:rPr>
          <w:noProof/>
        </w:rPr>
      </w:pPr>
    </w:p>
    <w:p w14:paraId="1EE1E530" w14:textId="3A787424" w:rsidR="008A169E" w:rsidRDefault="008A169E" w:rsidP="00ED12D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08A3911" wp14:editId="68F5D850">
            <wp:extent cx="4552950" cy="2124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21" t="35062" r="30288" b="12486"/>
                    <a:stretch/>
                  </pic:blipFill>
                  <pic:spPr bwMode="auto">
                    <a:xfrm>
                      <a:off x="0" y="0"/>
                      <a:ext cx="45529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475F1" w14:textId="77777777" w:rsidR="006022CE" w:rsidRDefault="006022CE" w:rsidP="00ED12DC">
      <w:pPr>
        <w:spacing w:line="360" w:lineRule="auto"/>
        <w:rPr>
          <w:noProof/>
        </w:rPr>
      </w:pPr>
    </w:p>
    <w:p w14:paraId="1854D601" w14:textId="77777777" w:rsidR="006022CE" w:rsidRDefault="006022CE" w:rsidP="00ED12DC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FB8B8A3" wp14:editId="18F467C3">
            <wp:extent cx="4552950" cy="2295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45" t="18814" r="28846" b="26739"/>
                    <a:stretch/>
                  </pic:blipFill>
                  <pic:spPr bwMode="auto">
                    <a:xfrm>
                      <a:off x="0" y="0"/>
                      <a:ext cx="455295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80F26" w14:textId="77777777" w:rsidR="006022CE" w:rsidRDefault="006022CE" w:rsidP="00ED12D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25B92B7" wp14:editId="729F0308">
            <wp:extent cx="4552950" cy="2371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321" t="19099" r="23558" b="11631"/>
                    <a:stretch/>
                  </pic:blipFill>
                  <pic:spPr bwMode="auto">
                    <a:xfrm>
                      <a:off x="0" y="0"/>
                      <a:ext cx="45529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852F3" w14:textId="77777777" w:rsidR="006022CE" w:rsidRDefault="006022CE" w:rsidP="00ED12D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F4C5239" wp14:editId="76A54D8E">
            <wp:extent cx="451485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4" t="17960" r="26442" b="12201"/>
                    <a:stretch/>
                  </pic:blipFill>
                  <pic:spPr bwMode="auto">
                    <a:xfrm>
                      <a:off x="0" y="0"/>
                      <a:ext cx="45148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A0298" w14:textId="77777777" w:rsidR="002877F9" w:rsidRDefault="006022CE" w:rsidP="00ED12DC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4555945" wp14:editId="574C92D8">
            <wp:extent cx="4419600" cy="2486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288" t="14538" r="24199" b="11062"/>
                    <a:stretch/>
                  </pic:blipFill>
                  <pic:spPr bwMode="auto">
                    <a:xfrm>
                      <a:off x="0" y="0"/>
                      <a:ext cx="44196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72FC3" w14:textId="77777777" w:rsidR="002877F9" w:rsidRDefault="002877F9" w:rsidP="00ED12D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5D6DDFE" wp14:editId="01E87C36">
            <wp:extent cx="4572000" cy="2470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56" t="14823" r="25641" b="17047"/>
                    <a:stretch/>
                  </pic:blipFill>
                  <pic:spPr bwMode="auto">
                    <a:xfrm>
                      <a:off x="0" y="0"/>
                      <a:ext cx="4595127" cy="248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30406" w14:textId="77777777" w:rsidR="002877F9" w:rsidRDefault="002877F9" w:rsidP="00ED12D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A9D7725" wp14:editId="199C4B92">
            <wp:extent cx="459105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513" t="14823" r="26122" b="16761"/>
                    <a:stretch/>
                  </pic:blipFill>
                  <pic:spPr bwMode="auto">
                    <a:xfrm>
                      <a:off x="0" y="0"/>
                      <a:ext cx="45910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6551" w14:textId="3FD79FFC" w:rsidR="006022CE" w:rsidRDefault="002877F9" w:rsidP="00ED12DC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F430CBA" wp14:editId="12F0ED98">
            <wp:extent cx="4619625" cy="2324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634" t="14823" r="24359" b="15622"/>
                    <a:stretch/>
                  </pic:blipFill>
                  <pic:spPr bwMode="auto">
                    <a:xfrm>
                      <a:off x="0" y="0"/>
                      <a:ext cx="46196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CC50E" w14:textId="77777777" w:rsidR="002877F9" w:rsidRDefault="002877F9" w:rsidP="00ED12DC">
      <w:pPr>
        <w:spacing w:line="360" w:lineRule="auto"/>
        <w:rPr>
          <w:noProof/>
        </w:rPr>
      </w:pPr>
    </w:p>
    <w:p w14:paraId="4E215020" w14:textId="6F745C26" w:rsidR="002877F9" w:rsidRDefault="002877F9" w:rsidP="00ED12D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9D5DA01" wp14:editId="0485AEC7">
            <wp:extent cx="4667250" cy="237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513" t="15678" r="25321" b="15622"/>
                    <a:stretch/>
                  </pic:blipFill>
                  <pic:spPr bwMode="auto">
                    <a:xfrm>
                      <a:off x="0" y="0"/>
                      <a:ext cx="46672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6655E" w14:textId="77777777" w:rsidR="007074CF" w:rsidRDefault="007074CF" w:rsidP="00ED12DC">
      <w:pPr>
        <w:spacing w:line="360" w:lineRule="auto"/>
        <w:rPr>
          <w:noProof/>
        </w:rPr>
      </w:pPr>
    </w:p>
    <w:p w14:paraId="5E001BE8" w14:textId="785D32E5" w:rsidR="007074CF" w:rsidRDefault="007074CF" w:rsidP="00ED12D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C7667CA" wp14:editId="1425AE9E">
            <wp:extent cx="4686300" cy="2390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795" t="13683" r="23718" b="19043"/>
                    <a:stretch/>
                  </pic:blipFill>
                  <pic:spPr bwMode="auto">
                    <a:xfrm>
                      <a:off x="0" y="0"/>
                      <a:ext cx="46863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7615C" w14:textId="77777777" w:rsidR="007074CF" w:rsidRDefault="007074CF" w:rsidP="00ED12DC">
      <w:pPr>
        <w:spacing w:line="360" w:lineRule="auto"/>
      </w:pPr>
    </w:p>
    <w:p w14:paraId="08189956" w14:textId="148A16D8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074CF">
        <w:rPr>
          <w:rFonts w:ascii="Times New Roman" w:hAnsi="Times New Roman" w:cs="Times New Roman"/>
          <w:b/>
          <w:bCs/>
          <w:sz w:val="28"/>
          <w:szCs w:val="28"/>
        </w:rPr>
        <w:t>Database Design:</w:t>
      </w:r>
    </w:p>
    <w:p w14:paraId="695396A7" w14:textId="109B18DD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7074CF">
        <w:rPr>
          <w:rFonts w:ascii="Times New Roman" w:hAnsi="Times New Roman" w:cs="Times New Roman"/>
          <w:b/>
          <w:bCs/>
          <w:sz w:val="24"/>
          <w:szCs w:val="24"/>
          <w:u w:val="single"/>
        </w:rPr>
        <w:t>Worker_</w:t>
      </w:r>
      <w:proofErr w:type="gramStart"/>
      <w:r w:rsidRPr="007074CF">
        <w:rPr>
          <w:rFonts w:ascii="Times New Roman" w:hAnsi="Times New Roman" w:cs="Times New Roman"/>
          <w:b/>
          <w:bCs/>
          <w:sz w:val="24"/>
          <w:szCs w:val="24"/>
          <w:u w:val="single"/>
        </w:rPr>
        <w:t>Registration</w:t>
      </w:r>
      <w:proofErr w:type="spellEnd"/>
      <w:r w:rsidRPr="007074CF">
        <w:rPr>
          <w:rFonts w:ascii="Times New Roman" w:hAnsi="Times New Roman" w:cs="Times New Roman"/>
          <w:b/>
          <w:bCs/>
          <w:sz w:val="24"/>
          <w:szCs w:val="24"/>
          <w:u w:val="single"/>
        </w:rPr>
        <w:t>:-</w:t>
      </w:r>
      <w:proofErr w:type="gramEnd"/>
    </w:p>
    <w:p w14:paraId="46C78086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1.FirstName</w:t>
      </w:r>
    </w:p>
    <w:p w14:paraId="6E9A782F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2.LastName</w:t>
      </w:r>
    </w:p>
    <w:p w14:paraId="3701854E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3.Phone_no (PK)</w:t>
      </w:r>
    </w:p>
    <w:p w14:paraId="5063E045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4.Brith Date</w:t>
      </w:r>
    </w:p>
    <w:p w14:paraId="229F963A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5.Gender</w:t>
      </w:r>
    </w:p>
    <w:p w14:paraId="5F52FCC5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6.Email_id</w:t>
      </w:r>
    </w:p>
    <w:p w14:paraId="3F82AF4E" w14:textId="47D6A4DC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7.Password</w:t>
      </w:r>
    </w:p>
    <w:p w14:paraId="7E6DF9DD" w14:textId="5CFF365C" w:rsidR="008A169E" w:rsidRPr="00E20033" w:rsidRDefault="008A169E" w:rsidP="00ED12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Worker_Category_Master</w:t>
      </w:r>
      <w:proofErr w:type="spellEnd"/>
    </w:p>
    <w:p w14:paraId="5C179DFA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1.Category_id</w:t>
      </w:r>
    </w:p>
    <w:p w14:paraId="35E60B52" w14:textId="22019E38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2.Category_name</w:t>
      </w:r>
    </w:p>
    <w:p w14:paraId="554D1A9C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74CF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7074CF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</w:p>
    <w:p w14:paraId="0A02BA00" w14:textId="54C7FEBB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   001                 </w:t>
      </w:r>
      <w:r w:rsidR="00E200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Caepenter</w:t>
      </w:r>
      <w:proofErr w:type="spellEnd"/>
    </w:p>
    <w:p w14:paraId="25A657FC" w14:textId="696B4F24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   002               </w:t>
      </w:r>
      <w:r w:rsidR="00E20033">
        <w:rPr>
          <w:rFonts w:ascii="Times New Roman" w:hAnsi="Times New Roman" w:cs="Times New Roman"/>
          <w:sz w:val="24"/>
          <w:szCs w:val="24"/>
        </w:rPr>
        <w:tab/>
      </w:r>
      <w:r w:rsidRPr="007074CF">
        <w:rPr>
          <w:rFonts w:ascii="Times New Roman" w:hAnsi="Times New Roman" w:cs="Times New Roman"/>
          <w:sz w:val="24"/>
          <w:szCs w:val="24"/>
        </w:rPr>
        <w:t>Tv mechanic</w:t>
      </w:r>
    </w:p>
    <w:p w14:paraId="798A2B0C" w14:textId="16A56B00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   003                </w:t>
      </w:r>
      <w:r w:rsidR="00E20033">
        <w:rPr>
          <w:rFonts w:ascii="Times New Roman" w:hAnsi="Times New Roman" w:cs="Times New Roman"/>
          <w:sz w:val="24"/>
          <w:szCs w:val="24"/>
        </w:rPr>
        <w:tab/>
      </w:r>
      <w:r w:rsidRPr="007074CF">
        <w:rPr>
          <w:rFonts w:ascii="Times New Roman" w:hAnsi="Times New Roman" w:cs="Times New Roman"/>
          <w:sz w:val="24"/>
          <w:szCs w:val="24"/>
        </w:rPr>
        <w:t>Ac mechanic</w:t>
      </w:r>
    </w:p>
    <w:p w14:paraId="44A256A8" w14:textId="54E969F1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   004</w:t>
      </w:r>
      <w:r w:rsidRPr="007074CF">
        <w:rPr>
          <w:rFonts w:ascii="Times New Roman" w:hAnsi="Times New Roman" w:cs="Times New Roman"/>
          <w:sz w:val="24"/>
          <w:szCs w:val="24"/>
        </w:rPr>
        <w:tab/>
      </w:r>
      <w:r w:rsidRPr="007074CF">
        <w:rPr>
          <w:rFonts w:ascii="Times New Roman" w:hAnsi="Times New Roman" w:cs="Times New Roman"/>
          <w:sz w:val="24"/>
          <w:szCs w:val="24"/>
        </w:rPr>
        <w:tab/>
      </w:r>
      <w:r w:rsidRPr="007074CF">
        <w:rPr>
          <w:rFonts w:ascii="Times New Roman" w:hAnsi="Times New Roman" w:cs="Times New Roman"/>
          <w:sz w:val="24"/>
          <w:szCs w:val="24"/>
        </w:rPr>
        <w:tab/>
        <w:t>Refrigerator mechanic</w:t>
      </w:r>
    </w:p>
    <w:p w14:paraId="7DEF50CA" w14:textId="77777777" w:rsidR="00E20033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   005</w:t>
      </w:r>
      <w:r w:rsidRPr="007074CF">
        <w:rPr>
          <w:rFonts w:ascii="Times New Roman" w:hAnsi="Times New Roman" w:cs="Times New Roman"/>
          <w:sz w:val="24"/>
          <w:szCs w:val="24"/>
        </w:rPr>
        <w:tab/>
      </w:r>
      <w:r w:rsidRPr="007074CF">
        <w:rPr>
          <w:rFonts w:ascii="Times New Roman" w:hAnsi="Times New Roman" w:cs="Times New Roman"/>
          <w:sz w:val="24"/>
          <w:szCs w:val="24"/>
        </w:rPr>
        <w:tab/>
      </w:r>
      <w:r w:rsidRPr="007074CF">
        <w:rPr>
          <w:rFonts w:ascii="Times New Roman" w:hAnsi="Times New Roman" w:cs="Times New Roman"/>
          <w:sz w:val="24"/>
          <w:szCs w:val="24"/>
        </w:rPr>
        <w:tab/>
        <w:t>Fan mechanic</w:t>
      </w:r>
    </w:p>
    <w:p w14:paraId="73245E6B" w14:textId="42C9B8B0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Worker_Profile_info</w:t>
      </w:r>
      <w:proofErr w:type="spellEnd"/>
    </w:p>
    <w:p w14:paraId="55471E37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074CF">
        <w:rPr>
          <w:rFonts w:ascii="Times New Roman" w:hAnsi="Times New Roman" w:cs="Times New Roman"/>
          <w:sz w:val="24"/>
          <w:szCs w:val="24"/>
        </w:rPr>
        <w:t>Worker_Name</w:t>
      </w:r>
      <w:proofErr w:type="spellEnd"/>
    </w:p>
    <w:p w14:paraId="245F11C1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2.Worker_Id (PK)</w:t>
      </w:r>
    </w:p>
    <w:p w14:paraId="6E38D08F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lastRenderedPageBreak/>
        <w:t>3.Location</w:t>
      </w:r>
    </w:p>
    <w:p w14:paraId="14A5E7AD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4.Experence</w:t>
      </w:r>
    </w:p>
    <w:p w14:paraId="3BB596B7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5.Certificate</w:t>
      </w:r>
    </w:p>
    <w:p w14:paraId="4063AD2B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6.Aadhar</w:t>
      </w:r>
    </w:p>
    <w:p w14:paraId="4AF7176C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7.Starting_time</w:t>
      </w:r>
    </w:p>
    <w:p w14:paraId="044A6B0C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8.Ending_time</w:t>
      </w:r>
    </w:p>
    <w:p w14:paraId="4BA1E487" w14:textId="3F8CDCA9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9.Bank Details</w:t>
      </w:r>
    </w:p>
    <w:p w14:paraId="1CC8DCE5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1E11D1" w14:textId="17841FEE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Customer_</w:t>
      </w:r>
      <w:proofErr w:type="gramStart"/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Regestration</w:t>
      </w:r>
      <w:proofErr w:type="spellEnd"/>
      <w:r w:rsidRPr="00E20033">
        <w:rPr>
          <w:rFonts w:ascii="Times New Roman" w:hAnsi="Times New Roman" w:cs="Times New Roman"/>
          <w:b/>
          <w:bCs/>
          <w:sz w:val="24"/>
          <w:szCs w:val="24"/>
          <w:u w:val="single"/>
        </w:rPr>
        <w:t>:-</w:t>
      </w:r>
      <w:proofErr w:type="gramEnd"/>
    </w:p>
    <w:p w14:paraId="569E3792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1.FirstName</w:t>
      </w:r>
    </w:p>
    <w:p w14:paraId="0EC6C22C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2.LastName</w:t>
      </w:r>
    </w:p>
    <w:p w14:paraId="7A13CC33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3.Phone_no (PK)</w:t>
      </w:r>
    </w:p>
    <w:p w14:paraId="648DC5E6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4.Brith Date</w:t>
      </w:r>
    </w:p>
    <w:p w14:paraId="2DEDEEAF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5.Gender</w:t>
      </w:r>
    </w:p>
    <w:p w14:paraId="1BEA7928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6.Email_id</w:t>
      </w:r>
    </w:p>
    <w:p w14:paraId="0D36B53F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7.Password</w:t>
      </w:r>
    </w:p>
    <w:p w14:paraId="06D3F0D5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8.Address1</w:t>
      </w:r>
    </w:p>
    <w:p w14:paraId="0BCABEAC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9.Address2</w:t>
      </w:r>
    </w:p>
    <w:p w14:paraId="7C019529" w14:textId="77777777" w:rsidR="008A169E" w:rsidRPr="007074CF" w:rsidRDefault="008A169E" w:rsidP="00ED12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4CF">
        <w:rPr>
          <w:rFonts w:ascii="Times New Roman" w:hAnsi="Times New Roman" w:cs="Times New Roman"/>
          <w:sz w:val="24"/>
          <w:szCs w:val="24"/>
        </w:rPr>
        <w:t>10.Pin code</w:t>
      </w:r>
    </w:p>
    <w:p w14:paraId="194FAA5A" w14:textId="15F191BF" w:rsidR="008A169E" w:rsidRDefault="008A169E" w:rsidP="00ED12DC">
      <w:pPr>
        <w:spacing w:line="360" w:lineRule="auto"/>
      </w:pPr>
      <w:r w:rsidRPr="007074CF">
        <w:rPr>
          <w:rFonts w:ascii="Times New Roman" w:hAnsi="Times New Roman" w:cs="Times New Roman"/>
          <w:sz w:val="24"/>
          <w:szCs w:val="24"/>
        </w:rPr>
        <w:t>11.State</w:t>
      </w:r>
    </w:p>
    <w:p w14:paraId="204702BC" w14:textId="77777777" w:rsidR="008A169E" w:rsidRDefault="008A169E" w:rsidP="00ED12DC">
      <w:pPr>
        <w:spacing w:line="360" w:lineRule="auto"/>
      </w:pPr>
    </w:p>
    <w:p w14:paraId="2687FB18" w14:textId="77777777" w:rsidR="00114018" w:rsidRDefault="00114018" w:rsidP="00ED12DC">
      <w:pPr>
        <w:spacing w:line="360" w:lineRule="auto"/>
      </w:pPr>
    </w:p>
    <w:sectPr w:rsidR="00114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EB046" w14:textId="77777777" w:rsidR="006A00B4" w:rsidRDefault="006A00B4" w:rsidP="00ED12DC">
      <w:pPr>
        <w:spacing w:after="0" w:line="240" w:lineRule="auto"/>
      </w:pPr>
      <w:r>
        <w:separator/>
      </w:r>
    </w:p>
  </w:endnote>
  <w:endnote w:type="continuationSeparator" w:id="0">
    <w:p w14:paraId="7F3869D9" w14:textId="77777777" w:rsidR="006A00B4" w:rsidRDefault="006A00B4" w:rsidP="00ED1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B4888" w14:textId="77777777" w:rsidR="006A00B4" w:rsidRDefault="006A00B4" w:rsidP="00ED12DC">
      <w:pPr>
        <w:spacing w:after="0" w:line="240" w:lineRule="auto"/>
      </w:pPr>
      <w:r>
        <w:separator/>
      </w:r>
    </w:p>
  </w:footnote>
  <w:footnote w:type="continuationSeparator" w:id="0">
    <w:p w14:paraId="476FEBD2" w14:textId="77777777" w:rsidR="006A00B4" w:rsidRDefault="006A00B4" w:rsidP="00ED1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54AAC"/>
    <w:multiLevelType w:val="hybridMultilevel"/>
    <w:tmpl w:val="E8E4F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9E"/>
    <w:rsid w:val="00114018"/>
    <w:rsid w:val="002877F9"/>
    <w:rsid w:val="006022CE"/>
    <w:rsid w:val="006A00B4"/>
    <w:rsid w:val="007074CF"/>
    <w:rsid w:val="008A169E"/>
    <w:rsid w:val="00CF0EFF"/>
    <w:rsid w:val="00E20033"/>
    <w:rsid w:val="00ED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8CB1B"/>
  <w15:chartTrackingRefBased/>
  <w15:docId w15:val="{F42FEFED-D5C4-45B3-9BE8-7A5E6D749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1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2DC"/>
  </w:style>
  <w:style w:type="paragraph" w:styleId="Footer">
    <w:name w:val="footer"/>
    <w:basedOn w:val="Normal"/>
    <w:link w:val="FooterChar"/>
    <w:uiPriority w:val="99"/>
    <w:unhideWhenUsed/>
    <w:rsid w:val="00ED1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2022-03-25T22:51:00Z</dcterms:created>
  <dcterms:modified xsi:type="dcterms:W3CDTF">2022-03-25T23:23:00Z</dcterms:modified>
</cp:coreProperties>
</file>