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D30F90" w:rsidRPr="00BA1A0F" w14:paraId="7CDF14F2" w14:textId="77777777" w:rsidTr="0097522A">
        <w:trPr>
          <w:trHeight w:val="2880"/>
          <w:jc w:val="center"/>
        </w:trPr>
        <w:tc>
          <w:tcPr>
            <w:tcW w:w="5000" w:type="pct"/>
          </w:tcPr>
          <w:p w14:paraId="775B191B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caps/>
              </w:rPr>
            </w:pPr>
            <w:r w:rsidRPr="00BA1A0F">
              <w:rPr>
                <w:rFonts w:asciiTheme="minorHAnsi" w:hAnsiTheme="minorHAnsi" w:cstheme="minorHAnsi"/>
                <w:b/>
                <w:caps/>
                <w:sz w:val="28"/>
              </w:rPr>
              <w:t>Thomson Reuters</w:t>
            </w:r>
          </w:p>
        </w:tc>
      </w:tr>
      <w:tr w:rsidR="00D30F90" w:rsidRPr="00BA1A0F" w14:paraId="725ED6A5" w14:textId="77777777" w:rsidTr="0097522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53376BC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sz w:val="80"/>
                <w:szCs w:val="80"/>
              </w:rPr>
            </w:pPr>
            <w:r w:rsidRPr="00BA1A0F">
              <w:rPr>
                <w:rFonts w:asciiTheme="minorHAnsi" w:hAnsiTheme="minorHAnsi" w:cstheme="minorHAnsi"/>
                <w:b/>
                <w:sz w:val="40"/>
                <w:szCs w:val="40"/>
              </w:rPr>
              <w:t>Deals</w:t>
            </w:r>
          </w:p>
        </w:tc>
      </w:tr>
      <w:tr w:rsidR="00D30F90" w:rsidRPr="00BA1A0F" w14:paraId="0C5E0F30" w14:textId="77777777" w:rsidTr="0097522A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D7BAA" w14:textId="2B9A873B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BA1A0F">
              <w:rPr>
                <w:rFonts w:asciiTheme="minorHAnsi" w:hAnsiTheme="minorHAnsi" w:cstheme="minorHAnsi"/>
                <w:b/>
                <w:sz w:val="36"/>
                <w:szCs w:val="36"/>
              </w:rPr>
              <w:t>6.0.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1</w:t>
            </w:r>
          </w:p>
        </w:tc>
      </w:tr>
      <w:tr w:rsidR="00D30F90" w:rsidRPr="00BA1A0F" w14:paraId="3EEC09A2" w14:textId="77777777" w:rsidTr="0097522A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0F796388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sz w:val="44"/>
                <w:szCs w:val="44"/>
              </w:rPr>
            </w:pPr>
            <w:r w:rsidRPr="00BA1A0F">
              <w:rPr>
                <w:rFonts w:asciiTheme="minorHAnsi" w:hAnsiTheme="minorHAnsi" w:cstheme="minorHAnsi"/>
                <w:b/>
                <w:sz w:val="44"/>
                <w:szCs w:val="44"/>
              </w:rPr>
              <w:t>Release Notes</w:t>
            </w:r>
          </w:p>
        </w:tc>
      </w:tr>
      <w:tr w:rsidR="00D30F90" w:rsidRPr="00BA1A0F" w14:paraId="5D4D5299" w14:textId="77777777" w:rsidTr="0097522A">
        <w:trPr>
          <w:trHeight w:val="360"/>
          <w:jc w:val="center"/>
        </w:trPr>
        <w:tc>
          <w:tcPr>
            <w:tcW w:w="5000" w:type="pct"/>
            <w:vAlign w:val="center"/>
          </w:tcPr>
          <w:p w14:paraId="003A72A8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30F90" w:rsidRPr="00BA1A0F" w14:paraId="4E38C185" w14:textId="77777777" w:rsidTr="0097522A">
        <w:trPr>
          <w:trHeight w:val="360"/>
          <w:jc w:val="center"/>
        </w:trPr>
        <w:tc>
          <w:tcPr>
            <w:tcW w:w="5000" w:type="pct"/>
            <w:vAlign w:val="center"/>
          </w:tcPr>
          <w:p w14:paraId="7A66A0EE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TRDW Ingestion Team</w:t>
            </w:r>
          </w:p>
        </w:tc>
      </w:tr>
      <w:tr w:rsidR="00D30F90" w:rsidRPr="00BA1A0F" w14:paraId="27559790" w14:textId="77777777" w:rsidTr="0097522A">
        <w:trPr>
          <w:trHeight w:val="360"/>
          <w:jc w:val="center"/>
        </w:trPr>
        <w:tc>
          <w:tcPr>
            <w:tcW w:w="5000" w:type="pct"/>
            <w:vAlign w:val="center"/>
          </w:tcPr>
          <w:p w14:paraId="7264FD48" w14:textId="1B9BD6F3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23</w:t>
            </w: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sz w:val="28"/>
              </w:rPr>
              <w:t>May</w:t>
            </w: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-202</w:t>
            </w:r>
            <w:r>
              <w:rPr>
                <w:rFonts w:asciiTheme="minorHAnsi" w:hAnsiTheme="minorHAnsi" w:cstheme="minorHAnsi"/>
                <w:b/>
                <w:bCs/>
                <w:sz w:val="28"/>
              </w:rPr>
              <w:t>2</w:t>
            </w:r>
          </w:p>
        </w:tc>
      </w:tr>
    </w:tbl>
    <w:p w14:paraId="19A43214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4B21D6AC" w14:textId="77777777" w:rsidR="00D30F90" w:rsidRPr="00BA1A0F" w:rsidRDefault="00D30F90" w:rsidP="00D30F90">
      <w:pPr>
        <w:ind w:right="389"/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br w:type="page"/>
      </w:r>
    </w:p>
    <w:p w14:paraId="6C35612B" w14:textId="77777777" w:rsidR="00D30F90" w:rsidRPr="00BA1A0F" w:rsidRDefault="00D30F90" w:rsidP="00D30F90">
      <w:pPr>
        <w:pStyle w:val="TOCHeading"/>
        <w:jc w:val="center"/>
        <w:rPr>
          <w:rFonts w:asciiTheme="minorHAnsi" w:hAnsiTheme="minorHAnsi" w:cstheme="minorHAnsi"/>
          <w:color w:val="auto"/>
        </w:rPr>
      </w:pPr>
      <w:r w:rsidRPr="00BA1A0F">
        <w:rPr>
          <w:rFonts w:asciiTheme="minorHAnsi" w:hAnsiTheme="minorHAnsi" w:cstheme="minorHAnsi"/>
          <w:color w:val="auto"/>
        </w:rPr>
        <w:lastRenderedPageBreak/>
        <w:t>Contents</w:t>
      </w:r>
    </w:p>
    <w:p w14:paraId="56DDA2E9" w14:textId="77777777" w:rsidR="00D30F90" w:rsidRPr="00BA1A0F" w:rsidRDefault="00D30F90" w:rsidP="00D30F90">
      <w:pPr>
        <w:pStyle w:val="TOC1"/>
        <w:rPr>
          <w:rFonts w:asciiTheme="minorHAnsi" w:eastAsia="Times New Roman" w:hAnsiTheme="minorHAnsi" w:cstheme="minorHAnsi"/>
        </w:rPr>
      </w:pPr>
      <w:r w:rsidRPr="00BA1A0F">
        <w:rPr>
          <w:rFonts w:asciiTheme="minorHAnsi" w:hAnsiTheme="minorHAnsi" w:cstheme="minorHAnsi"/>
        </w:rPr>
        <w:fldChar w:fldCharType="begin"/>
      </w:r>
      <w:r w:rsidRPr="00BA1A0F">
        <w:rPr>
          <w:rFonts w:asciiTheme="minorHAnsi" w:hAnsiTheme="minorHAnsi" w:cstheme="minorHAnsi"/>
        </w:rPr>
        <w:instrText xml:space="preserve"> TOC \o "1-3" \h \z \u </w:instrText>
      </w:r>
      <w:r w:rsidRPr="00BA1A0F">
        <w:rPr>
          <w:rFonts w:asciiTheme="minorHAnsi" w:hAnsiTheme="minorHAnsi" w:cstheme="minorHAnsi"/>
        </w:rPr>
        <w:fldChar w:fldCharType="separate"/>
      </w:r>
      <w:hyperlink w:anchor="_Toc392082181" w:history="1">
        <w:r w:rsidRPr="00BA1A0F">
          <w:rPr>
            <w:rStyle w:val="Hyperlink"/>
            <w:rFonts w:asciiTheme="minorHAnsi" w:hAnsiTheme="minorHAnsi" w:cstheme="minorHAnsi"/>
          </w:rPr>
          <w:t>Introduction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_Toc392082181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0FBF9AE4" w14:textId="77777777" w:rsidR="00D30F90" w:rsidRPr="00BA1A0F" w:rsidRDefault="008032AE" w:rsidP="00D30F90">
      <w:pPr>
        <w:pStyle w:val="TOC2"/>
        <w:tabs>
          <w:tab w:val="right" w:leader="dot" w:pos="9019"/>
        </w:tabs>
        <w:rPr>
          <w:rFonts w:asciiTheme="minorHAnsi" w:eastAsia="Times New Roman" w:hAnsiTheme="minorHAnsi" w:cstheme="minorHAnsi"/>
          <w:noProof/>
        </w:rPr>
      </w:pPr>
      <w:hyperlink w:anchor="_Toc392082182" w:history="1">
        <w:r w:rsidR="00D30F90" w:rsidRPr="00BA1A0F">
          <w:rPr>
            <w:rStyle w:val="Hyperlink"/>
            <w:rFonts w:asciiTheme="minorHAnsi" w:hAnsiTheme="minorHAnsi" w:cstheme="minorHAnsi"/>
            <w:i/>
            <w:noProof/>
          </w:rPr>
          <w:t>Purpose</w:t>
        </w:r>
        <w:r w:rsidR="00D30F90" w:rsidRPr="00BA1A0F">
          <w:rPr>
            <w:rFonts w:asciiTheme="minorHAnsi" w:hAnsiTheme="minorHAnsi" w:cstheme="minorHAnsi"/>
            <w:noProof/>
            <w:webHidden/>
          </w:rPr>
          <w:tab/>
        </w:r>
        <w:r w:rsidR="00D30F90" w:rsidRPr="00BA1A0F">
          <w:rPr>
            <w:rFonts w:asciiTheme="minorHAnsi" w:hAnsiTheme="minorHAnsi" w:cstheme="minorHAnsi"/>
            <w:noProof/>
            <w:webHidden/>
          </w:rPr>
          <w:fldChar w:fldCharType="begin"/>
        </w:r>
        <w:r w:rsidR="00D30F90" w:rsidRPr="00BA1A0F">
          <w:rPr>
            <w:rFonts w:asciiTheme="minorHAnsi" w:hAnsiTheme="minorHAnsi" w:cstheme="minorHAnsi"/>
            <w:noProof/>
            <w:webHidden/>
          </w:rPr>
          <w:instrText xml:space="preserve"> PAGEREF _Toc392082182 \h </w:instrText>
        </w:r>
        <w:r w:rsidR="00D30F90" w:rsidRPr="00BA1A0F">
          <w:rPr>
            <w:rFonts w:asciiTheme="minorHAnsi" w:hAnsiTheme="minorHAnsi" w:cstheme="minorHAnsi"/>
            <w:noProof/>
            <w:webHidden/>
          </w:rPr>
        </w:r>
        <w:r w:rsidR="00D30F90" w:rsidRPr="00BA1A0F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0F90" w:rsidRPr="00BA1A0F">
          <w:rPr>
            <w:rFonts w:asciiTheme="minorHAnsi" w:hAnsiTheme="minorHAnsi" w:cstheme="minorHAnsi"/>
            <w:noProof/>
            <w:webHidden/>
          </w:rPr>
          <w:t>3</w:t>
        </w:r>
        <w:r w:rsidR="00D30F90" w:rsidRPr="00BA1A0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A5D2ED" w14:textId="77777777" w:rsidR="00D30F90" w:rsidRPr="00BA1A0F" w:rsidRDefault="008032AE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83" w:history="1">
        <w:r w:rsidR="00D30F90" w:rsidRPr="00BA1A0F">
          <w:rPr>
            <w:rStyle w:val="Hyperlink"/>
            <w:rFonts w:asciiTheme="minorHAnsi" w:hAnsiTheme="minorHAnsi" w:cstheme="minorHAnsi"/>
          </w:rPr>
          <w:t>About this Release</w:t>
        </w:r>
        <w:r w:rsidR="00D30F90" w:rsidRPr="00BA1A0F">
          <w:rPr>
            <w:rFonts w:asciiTheme="minorHAnsi" w:hAnsiTheme="minorHAnsi" w:cstheme="minorHAnsi"/>
            <w:webHidden/>
          </w:rPr>
          <w:tab/>
        </w:r>
        <w:r w:rsidR="00D30F90" w:rsidRPr="00BA1A0F">
          <w:rPr>
            <w:rFonts w:asciiTheme="minorHAnsi" w:hAnsiTheme="minorHAnsi" w:cstheme="minorHAnsi"/>
            <w:webHidden/>
          </w:rPr>
          <w:fldChar w:fldCharType="begin"/>
        </w:r>
        <w:r w:rsidR="00D30F90" w:rsidRPr="00BA1A0F">
          <w:rPr>
            <w:rFonts w:asciiTheme="minorHAnsi" w:hAnsiTheme="minorHAnsi" w:cstheme="minorHAnsi"/>
            <w:webHidden/>
          </w:rPr>
          <w:instrText xml:space="preserve"> PAGEREF _Toc392082183 \h </w:instrText>
        </w:r>
        <w:r w:rsidR="00D30F90" w:rsidRPr="00BA1A0F">
          <w:rPr>
            <w:rFonts w:asciiTheme="minorHAnsi" w:hAnsiTheme="minorHAnsi" w:cstheme="minorHAnsi"/>
            <w:webHidden/>
          </w:rPr>
        </w:r>
        <w:r w:rsidR="00D30F90" w:rsidRPr="00BA1A0F">
          <w:rPr>
            <w:rFonts w:asciiTheme="minorHAnsi" w:hAnsiTheme="minorHAnsi" w:cstheme="minorHAnsi"/>
            <w:webHidden/>
          </w:rPr>
          <w:fldChar w:fldCharType="separate"/>
        </w:r>
        <w:r w:rsidR="00D30F90" w:rsidRPr="00BA1A0F">
          <w:rPr>
            <w:rFonts w:asciiTheme="minorHAnsi" w:hAnsiTheme="minorHAnsi" w:cstheme="minorHAnsi"/>
            <w:webHidden/>
          </w:rPr>
          <w:t>3</w:t>
        </w:r>
        <w:r w:rsidR="00D30F90"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2899AD7C" w14:textId="77777777" w:rsidR="00D30F90" w:rsidRPr="00BA1A0F" w:rsidRDefault="008032AE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84" w:history="1">
        <w:r w:rsidR="00D30F90" w:rsidRPr="00BA1A0F">
          <w:rPr>
            <w:rStyle w:val="Hyperlink"/>
            <w:rFonts w:asciiTheme="minorHAnsi" w:hAnsiTheme="minorHAnsi" w:cstheme="minorHAnsi"/>
          </w:rPr>
          <w:t>Release Includes</w:t>
        </w:r>
        <w:r w:rsidR="00D30F90" w:rsidRPr="00BA1A0F">
          <w:rPr>
            <w:rFonts w:asciiTheme="minorHAnsi" w:hAnsiTheme="minorHAnsi" w:cstheme="minorHAnsi"/>
            <w:webHidden/>
          </w:rPr>
          <w:tab/>
        </w:r>
        <w:r w:rsidR="00D30F90" w:rsidRPr="00BA1A0F">
          <w:rPr>
            <w:rFonts w:asciiTheme="minorHAnsi" w:hAnsiTheme="minorHAnsi" w:cstheme="minorHAnsi"/>
            <w:webHidden/>
          </w:rPr>
          <w:fldChar w:fldCharType="begin"/>
        </w:r>
        <w:r w:rsidR="00D30F90" w:rsidRPr="00BA1A0F">
          <w:rPr>
            <w:rFonts w:asciiTheme="minorHAnsi" w:hAnsiTheme="minorHAnsi" w:cstheme="minorHAnsi"/>
            <w:webHidden/>
          </w:rPr>
          <w:instrText xml:space="preserve"> PAGEREF _Toc392082184 \h </w:instrText>
        </w:r>
        <w:r w:rsidR="00D30F90" w:rsidRPr="00BA1A0F">
          <w:rPr>
            <w:rFonts w:asciiTheme="minorHAnsi" w:hAnsiTheme="minorHAnsi" w:cstheme="minorHAnsi"/>
            <w:webHidden/>
          </w:rPr>
        </w:r>
        <w:r w:rsidR="00D30F90" w:rsidRPr="00BA1A0F">
          <w:rPr>
            <w:rFonts w:asciiTheme="minorHAnsi" w:hAnsiTheme="minorHAnsi" w:cstheme="minorHAnsi"/>
            <w:webHidden/>
          </w:rPr>
          <w:fldChar w:fldCharType="separate"/>
        </w:r>
        <w:r w:rsidR="00D30F90" w:rsidRPr="00BA1A0F">
          <w:rPr>
            <w:rFonts w:asciiTheme="minorHAnsi" w:hAnsiTheme="minorHAnsi" w:cstheme="minorHAnsi"/>
            <w:webHidden/>
          </w:rPr>
          <w:t>3</w:t>
        </w:r>
        <w:r w:rsidR="00D30F90"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2AA12A4A" w14:textId="77777777" w:rsidR="00D30F90" w:rsidRPr="00BA1A0F" w:rsidRDefault="008032AE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90" w:history="1">
        <w:r w:rsidR="00D30F90" w:rsidRPr="00BA1A0F">
          <w:rPr>
            <w:rStyle w:val="Hyperlink"/>
            <w:rFonts w:asciiTheme="minorHAnsi" w:hAnsiTheme="minorHAnsi" w:cstheme="minorHAnsi"/>
          </w:rPr>
          <w:t>Assumptions</w:t>
        </w:r>
        <w:r w:rsidR="00D30F90" w:rsidRPr="00BA1A0F">
          <w:rPr>
            <w:rFonts w:asciiTheme="minorHAnsi" w:hAnsiTheme="minorHAnsi" w:cstheme="minorHAnsi"/>
            <w:webHidden/>
          </w:rPr>
          <w:tab/>
        </w:r>
        <w:r w:rsidR="00D30F90" w:rsidRPr="00BA1A0F">
          <w:rPr>
            <w:rFonts w:asciiTheme="minorHAnsi" w:hAnsiTheme="minorHAnsi" w:cstheme="minorHAnsi"/>
            <w:webHidden/>
          </w:rPr>
          <w:fldChar w:fldCharType="begin"/>
        </w:r>
        <w:r w:rsidR="00D30F90" w:rsidRPr="00BA1A0F">
          <w:rPr>
            <w:rFonts w:asciiTheme="minorHAnsi" w:hAnsiTheme="minorHAnsi" w:cstheme="minorHAnsi"/>
            <w:webHidden/>
          </w:rPr>
          <w:instrText xml:space="preserve"> PAGEREF _Toc392082190 \h </w:instrText>
        </w:r>
        <w:r w:rsidR="00D30F90" w:rsidRPr="00BA1A0F">
          <w:rPr>
            <w:rFonts w:asciiTheme="minorHAnsi" w:hAnsiTheme="minorHAnsi" w:cstheme="minorHAnsi"/>
            <w:webHidden/>
          </w:rPr>
        </w:r>
        <w:r w:rsidR="00D30F90" w:rsidRPr="00BA1A0F">
          <w:rPr>
            <w:rFonts w:asciiTheme="minorHAnsi" w:hAnsiTheme="minorHAnsi" w:cstheme="minorHAnsi"/>
            <w:webHidden/>
          </w:rPr>
          <w:fldChar w:fldCharType="separate"/>
        </w:r>
        <w:r w:rsidR="00D30F90" w:rsidRPr="00BA1A0F">
          <w:rPr>
            <w:rFonts w:asciiTheme="minorHAnsi" w:hAnsiTheme="minorHAnsi" w:cstheme="minorHAnsi"/>
            <w:webHidden/>
          </w:rPr>
          <w:t>3</w:t>
        </w:r>
        <w:r w:rsidR="00D30F90"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03E03439" w14:textId="77777777" w:rsidR="00D30F90" w:rsidRPr="00BA1A0F" w:rsidRDefault="008032AE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91" w:history="1">
        <w:r w:rsidR="00D30F90" w:rsidRPr="00BA1A0F">
          <w:rPr>
            <w:rStyle w:val="Hyperlink"/>
            <w:rFonts w:asciiTheme="minorHAnsi" w:hAnsiTheme="minorHAnsi" w:cstheme="minorHAnsi"/>
          </w:rPr>
          <w:t>Know Issues</w:t>
        </w:r>
        <w:r w:rsidR="00D30F90" w:rsidRPr="00BA1A0F">
          <w:rPr>
            <w:rFonts w:asciiTheme="minorHAnsi" w:hAnsiTheme="minorHAnsi" w:cstheme="minorHAnsi"/>
            <w:webHidden/>
          </w:rPr>
          <w:tab/>
        </w:r>
        <w:r w:rsidR="00D30F90" w:rsidRPr="00BA1A0F">
          <w:rPr>
            <w:rFonts w:asciiTheme="minorHAnsi" w:hAnsiTheme="minorHAnsi" w:cstheme="minorHAnsi"/>
            <w:webHidden/>
          </w:rPr>
          <w:fldChar w:fldCharType="begin"/>
        </w:r>
        <w:r w:rsidR="00D30F90" w:rsidRPr="00BA1A0F">
          <w:rPr>
            <w:rFonts w:asciiTheme="minorHAnsi" w:hAnsiTheme="minorHAnsi" w:cstheme="minorHAnsi"/>
            <w:webHidden/>
          </w:rPr>
          <w:instrText xml:space="preserve"> PAGEREF _Toc392082191 \h </w:instrText>
        </w:r>
        <w:r w:rsidR="00D30F90" w:rsidRPr="00BA1A0F">
          <w:rPr>
            <w:rFonts w:asciiTheme="minorHAnsi" w:hAnsiTheme="minorHAnsi" w:cstheme="minorHAnsi"/>
            <w:webHidden/>
          </w:rPr>
        </w:r>
        <w:r w:rsidR="00D30F90" w:rsidRPr="00BA1A0F">
          <w:rPr>
            <w:rFonts w:asciiTheme="minorHAnsi" w:hAnsiTheme="minorHAnsi" w:cstheme="minorHAnsi"/>
            <w:webHidden/>
          </w:rPr>
          <w:fldChar w:fldCharType="separate"/>
        </w:r>
        <w:r w:rsidR="00D30F90" w:rsidRPr="00BA1A0F">
          <w:rPr>
            <w:rFonts w:asciiTheme="minorHAnsi" w:hAnsiTheme="minorHAnsi" w:cstheme="minorHAnsi"/>
            <w:webHidden/>
          </w:rPr>
          <w:t>3</w:t>
        </w:r>
        <w:r w:rsidR="00D30F90"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4B40324B" w14:textId="77777777" w:rsidR="00D30F90" w:rsidRPr="00BA1A0F" w:rsidRDefault="008032AE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92" w:history="1">
        <w:r w:rsidR="00D30F90" w:rsidRPr="00BA1A0F">
          <w:rPr>
            <w:rStyle w:val="Hyperlink"/>
            <w:rFonts w:asciiTheme="minorHAnsi" w:hAnsiTheme="minorHAnsi" w:cstheme="minorHAnsi"/>
          </w:rPr>
          <w:t>Limitations</w:t>
        </w:r>
        <w:r w:rsidR="00D30F90" w:rsidRPr="00BA1A0F">
          <w:rPr>
            <w:rFonts w:asciiTheme="minorHAnsi" w:hAnsiTheme="minorHAnsi" w:cstheme="minorHAnsi"/>
            <w:webHidden/>
          </w:rPr>
          <w:tab/>
        </w:r>
        <w:r w:rsidR="00D30F90" w:rsidRPr="00BA1A0F">
          <w:rPr>
            <w:rFonts w:asciiTheme="minorHAnsi" w:hAnsiTheme="minorHAnsi" w:cstheme="minorHAnsi"/>
            <w:webHidden/>
          </w:rPr>
          <w:fldChar w:fldCharType="begin"/>
        </w:r>
        <w:r w:rsidR="00D30F90" w:rsidRPr="00BA1A0F">
          <w:rPr>
            <w:rFonts w:asciiTheme="minorHAnsi" w:hAnsiTheme="minorHAnsi" w:cstheme="minorHAnsi"/>
            <w:webHidden/>
          </w:rPr>
          <w:instrText xml:space="preserve"> PAGEREF _Toc392082192 \h </w:instrText>
        </w:r>
        <w:r w:rsidR="00D30F90" w:rsidRPr="00BA1A0F">
          <w:rPr>
            <w:rFonts w:asciiTheme="minorHAnsi" w:hAnsiTheme="minorHAnsi" w:cstheme="minorHAnsi"/>
            <w:webHidden/>
          </w:rPr>
        </w:r>
        <w:r w:rsidR="00D30F90" w:rsidRPr="00BA1A0F">
          <w:rPr>
            <w:rFonts w:asciiTheme="minorHAnsi" w:hAnsiTheme="minorHAnsi" w:cstheme="minorHAnsi"/>
            <w:webHidden/>
          </w:rPr>
          <w:fldChar w:fldCharType="separate"/>
        </w:r>
        <w:r w:rsidR="00D30F90" w:rsidRPr="00BA1A0F">
          <w:rPr>
            <w:rFonts w:asciiTheme="minorHAnsi" w:hAnsiTheme="minorHAnsi" w:cstheme="minorHAnsi"/>
            <w:webHidden/>
          </w:rPr>
          <w:t>3</w:t>
        </w:r>
        <w:r w:rsidR="00D30F90"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78D63AF0" w14:textId="77777777" w:rsidR="00D30F90" w:rsidRPr="00BA1A0F" w:rsidRDefault="00D30F90" w:rsidP="00D30F90">
      <w:pPr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fldChar w:fldCharType="end"/>
      </w:r>
    </w:p>
    <w:p w14:paraId="4DA00545" w14:textId="77777777" w:rsidR="00D30F90" w:rsidRPr="00BA1A0F" w:rsidRDefault="00D30F90" w:rsidP="00D30F90">
      <w:pPr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br w:type="page"/>
      </w:r>
    </w:p>
    <w:p w14:paraId="0EF6FA1E" w14:textId="77777777" w:rsidR="00D30F90" w:rsidRPr="00BA1A0F" w:rsidRDefault="00D30F90" w:rsidP="00D30F90">
      <w:pPr>
        <w:pStyle w:val="Heading1"/>
        <w:spacing w:line="240" w:lineRule="auto"/>
        <w:rPr>
          <w:rFonts w:asciiTheme="minorHAnsi" w:hAnsiTheme="minorHAnsi" w:cstheme="minorHAnsi"/>
          <w:color w:val="auto"/>
        </w:rPr>
      </w:pPr>
      <w:bookmarkStart w:id="0" w:name="_Toc392082181"/>
    </w:p>
    <w:p w14:paraId="33E60067" w14:textId="77777777" w:rsidR="00D30F90" w:rsidRPr="00BA1A0F" w:rsidRDefault="00D30F90" w:rsidP="00D30F90">
      <w:pPr>
        <w:pStyle w:val="Heading1"/>
        <w:spacing w:line="240" w:lineRule="auto"/>
        <w:rPr>
          <w:rFonts w:asciiTheme="minorHAnsi" w:hAnsiTheme="minorHAnsi" w:cstheme="minorHAnsi"/>
          <w:color w:val="auto"/>
        </w:rPr>
      </w:pPr>
      <w:r w:rsidRPr="00BA1A0F">
        <w:rPr>
          <w:rFonts w:asciiTheme="minorHAnsi" w:hAnsiTheme="minorHAnsi" w:cstheme="minorHAnsi"/>
          <w:color w:val="auto"/>
        </w:rPr>
        <w:t>Introduction</w:t>
      </w:r>
      <w:bookmarkEnd w:id="0"/>
    </w:p>
    <w:p w14:paraId="19AA4F67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35B4F00B" w14:textId="5C08D98E" w:rsidR="00D30F90" w:rsidRPr="00BA1A0F" w:rsidRDefault="00D30F90" w:rsidP="00D30F9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392082182"/>
      <w:r w:rsidRPr="00BA1A0F">
        <w:rPr>
          <w:rFonts w:asciiTheme="minorHAnsi" w:hAnsiTheme="minorHAnsi" w:cstheme="minorHAnsi"/>
          <w:color w:val="auto"/>
          <w:sz w:val="22"/>
          <w:szCs w:val="22"/>
        </w:rPr>
        <w:t xml:space="preserve">This release is </w:t>
      </w:r>
      <w:r w:rsidR="003A3D9C">
        <w:rPr>
          <w:rFonts w:asciiTheme="minorHAnsi" w:hAnsiTheme="minorHAnsi" w:cstheme="minorHAnsi"/>
          <w:color w:val="auto"/>
          <w:sz w:val="22"/>
          <w:szCs w:val="22"/>
        </w:rPr>
        <w:t xml:space="preserve">to accommodate new column in </w:t>
      </w:r>
      <w:proofErr w:type="spellStart"/>
      <w:r w:rsidR="003A3D9C">
        <w:rPr>
          <w:rFonts w:asciiTheme="minorHAnsi" w:hAnsiTheme="minorHAnsi" w:cstheme="minorHAnsi"/>
          <w:color w:val="auto"/>
          <w:sz w:val="22"/>
          <w:szCs w:val="22"/>
        </w:rPr>
        <w:t>Manager_Lookup</w:t>
      </w:r>
      <w:proofErr w:type="spellEnd"/>
      <w:r w:rsidR="003A3D9C">
        <w:rPr>
          <w:rFonts w:asciiTheme="minorHAnsi" w:hAnsiTheme="minorHAnsi" w:cstheme="minorHAnsi"/>
          <w:color w:val="auto"/>
          <w:sz w:val="22"/>
          <w:szCs w:val="22"/>
        </w:rPr>
        <w:t xml:space="preserve"> file</w:t>
      </w:r>
    </w:p>
    <w:p w14:paraId="7969B6BA" w14:textId="77777777" w:rsidR="00D30F90" w:rsidRPr="00BA1A0F" w:rsidRDefault="00D30F90" w:rsidP="00D30F90">
      <w:pPr>
        <w:pStyle w:val="Heading2"/>
        <w:rPr>
          <w:rFonts w:asciiTheme="minorHAnsi" w:hAnsiTheme="minorHAnsi" w:cstheme="minorHAnsi"/>
          <w:iCs/>
          <w:color w:val="auto"/>
          <w:sz w:val="28"/>
          <w:szCs w:val="28"/>
        </w:rPr>
      </w:pPr>
      <w:r w:rsidRPr="00BA1A0F">
        <w:rPr>
          <w:rFonts w:asciiTheme="minorHAnsi" w:hAnsiTheme="minorHAnsi" w:cstheme="minorHAnsi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3098A7FD" w14:textId="2835DE68" w:rsidR="00D30F90" w:rsidRPr="00BA1A0F" w:rsidRDefault="003A3D9C" w:rsidP="00D30F90">
      <w:pPr>
        <w:rPr>
          <w:rFonts w:asciiTheme="minorHAnsi" w:eastAsiaTheme="minorHAnsi" w:hAnsiTheme="minorHAnsi" w:cstheme="minorHAnsi"/>
          <w:noProof/>
          <w:sz w:val="24"/>
          <w:szCs w:val="24"/>
        </w:rPr>
      </w:pPr>
      <w:bookmarkStart w:id="4" w:name="_Toc392082185"/>
      <w:bookmarkEnd w:id="2"/>
      <w:bookmarkEnd w:id="3"/>
      <w:r>
        <w:rPr>
          <w:rFonts w:asciiTheme="minorHAnsi" w:eastAsiaTheme="minorHAnsi" w:hAnsiTheme="minorHAnsi" w:cstheme="minorHAnsi"/>
          <w:noProof/>
          <w:sz w:val="24"/>
          <w:szCs w:val="24"/>
        </w:rPr>
        <w:t>Modified the ETL package and created new setup to accommodate the additional column included in the ‘</w:t>
      </w:r>
      <w:r w:rsidR="00B47688" w:rsidRPr="00B47688">
        <w:rPr>
          <w:rFonts w:asciiTheme="minorHAnsi" w:eastAsiaTheme="minorHAnsi" w:hAnsiTheme="minorHAnsi" w:cstheme="minorHAnsi"/>
          <w:noProof/>
          <w:sz w:val="24"/>
          <w:szCs w:val="24"/>
        </w:rPr>
        <w:t>manager_lookup.txt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 file.</w:t>
      </w:r>
    </w:p>
    <w:p w14:paraId="6B716D2C" w14:textId="77777777" w:rsidR="00D30F90" w:rsidRPr="00BA1A0F" w:rsidRDefault="00D30F90" w:rsidP="00D30F90">
      <w:pPr>
        <w:rPr>
          <w:rFonts w:asciiTheme="minorHAnsi" w:eastAsiaTheme="minorHAnsi" w:hAnsiTheme="minorHAnsi" w:cstheme="minorHAnsi"/>
          <w:b/>
          <w:bCs/>
          <w:noProof/>
          <w:sz w:val="32"/>
          <w:szCs w:val="32"/>
        </w:rPr>
      </w:pPr>
      <w:r w:rsidRPr="00BA1A0F">
        <w:rPr>
          <w:rFonts w:asciiTheme="minorHAnsi" w:eastAsiaTheme="minorHAnsi" w:hAnsiTheme="minorHAnsi" w:cstheme="minorHAnsi"/>
          <w:b/>
          <w:bCs/>
          <w:noProof/>
          <w:sz w:val="32"/>
          <w:szCs w:val="32"/>
        </w:rPr>
        <w:t>About this Release</w:t>
      </w:r>
    </w:p>
    <w:p w14:paraId="64FA062B" w14:textId="38A70591" w:rsidR="0079670F" w:rsidRDefault="00D30F90" w:rsidP="00D30F90">
      <w:pPr>
        <w:rPr>
          <w:rFonts w:asciiTheme="minorHAnsi" w:hAnsiTheme="minorHAnsi" w:cstheme="minorHAnsi"/>
          <w:color w:val="0070C0"/>
          <w:u w:val="single"/>
        </w:rPr>
      </w:pPr>
      <w:r w:rsidRPr="00BA1A0F">
        <w:rPr>
          <w:rFonts w:asciiTheme="minorHAnsi" w:hAnsiTheme="minorHAnsi" w:cstheme="minorHAnsi"/>
          <w:b/>
          <w:bCs/>
        </w:rPr>
        <w:t>JIRA ID</w:t>
      </w:r>
      <w:r w:rsidRPr="00BA1A0F">
        <w:rPr>
          <w:rFonts w:asciiTheme="minorHAnsi" w:hAnsiTheme="minorHAnsi" w:cstheme="minorHAnsi"/>
        </w:rPr>
        <w:t xml:space="preserve"> :</w:t>
      </w:r>
      <w:r w:rsidRPr="00BA1A0F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="0079670F" w:rsidRPr="00187F6B">
          <w:rPr>
            <w:rStyle w:val="Hyperlink"/>
            <w:rFonts w:asciiTheme="minorHAnsi" w:hAnsiTheme="minorHAnsi" w:cstheme="minorHAnsi"/>
          </w:rPr>
          <w:t>https://jira.refinitiv.com/browse/TRDWINGEST-7018</w:t>
        </w:r>
      </w:hyperlink>
    </w:p>
    <w:p w14:paraId="462191FF" w14:textId="7580B058" w:rsidR="00D30F90" w:rsidRPr="00BA1A0F" w:rsidRDefault="00D30F90" w:rsidP="00D30F9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A1A0F">
        <w:rPr>
          <w:rFonts w:asciiTheme="minorHAnsi" w:hAnsiTheme="minorHAnsi" w:cstheme="minorHAnsi"/>
          <w:b/>
          <w:bCs/>
          <w:sz w:val="28"/>
          <w:szCs w:val="28"/>
        </w:rPr>
        <w:t>Deployment Steps</w:t>
      </w:r>
      <w:bookmarkEnd w:id="4"/>
      <w:r w:rsidRPr="00BA1A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0EAB10A" w14:textId="77777777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 xml:space="preserve">1.Wait for any active </w:t>
      </w:r>
      <w:proofErr w:type="spellStart"/>
      <w:r w:rsidRPr="00BA1A0F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 w:rsidRPr="00BA1A0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A1A0F">
        <w:rPr>
          <w:rFonts w:asciiTheme="minorHAnsi" w:hAnsiTheme="minorHAnsi" w:cstheme="minorHAnsi"/>
          <w:sz w:val="24"/>
          <w:szCs w:val="24"/>
        </w:rPr>
        <w:t>feed to complete</w:t>
      </w:r>
    </w:p>
    <w:p w14:paraId="16969877" w14:textId="77777777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 xml:space="preserve">2. Disable the </w:t>
      </w:r>
      <w:proofErr w:type="spellStart"/>
      <w:r w:rsidRPr="00BA1A0F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</w:t>
      </w:r>
      <w:proofErr w:type="spellEnd"/>
      <w:r w:rsidRPr="00BA1A0F">
        <w:rPr>
          <w:rFonts w:asciiTheme="minorHAnsi" w:hAnsiTheme="minorHAnsi" w:cstheme="minorHAnsi"/>
          <w:sz w:val="24"/>
          <w:szCs w:val="24"/>
        </w:rPr>
        <w:t xml:space="preserve"> feed.</w:t>
      </w:r>
    </w:p>
    <w:p w14:paraId="2A63B9D0" w14:textId="77777777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 xml:space="preserve">3. Take the backup of Deal and </w:t>
      </w:r>
      <w:proofErr w:type="spellStart"/>
      <w:r w:rsidRPr="00BA1A0F">
        <w:rPr>
          <w:rFonts w:asciiTheme="minorHAnsi" w:hAnsiTheme="minorHAnsi" w:cstheme="minorHAnsi"/>
          <w:sz w:val="24"/>
          <w:szCs w:val="24"/>
        </w:rPr>
        <w:t>Deal_Update</w:t>
      </w:r>
      <w:proofErr w:type="spellEnd"/>
      <w:r w:rsidRPr="00BA1A0F">
        <w:rPr>
          <w:rFonts w:asciiTheme="minorHAnsi" w:hAnsiTheme="minorHAnsi" w:cstheme="minorHAnsi"/>
          <w:sz w:val="24"/>
          <w:szCs w:val="24"/>
        </w:rPr>
        <w:t xml:space="preserve"> from production</w:t>
      </w:r>
    </w:p>
    <w:p w14:paraId="4EDC3D53" w14:textId="15696CEC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Pr="00BA1A0F">
        <w:rPr>
          <w:rFonts w:asciiTheme="minorHAnsi" w:hAnsiTheme="minorHAnsi" w:cstheme="minorHAnsi"/>
          <w:sz w:val="24"/>
          <w:szCs w:val="24"/>
        </w:rPr>
        <w:t xml:space="preserve">.Uninstall the setup and install new setup (Deals </w:t>
      </w:r>
      <w:r>
        <w:rPr>
          <w:rFonts w:asciiTheme="minorHAnsi" w:hAnsiTheme="minorHAnsi" w:cstheme="minorHAnsi"/>
          <w:sz w:val="24"/>
          <w:szCs w:val="24"/>
        </w:rPr>
        <w:t>6.0.</w:t>
      </w:r>
      <w:r w:rsidR="008659BD">
        <w:rPr>
          <w:rFonts w:asciiTheme="minorHAnsi" w:hAnsiTheme="minorHAnsi" w:cstheme="minorHAnsi"/>
          <w:sz w:val="24"/>
          <w:szCs w:val="24"/>
        </w:rPr>
        <w:t>1</w:t>
      </w:r>
      <w:r w:rsidRPr="00BA1A0F">
        <w:rPr>
          <w:rFonts w:asciiTheme="minorHAnsi" w:hAnsiTheme="minorHAnsi" w:cstheme="minorHAnsi"/>
          <w:sz w:val="24"/>
          <w:szCs w:val="24"/>
        </w:rPr>
        <w:t>) from below path</w:t>
      </w:r>
    </w:p>
    <w:p w14:paraId="270B4785" w14:textId="3A3ED1CD" w:rsidR="008659BD" w:rsidRDefault="008032AE" w:rsidP="00D30F90">
      <w:pPr>
        <w:rPr>
          <w:rStyle w:val="Hyperlink"/>
        </w:rPr>
      </w:pPr>
      <w:hyperlink r:id="rId8" w:history="1">
        <w:r w:rsidR="008659BD" w:rsidRPr="00187F6B">
          <w:rPr>
            <w:rStyle w:val="Hyperlink"/>
          </w:rPr>
          <w:t>https://git.sami.int.thomsonreuters.com/trdw_datasources/Deal-Ingestion/blob/Deal_6.0.1/Setup/Release/Deals.msi</w:t>
        </w:r>
      </w:hyperlink>
    </w:p>
    <w:p w14:paraId="059E2A52" w14:textId="77777777" w:rsidR="00135761" w:rsidRDefault="00135761" w:rsidP="00135761">
      <w:r>
        <w:t>5. Run the patch script from the below path.</w:t>
      </w:r>
    </w:p>
    <w:p w14:paraId="17036C22" w14:textId="3117BA37" w:rsidR="00135761" w:rsidRDefault="00135761" w:rsidP="00135761">
      <w:hyperlink r:id="rId9" w:history="1">
        <w:r w:rsidRPr="0042711D">
          <w:rPr>
            <w:rStyle w:val="Hyperlink"/>
          </w:rPr>
          <w:t>https://git.sami.int.thomsonreuters.com/trdw_datasources/Deal-Ingestion/tree/Deal_6.0.1/Patches/Managerlookup_Patch</w:t>
        </w:r>
      </w:hyperlink>
    </w:p>
    <w:p w14:paraId="3A6F947B" w14:textId="775F7ABB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6. Enable the feed in DIS</w:t>
      </w:r>
      <w:r w:rsidR="00135761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135761" w:rsidRPr="00BA1A0F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 w:rsidR="00135761">
        <w:rPr>
          <w:rFonts w:asciiTheme="minorHAnsi" w:hAnsiTheme="minorHAnsi" w:cstheme="minorHAnsi"/>
          <w:sz w:val="24"/>
          <w:szCs w:val="24"/>
        </w:rPr>
        <w:t>)</w:t>
      </w:r>
      <w:r w:rsidRPr="00BA1A0F">
        <w:rPr>
          <w:rFonts w:asciiTheme="minorHAnsi" w:hAnsiTheme="minorHAnsi" w:cstheme="minorHAnsi"/>
          <w:sz w:val="24"/>
          <w:szCs w:val="24"/>
        </w:rPr>
        <w:t>.</w:t>
      </w:r>
    </w:p>
    <w:p w14:paraId="65A00F85" w14:textId="77777777" w:rsidR="00D30F90" w:rsidRPr="00BA1A0F" w:rsidRDefault="00D30F90" w:rsidP="00D30F90">
      <w:pPr>
        <w:pStyle w:val="Heading1"/>
        <w:rPr>
          <w:rFonts w:asciiTheme="minorHAnsi" w:hAnsiTheme="minorHAnsi" w:cstheme="minorHAnsi"/>
          <w:color w:val="auto"/>
        </w:rPr>
      </w:pPr>
      <w:bookmarkStart w:id="5" w:name="_Toc392082190"/>
      <w:r w:rsidRPr="00BA1A0F">
        <w:rPr>
          <w:rFonts w:asciiTheme="minorHAnsi" w:hAnsiTheme="minorHAnsi" w:cstheme="minorHAnsi"/>
          <w:color w:val="auto"/>
        </w:rPr>
        <w:t>Assumptions</w:t>
      </w:r>
      <w:bookmarkEnd w:id="5"/>
    </w:p>
    <w:p w14:paraId="48803D2E" w14:textId="77777777" w:rsidR="00D30F90" w:rsidRPr="00BA1A0F" w:rsidRDefault="00D30F90" w:rsidP="00D30F9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6" w:name="_Toc392082191"/>
      <w:r w:rsidRPr="00BA1A0F">
        <w:rPr>
          <w:rFonts w:asciiTheme="minorHAnsi" w:hAnsiTheme="minorHAnsi" w:cstheme="minorHAnsi"/>
          <w:sz w:val="24"/>
          <w:szCs w:val="24"/>
        </w:rPr>
        <w:t>None</w:t>
      </w:r>
    </w:p>
    <w:p w14:paraId="7AB7DBB5" w14:textId="77777777" w:rsidR="00D30F90" w:rsidRPr="00BA1A0F" w:rsidRDefault="00D30F90" w:rsidP="00D30F90">
      <w:pPr>
        <w:pStyle w:val="Heading1"/>
        <w:rPr>
          <w:rFonts w:asciiTheme="minorHAnsi" w:hAnsiTheme="minorHAnsi" w:cstheme="minorHAnsi"/>
          <w:color w:val="auto"/>
        </w:rPr>
      </w:pPr>
      <w:bookmarkStart w:id="7" w:name="_Toc392082192"/>
      <w:bookmarkEnd w:id="6"/>
      <w:r w:rsidRPr="00BA1A0F">
        <w:rPr>
          <w:rFonts w:asciiTheme="minorHAnsi" w:hAnsiTheme="minorHAnsi" w:cstheme="minorHAnsi"/>
          <w:color w:val="auto"/>
        </w:rPr>
        <w:t>Limitations</w:t>
      </w:r>
      <w:bookmarkEnd w:id="7"/>
    </w:p>
    <w:p w14:paraId="7A74B253" w14:textId="77777777" w:rsidR="00D30F90" w:rsidRPr="00BA1A0F" w:rsidRDefault="00D30F90" w:rsidP="00D30F90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None</w:t>
      </w:r>
    </w:p>
    <w:p w14:paraId="2E806449" w14:textId="77777777" w:rsidR="005133B0" w:rsidRPr="005133B0" w:rsidRDefault="005133B0" w:rsidP="00D30F90">
      <w:pPr>
        <w:rPr>
          <w:rFonts w:asciiTheme="minorHAnsi" w:hAnsiTheme="minorHAnsi" w:cstheme="minorHAnsi"/>
        </w:rPr>
      </w:pPr>
    </w:p>
    <w:p w14:paraId="193E8EB6" w14:textId="77777777" w:rsidR="001E38FB" w:rsidRPr="007C5205" w:rsidRDefault="001E38FB" w:rsidP="001E38FB">
      <w:pPr>
        <w:pStyle w:val="ListParagraph"/>
        <w:spacing w:after="0" w:line="240" w:lineRule="auto"/>
        <w:ind w:left="0"/>
        <w:contextualSpacing w:val="0"/>
      </w:pPr>
      <w:r w:rsidRPr="00172008">
        <w:rPr>
          <w:rFonts w:ascii="Arial" w:eastAsia="Times New Roman" w:hAnsi="Arial" w:cs="Arial"/>
          <w:b/>
          <w:bCs/>
          <w:sz w:val="28"/>
          <w:szCs w:val="28"/>
        </w:rPr>
        <w:t>Rollback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steps</w:t>
      </w:r>
      <w:r>
        <w:t>:</w:t>
      </w:r>
    </w:p>
    <w:p w14:paraId="0FF58B40" w14:textId="0C246FEC" w:rsidR="001E38FB" w:rsidRPr="007C5205" w:rsidRDefault="001E38F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lastRenderedPageBreak/>
        <w:t xml:space="preserve">Ensure there is no active feed progress for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</w:t>
      </w: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>. In case any feed is active, wait until it gets over and disable the feed.</w:t>
      </w:r>
    </w:p>
    <w:p w14:paraId="59EBD364" w14:textId="2DCD5F72" w:rsidR="001E38FB" w:rsidRDefault="001E38F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Restore the backup of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</w:t>
      </w: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</w:t>
      </w: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>_Update</w:t>
      </w:r>
      <w:proofErr w:type="spellEnd"/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databases taken </w:t>
      </w:r>
    </w:p>
    <w:p w14:paraId="3AD36C69" w14:textId="358B1DFC" w:rsidR="00F172BB" w:rsidRPr="00F172BB" w:rsidRDefault="00F172BB" w:rsidP="00F172BB"/>
    <w:p w14:paraId="52E92739" w14:textId="41F3B1E4" w:rsidR="00F172BB" w:rsidRDefault="00F172B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Uninstall the new setup(6.0.1) and install the old setup(6.0.0) from the below location</w:t>
      </w:r>
    </w:p>
    <w:p w14:paraId="1570A3EA" w14:textId="26D21774" w:rsidR="002A4590" w:rsidRPr="00F172BB" w:rsidRDefault="008032AE" w:rsidP="00F172BB">
      <w:hyperlink r:id="rId10" w:history="1">
        <w:r w:rsidR="002A4590" w:rsidRPr="00187F6B">
          <w:rPr>
            <w:rStyle w:val="Hyperlink"/>
          </w:rPr>
          <w:t>https://git.sami.int.thomsonreuters.com/trdw_datasources/Deal-Ingestion/blob/Deal_6.0.0/Setup/Release/Deals.msi</w:t>
        </w:r>
      </w:hyperlink>
    </w:p>
    <w:p w14:paraId="4719858F" w14:textId="74FE17EF" w:rsidR="001E38FB" w:rsidRPr="007C5205" w:rsidRDefault="001E38F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Enable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Deal_Daily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Deal_Equity</w:t>
      </w:r>
      <w:proofErr w:type="spellEnd"/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feeds.</w:t>
      </w:r>
    </w:p>
    <w:p w14:paraId="27800762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75A7FD36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48A9ECD0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39EECC7E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1927CAF4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26A1A991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22F2D8A0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596D2766" w14:textId="77777777" w:rsidR="00CD5E03" w:rsidRDefault="00CD5E03"/>
    <w:sectPr w:rsidR="00CD5E03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2D5E" w14:textId="77777777" w:rsidR="008032AE" w:rsidRDefault="008032AE" w:rsidP="00E95718">
      <w:pPr>
        <w:spacing w:after="0" w:line="240" w:lineRule="auto"/>
      </w:pPr>
      <w:r>
        <w:separator/>
      </w:r>
    </w:p>
  </w:endnote>
  <w:endnote w:type="continuationSeparator" w:id="0">
    <w:p w14:paraId="3006C77B" w14:textId="77777777" w:rsidR="008032AE" w:rsidRDefault="008032AE" w:rsidP="00E9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FCB9" w14:textId="77777777" w:rsidR="003D44AF" w:rsidRDefault="00C41CFC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CFB225" wp14:editId="57F20876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02EB98F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QvHgIAAB4EAAAOAAAAZHJzL2Uyb0RvYy54bWysU1Fv0zAQfkfiP1h+p0mjbh1R02nqGEIa&#10;MDHg3XWcxML2mbPbdPz6nZ1SCrwh8hDd+b77fPfdeXV9sIbtFQYNruHzWcmZchJa7fqGf/l89+qK&#10;sxCFa4UBpxr+pAK/Xr98sRp9rSoYwLQKGZG4UI++4UOMvi6KIAdlRZiBV46CHaAVkVzsixbFSOzW&#10;FFVZXhYjYOsRpAqBTm+nIF9n/q5TMn7suqAiMw2n2mL+Y/5v079Yr0Tdo/CDlscyxD9UYYV2dOmJ&#10;6lZEwXao/6KyWiIE6OJMgi2g67RUuQfqZl7+0c3jILzKvZA4wZ9kCv+PVn7YPyDTbcMXnDlhaUSf&#10;SDTheqPYIskz+lAT6tE/YGow+HuQ3wJzsBkIpW4QYRyUaKmoecIXvyUkJ1Aq247voSV2sYuQlTp0&#10;aFlntP+aEhM1qcEOeTRPp9GoQ2SSDq+q5bKqLjiTFLu8yHa6TNSJJ2V7DPGtAsuS0XCkLjKr2N+H&#10;OEF/QhLcwZ02hs5FbRwbqYZqWZY5I4DRbYqmYMB+uzHI9iJtUP5ylxQ5h1kdaY+NtlTqCSTqJMwb&#10;1+ZrotBmsqlq445KJXEmkbfQPpFQCNOS0qMiYwD8wdlIC9rw8H0nUHFm3jkS+/V8sUgbnZ0FKUIO&#10;nke25xHhJFE1PHI2mZs4vYKdR90PdNM0Awc3NKBOZ8XS8KaqjsXSEmbNjw8mbfm5n1G/nvX6GQAA&#10;//8DAFBLAwQUAAYACAAAACEA317GC+IAAAAMAQAADwAAAGRycy9kb3ducmV2LnhtbEyPwU7DMAyG&#10;70i8Q2QkblvSIsZamk4ICRDstI1JO2aN1xYaJ2qytrw92Qlutvzp9/cXq8l0bMDet5YkJHMBDKmy&#10;uqVawufuZbYE5oMirTpLKOEHPazK66tC5dqOtMFhG2oWQ8jnSkITgss591WDRvm5dUjxdrK9USGu&#10;fc11r8YYbjqeCrHgRrUUPzTK4XOD1ff2bCTsxoMZv9zbB+7vN6f1UL2u352R8vZmenoEFnAKfzBc&#10;9KM6lNHpaM+kPeskzNJEPEQ2TsldBuyCiCyNdY4SltkCeFnw/yXKXwAAAP//AwBQSwECLQAUAAYA&#10;CAAAACEAtoM4kv4AAADhAQAAEwAAAAAAAAAAAAAAAAAAAAAAW0NvbnRlbnRfVHlwZXNdLnhtbFBL&#10;AQItABQABgAIAAAAIQA4/SH/1gAAAJQBAAALAAAAAAAAAAAAAAAAAC8BAABfcmVscy8ucmVsc1BL&#10;AQItABQABgAIAAAAIQBlz6QvHgIAAB4EAAAOAAAAAAAAAAAAAAAAAC4CAABkcnMvZTJvRG9jLnht&#10;bFBLAQItABQABgAIAAAAIQDfXsYL4gAAAAwBAAAPAAAAAAAAAAAAAAAAAHgEAABkcnMvZG93bnJl&#10;di54bWxQSwUGAAAAAAQABADzAAAAhw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7B3B7A98" wp14:editId="33DB105B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7A61" w14:textId="77777777" w:rsidR="00830153" w:rsidRDefault="00C41CFC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0F45B4" wp14:editId="42F1F1A4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07322E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k0HwIAAB4EAAAOAAAAZHJzL2Uyb0RvYy54bWysU1Fv0zAQfkfiP1h+p0mzbh1R02nqGEIa&#10;MDHg3XWcxsL2mbPbtPv1nJ1SCrwh8hDd+b77fPfdeXGzt4btFAYNruHTScmZchJa7TYN//L5/tU1&#10;ZyEK1woDTjX8oAK/Wb58sRh8rSrowbQKGZG4UA++4X2Mvi6KIHtlRZiAV46CHaAVkVzcFC2Kgdit&#10;KaqyvCoGwNYjSBUCnd6NQb7M/F2nZPzYdUFFZhpOtcX8x/xfp3+xXIh6g8L3Wh7LEP9QhRXa0aUn&#10;qjsRBdui/ovKaokQoIsTCbaArtNS5R6om2n5RzdPvfAq90LiBH+SKfw/Wvlh94hMtw2/4MwJSyP6&#10;RKIJtzGKXSR5Bh9qQj35R0wNBv8A8ltgDlY9odQtIgy9Ei0VNU344reE5ARKZevhPbTELrYRslL7&#10;Di3rjPZfU2KiJjXYPo/mcBqN2kcm6fC6ms+r6pIzSbGry2yny0SdeFK2xxDfKrAsGQ1H6iKzit1D&#10;iCP0JyTBHdxrY+hc1MaxgWqo5mWZMwIY3aZoCgbcrFcG2U6kDcpf7pIi5zCrI+2x0ZZKPYFEnYR5&#10;49p8TRTajDZVbdxRqSTOKPIa2gMJhTAuKT0qMnrAZ84GWtCGh+9bgYoz886R2K+ns1na6OzMSBFy&#10;8DyyPo8IJ4mq4ZGz0VzF8RVsPepNTzeNM3BwSwPqdFYsDW+s6lgsLWHW/Phg0paf+xn161kvfwAA&#10;AP//AwBQSwMEFAAGAAgAAAAhABdKHHLhAAAADAEAAA8AAABkcnMvZG93bnJldi54bWxMj8FOwzAM&#10;hu9IvENkJG5bWhBdV5pOaNJAsNM2kDhmjdcWGidqsra8Pelpu9nyp9/fn69G3bIeO9cYEhDPI2BI&#10;pVENVQI+D5tZCsx5SUq2hlDAHzpYFbc3ucyUGWiH/d5XLISQy6SA2nubce7KGrV0c2ORwu1kOi19&#10;WLuKq04OIVy3/CGKEq5lQ+FDLS2uayx/92ct4DB86+HHvn3g19PutO3L1+271ULc340vz8A8jv4C&#10;w6Qf1KEITkdzJuVYK2AWp8kisNP0uAQ2IXGchDpHAekyAV7k/LpE8Q8AAP//AwBQSwECLQAUAAYA&#10;CAAAACEAtoM4kv4AAADhAQAAEwAAAAAAAAAAAAAAAAAAAAAAW0NvbnRlbnRfVHlwZXNdLnhtbFBL&#10;AQItABQABgAIAAAAIQA4/SH/1gAAAJQBAAALAAAAAAAAAAAAAAAAAC8BAABfcmVscy8ucmVsc1BL&#10;AQItABQABgAIAAAAIQBVg8k0HwIAAB4EAAAOAAAAAAAAAAAAAAAAAC4CAABkcnMvZTJvRG9jLnht&#10;bFBLAQItABQABgAIAAAAIQAXShxy4QAAAAwBAAAPAAAAAAAAAAAAAAAAAHkEAABkcnMvZG93bnJl&#10;di54bWxQSwUGAAAAAAQABADzAAAAhw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56D0061B" wp14:editId="0587185F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F599" w14:textId="77777777" w:rsidR="008032AE" w:rsidRDefault="008032AE" w:rsidP="00E95718">
      <w:pPr>
        <w:spacing w:after="0" w:line="240" w:lineRule="auto"/>
      </w:pPr>
      <w:r>
        <w:separator/>
      </w:r>
    </w:p>
  </w:footnote>
  <w:footnote w:type="continuationSeparator" w:id="0">
    <w:p w14:paraId="6F4C9DBB" w14:textId="77777777" w:rsidR="008032AE" w:rsidRDefault="008032AE" w:rsidP="00E9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41A1" w14:textId="5437D9D4" w:rsidR="003D44AF" w:rsidRDefault="00E95718" w:rsidP="00A51144">
    <w:pPr>
      <w:pStyle w:val="Header"/>
      <w:ind w:left="216"/>
      <w:jc w:val="both"/>
    </w:pPr>
    <w:r>
      <w:rPr>
        <w:rFonts w:ascii="Arial" w:eastAsia="Times New Roman" w:hAnsi="Arial" w:cs="Arial"/>
        <w:b/>
        <w:noProof/>
        <w:sz w:val="30"/>
        <w:szCs w:val="30"/>
      </w:rPr>
      <w:t>Deal_6.0.1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C44C4"/>
    <w:multiLevelType w:val="hybridMultilevel"/>
    <w:tmpl w:val="B7BC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87579">
    <w:abstractNumId w:val="1"/>
  </w:num>
  <w:num w:numId="2" w16cid:durableId="2086800182">
    <w:abstractNumId w:val="0"/>
  </w:num>
  <w:num w:numId="3" w16cid:durableId="62338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0"/>
    <w:rsid w:val="00135761"/>
    <w:rsid w:val="001E38FB"/>
    <w:rsid w:val="002A4590"/>
    <w:rsid w:val="002F12B6"/>
    <w:rsid w:val="003A3D9C"/>
    <w:rsid w:val="005133B0"/>
    <w:rsid w:val="0079670F"/>
    <w:rsid w:val="008032AE"/>
    <w:rsid w:val="008659BD"/>
    <w:rsid w:val="00B47688"/>
    <w:rsid w:val="00C41CFC"/>
    <w:rsid w:val="00CD4F6B"/>
    <w:rsid w:val="00CD5E03"/>
    <w:rsid w:val="00D30F90"/>
    <w:rsid w:val="00DA62AE"/>
    <w:rsid w:val="00E95718"/>
    <w:rsid w:val="00F1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29752"/>
  <w15:chartTrackingRefBased/>
  <w15:docId w15:val="{6A2025E6-989A-47DA-BC82-34E73924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9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F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F9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0F9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D30F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30F9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3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3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90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30F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0F90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D30F9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0F9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30F90"/>
    <w:pPr>
      <w:ind w:left="720"/>
      <w:contextualSpacing/>
    </w:pPr>
  </w:style>
  <w:style w:type="paragraph" w:customStyle="1" w:styleId="Default">
    <w:name w:val="Default"/>
    <w:rsid w:val="00D30F9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6.0.1/Setup/Release/Deals.ms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70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6.0.0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tree/Deal_6.0.1/Patches/Managerlookup_Patch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Venkata Bhavani, Vanapalli (Extranet)</cp:lastModifiedBy>
  <cp:revision>14</cp:revision>
  <dcterms:created xsi:type="dcterms:W3CDTF">2022-05-23T12:14:00Z</dcterms:created>
  <dcterms:modified xsi:type="dcterms:W3CDTF">2022-05-25T13:34:00Z</dcterms:modified>
</cp:coreProperties>
</file>