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831ABA" w:rsidRPr="0061415D" w14:paraId="635A8327" w14:textId="77777777" w:rsidTr="00170FD6">
        <w:trPr>
          <w:trHeight w:val="2880"/>
          <w:jc w:val="center"/>
        </w:trPr>
        <w:tc>
          <w:tcPr>
            <w:tcW w:w="5000" w:type="pct"/>
          </w:tcPr>
          <w:p w14:paraId="79A25317" w14:textId="77777777" w:rsidR="00831ABA" w:rsidRDefault="00831ABA" w:rsidP="00170FD6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831ABA" w:rsidRPr="0061415D" w14:paraId="4BC903D8" w14:textId="77777777" w:rsidTr="00170FD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22665B4B" w14:textId="77777777" w:rsidR="00831ABA" w:rsidRDefault="00831ABA" w:rsidP="00170FD6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831ABA" w:rsidRPr="0061415D" w14:paraId="5498AA1D" w14:textId="77777777" w:rsidTr="00170FD6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546C3" w14:textId="31AD6828" w:rsidR="00831ABA" w:rsidRPr="00DE6008" w:rsidRDefault="00831ABA" w:rsidP="00170FD6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5.1</w:t>
            </w:r>
            <w:r w:rsidR="00555BCA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  <w:tr w:rsidR="00831ABA" w:rsidRPr="0061415D" w14:paraId="767EC906" w14:textId="77777777" w:rsidTr="00170FD6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7FC2FD5D" w14:textId="77777777" w:rsidR="00831ABA" w:rsidRDefault="00831ABA" w:rsidP="00170FD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831ABA" w:rsidRPr="0061415D" w14:paraId="1AD259A0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78F2EF46" w14:textId="77777777" w:rsidR="00831ABA" w:rsidRPr="0061415D" w:rsidRDefault="00831ABA" w:rsidP="00170FD6">
            <w:pPr>
              <w:pStyle w:val="NoSpacing"/>
              <w:jc w:val="center"/>
            </w:pPr>
          </w:p>
        </w:tc>
      </w:tr>
      <w:tr w:rsidR="00831ABA" w:rsidRPr="0061415D" w14:paraId="2E5FF8D2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12C51915" w14:textId="77777777" w:rsidR="00831ABA" w:rsidRPr="0061415D" w:rsidRDefault="00831ABA" w:rsidP="00170FD6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831ABA" w:rsidRPr="0061415D" w14:paraId="586A9570" w14:textId="77777777" w:rsidTr="00170FD6">
        <w:trPr>
          <w:trHeight w:val="360"/>
          <w:jc w:val="center"/>
        </w:trPr>
        <w:tc>
          <w:tcPr>
            <w:tcW w:w="5000" w:type="pct"/>
            <w:vAlign w:val="center"/>
          </w:tcPr>
          <w:p w14:paraId="32D960FD" w14:textId="5C98E6AE" w:rsidR="00831ABA" w:rsidRPr="0061415D" w:rsidRDefault="00831ABA" w:rsidP="00170FD6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</w:t>
            </w:r>
            <w:r w:rsidR="00555BCA">
              <w:rPr>
                <w:rFonts w:ascii="Arial" w:hAnsi="Arial" w:cs="Arial"/>
                <w:b/>
                <w:bCs/>
                <w:sz w:val="28"/>
              </w:rPr>
              <w:t>7</w:t>
            </w:r>
            <w:r>
              <w:rPr>
                <w:rFonts w:ascii="Arial" w:hAnsi="Arial" w:cs="Arial"/>
                <w:b/>
                <w:bCs/>
                <w:sz w:val="28"/>
              </w:rPr>
              <w:t>-Apr-2020</w:t>
            </w:r>
          </w:p>
        </w:tc>
      </w:tr>
    </w:tbl>
    <w:p w14:paraId="0BF3C720" w14:textId="77777777" w:rsidR="00831ABA" w:rsidRPr="009A45DD" w:rsidRDefault="00831ABA" w:rsidP="00831ABA">
      <w:pPr>
        <w:rPr>
          <w:rFonts w:ascii="Tw Cen MT" w:hAnsi="Tw Cen MT" w:cs="Arial"/>
        </w:rPr>
      </w:pPr>
    </w:p>
    <w:p w14:paraId="222ADD82" w14:textId="77777777" w:rsidR="00831ABA" w:rsidRPr="009A45DD" w:rsidRDefault="00831ABA" w:rsidP="00831ABA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180979F" w14:textId="77777777" w:rsidR="00831ABA" w:rsidRPr="00BC5E10" w:rsidRDefault="00831ABA" w:rsidP="00831ABA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1D458EF9" w14:textId="77777777" w:rsidR="00831ABA" w:rsidRPr="00086908" w:rsidRDefault="00831ABA" w:rsidP="00831ABA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108AA2A1" w14:textId="77777777" w:rsidR="00831ABA" w:rsidRPr="00086908" w:rsidRDefault="00831ABA" w:rsidP="00831ABA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Pr="00086908">
          <w:rPr>
            <w:rFonts w:ascii="Arial Narrow" w:hAnsi="Arial Narrow"/>
            <w:noProof/>
            <w:webHidden/>
          </w:rPr>
          <w:tab/>
        </w:r>
        <w:r w:rsidRPr="00086908">
          <w:rPr>
            <w:rFonts w:ascii="Arial Narrow" w:hAnsi="Arial Narrow"/>
            <w:noProof/>
            <w:webHidden/>
          </w:rPr>
          <w:fldChar w:fldCharType="begin"/>
        </w:r>
        <w:r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Pr="00086908">
          <w:rPr>
            <w:rFonts w:ascii="Arial Narrow" w:hAnsi="Arial Narrow"/>
            <w:noProof/>
            <w:webHidden/>
          </w:rPr>
        </w:r>
        <w:r w:rsidRPr="00086908">
          <w:rPr>
            <w:rFonts w:ascii="Arial Narrow" w:hAnsi="Arial Narrow"/>
            <w:noProof/>
            <w:webHidden/>
          </w:rPr>
          <w:fldChar w:fldCharType="separate"/>
        </w:r>
        <w:r>
          <w:rPr>
            <w:rFonts w:ascii="Arial Narrow" w:hAnsi="Arial Narrow"/>
            <w:noProof/>
            <w:webHidden/>
          </w:rPr>
          <w:t>3</w:t>
        </w:r>
        <w:r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318DA87F" w14:textId="77777777" w:rsidR="00831ABA" w:rsidRPr="00086908" w:rsidRDefault="00831ABA" w:rsidP="00831ABA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Pr="00086908">
          <w:rPr>
            <w:rStyle w:val="Hyperlink"/>
            <w:rFonts w:ascii="Arial Narrow" w:hAnsi="Arial Narrow"/>
          </w:rPr>
          <w:t>About this Release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_Toc392082183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2285D7D8" w14:textId="77777777" w:rsidR="00831ABA" w:rsidRPr="00086908" w:rsidRDefault="00831ABA" w:rsidP="00831ABA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Pr="00086908">
          <w:rPr>
            <w:rStyle w:val="Hyperlink"/>
            <w:rFonts w:ascii="Arial Narrow" w:hAnsi="Arial Narrow"/>
          </w:rPr>
          <w:t>Release Includes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_Toc392082184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03B64CCB" w14:textId="77777777" w:rsidR="00831ABA" w:rsidRPr="00086908" w:rsidRDefault="00831ABA" w:rsidP="00831ABA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Pr="00086908">
          <w:rPr>
            <w:rStyle w:val="Hyperlink"/>
            <w:rFonts w:ascii="Arial Narrow" w:hAnsi="Arial Narrow"/>
          </w:rPr>
          <w:t>Assumptions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_Toc392082190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03ACBAA0" w14:textId="77777777" w:rsidR="00831ABA" w:rsidRPr="00086908" w:rsidRDefault="00831ABA" w:rsidP="00831ABA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Pr="00086908">
          <w:rPr>
            <w:rStyle w:val="Hyperlink"/>
            <w:rFonts w:ascii="Arial Narrow" w:hAnsi="Arial Narrow"/>
          </w:rPr>
          <w:t>Know Issues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14804C6B" w14:textId="77777777" w:rsidR="00831ABA" w:rsidRDefault="00831ABA" w:rsidP="00831ABA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Pr="00086908">
          <w:rPr>
            <w:rStyle w:val="Hyperlink"/>
            <w:rFonts w:ascii="Arial Narrow" w:hAnsi="Arial Narrow"/>
          </w:rPr>
          <w:t>Limitations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_Toc392082192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19005281" w14:textId="77777777" w:rsidR="00831ABA" w:rsidRPr="001573B6" w:rsidRDefault="00831ABA" w:rsidP="00831ABA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3C69EA18" w14:textId="77777777" w:rsidR="00831ABA" w:rsidRPr="009A45DD" w:rsidRDefault="00831ABA" w:rsidP="00831ABA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6465C48" w14:textId="77777777" w:rsidR="00831ABA" w:rsidRDefault="00831ABA" w:rsidP="00831ABA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144F0D87" w14:textId="77777777" w:rsidR="00831ABA" w:rsidRDefault="00831ABA" w:rsidP="00831ABA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37C69F94" w14:textId="77777777" w:rsidR="00831ABA" w:rsidRPr="00306F39" w:rsidRDefault="00831ABA" w:rsidP="00831ABA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Add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data sets (modules) as enhancement to existing Deals M&amp;</w:t>
      </w:r>
      <w:proofErr w:type="gramStart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  by</w:t>
      </w:r>
      <w:proofErr w:type="gramEnd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adding tables for Equity modules</w:t>
      </w:r>
    </w:p>
    <w:p w14:paraId="59E4B8B2" w14:textId="77777777" w:rsidR="00831ABA" w:rsidRDefault="00831ABA" w:rsidP="00831ABA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2" w:name="_Toc315877616"/>
      <w:bookmarkStart w:id="3" w:name="_Toc392082183"/>
      <w:bookmarkEnd w:id="1"/>
    </w:p>
    <w:p w14:paraId="368E6CE4" w14:textId="77777777" w:rsidR="00831ABA" w:rsidRPr="00306F39" w:rsidRDefault="00831ABA" w:rsidP="00831ABA">
      <w:pPr>
        <w:rPr>
          <w:rFonts w:asciiTheme="minorHAnsi" w:hAnsiTheme="minorHAnsi" w:cstheme="minorHAnsi"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proofErr w:type="spellEnd"/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10F433B5" w14:textId="77777777" w:rsidR="00831ABA" w:rsidRPr="00306F39" w:rsidRDefault="00831ABA" w:rsidP="00831ABA">
      <w:pPr>
        <w:rPr>
          <w:sz w:val="24"/>
          <w:szCs w:val="24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0370682C" w14:textId="77777777" w:rsidR="00831ABA" w:rsidRDefault="00831ABA" w:rsidP="00831ABA"/>
    <w:p w14:paraId="0A59030E" w14:textId="77777777" w:rsidR="00831ABA" w:rsidRPr="00BE7EEF" w:rsidRDefault="00831ABA" w:rsidP="00831ABA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4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3D6E3DD" w14:textId="77777777" w:rsidR="00831ABA" w:rsidRPr="00BE7EEF" w:rsidRDefault="00831ABA" w:rsidP="00831ABA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1.Wait for any active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 to complete</w:t>
      </w:r>
    </w:p>
    <w:p w14:paraId="35F05C78" w14:textId="77777777" w:rsidR="00831ABA" w:rsidRPr="00BE7EEF" w:rsidRDefault="00831ABA" w:rsidP="00831ABA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2. Disable the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feed.</w:t>
      </w:r>
    </w:p>
    <w:p w14:paraId="6118307F" w14:textId="77777777" w:rsidR="00831ABA" w:rsidRPr="00BE7EEF" w:rsidRDefault="00831ABA" w:rsidP="00831ABA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3. Take the backup of Deal and </w:t>
      </w:r>
      <w:proofErr w:type="spellStart"/>
      <w:r w:rsidRPr="00BE7EEF">
        <w:rPr>
          <w:sz w:val="24"/>
          <w:szCs w:val="24"/>
        </w:rPr>
        <w:t>Deal_Update</w:t>
      </w:r>
      <w:proofErr w:type="spellEnd"/>
      <w:r w:rsidRPr="00BE7EEF">
        <w:rPr>
          <w:sz w:val="24"/>
          <w:szCs w:val="24"/>
        </w:rPr>
        <w:t xml:space="preserve"> from production</w:t>
      </w:r>
    </w:p>
    <w:p w14:paraId="78096E38" w14:textId="77777777" w:rsidR="00831ABA" w:rsidRPr="00BE7EEF" w:rsidRDefault="00831ABA" w:rsidP="00831ABA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>
        <w:rPr>
          <w:sz w:val="24"/>
          <w:szCs w:val="24"/>
        </w:rPr>
        <w:t xml:space="preserve"> </w:t>
      </w:r>
    </w:p>
    <w:bookmarkStart w:id="5" w:name="_GoBack"/>
    <w:p w14:paraId="5603DD8F" w14:textId="77777777" w:rsidR="00CF1F23" w:rsidRPr="00CF1F23" w:rsidRDefault="00CF1F23" w:rsidP="00831ABA">
      <w:pPr>
        <w:rPr>
          <w:sz w:val="24"/>
          <w:szCs w:val="24"/>
        </w:rPr>
      </w:pPr>
      <w:r w:rsidRPr="00CF1F23">
        <w:rPr>
          <w:sz w:val="24"/>
          <w:szCs w:val="24"/>
        </w:rPr>
        <w:fldChar w:fldCharType="begin"/>
      </w:r>
      <w:r w:rsidRPr="00CF1F23">
        <w:rPr>
          <w:sz w:val="24"/>
          <w:szCs w:val="24"/>
        </w:rPr>
        <w:instrText xml:space="preserve"> HYPERLINK "https://git.sami.int.thomsonreuters.com/trdw_datasources/Deal-Ingestion/blob/Deal_5.11/Patches/Patch_Script_5.11.sql" </w:instrText>
      </w:r>
      <w:r w:rsidRPr="00CF1F23">
        <w:rPr>
          <w:sz w:val="24"/>
          <w:szCs w:val="24"/>
        </w:rPr>
        <w:fldChar w:fldCharType="separate"/>
      </w:r>
      <w:r w:rsidRPr="00CF1F23">
        <w:rPr>
          <w:rStyle w:val="Hyperlink"/>
          <w:sz w:val="24"/>
          <w:szCs w:val="24"/>
        </w:rPr>
        <w:t>https://git.sami.int.thomsonreuters.com/trdw_datasources/Deal-Ingestion/blob/Deal_5.11/Patches/Patch_Script_5.11.sql</w:t>
      </w:r>
      <w:r w:rsidRPr="00CF1F23">
        <w:rPr>
          <w:sz w:val="24"/>
          <w:szCs w:val="24"/>
        </w:rPr>
        <w:fldChar w:fldCharType="end"/>
      </w:r>
    </w:p>
    <w:bookmarkEnd w:id="5"/>
    <w:p w14:paraId="67E36D04" w14:textId="14FD571E" w:rsidR="00831ABA" w:rsidRPr="00BE7EEF" w:rsidRDefault="00831ABA" w:rsidP="00831ABA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>
        <w:rPr>
          <w:sz w:val="24"/>
          <w:szCs w:val="24"/>
        </w:rPr>
        <w:t>1</w:t>
      </w:r>
      <w:r w:rsidR="00E51366">
        <w:rPr>
          <w:sz w:val="24"/>
          <w:szCs w:val="24"/>
        </w:rPr>
        <w:t>1</w:t>
      </w:r>
      <w:r w:rsidRPr="00BE7EEF">
        <w:rPr>
          <w:sz w:val="24"/>
          <w:szCs w:val="24"/>
        </w:rPr>
        <w:t>) from below path</w:t>
      </w:r>
    </w:p>
    <w:p w14:paraId="6793E365" w14:textId="77777777" w:rsidR="00CF1F23" w:rsidRPr="00CF1F23" w:rsidRDefault="00CF1F23" w:rsidP="00831ABA">
      <w:pPr>
        <w:rPr>
          <w:sz w:val="24"/>
          <w:szCs w:val="24"/>
        </w:rPr>
      </w:pPr>
      <w:hyperlink r:id="rId6" w:history="1">
        <w:r w:rsidRPr="00CF1F23">
          <w:rPr>
            <w:rStyle w:val="Hyperlink"/>
            <w:sz w:val="24"/>
            <w:szCs w:val="24"/>
          </w:rPr>
          <w:t>https://git.sami.int.thomsonreuters.com/trdw_datasources/Deal-Ingestion/blob/Deal_5.11/Setup/Release/Deals.msi</w:t>
        </w:r>
      </w:hyperlink>
    </w:p>
    <w:p w14:paraId="3D4F65CD" w14:textId="18E0150A" w:rsidR="00831ABA" w:rsidRPr="00BE7EEF" w:rsidRDefault="00831ABA" w:rsidP="00831ABA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2A014962" w14:textId="77777777" w:rsidR="00831ABA" w:rsidRPr="008A6DD3" w:rsidRDefault="00831ABA" w:rsidP="00831ABA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</w:p>
    <w:p w14:paraId="0E68FB43" w14:textId="77777777" w:rsidR="00831ABA" w:rsidRDefault="00831ABA" w:rsidP="00831ABA">
      <w:pPr>
        <w:spacing w:line="240" w:lineRule="auto"/>
      </w:pPr>
    </w:p>
    <w:p w14:paraId="6C7BF7D4" w14:textId="77777777" w:rsidR="00831ABA" w:rsidRPr="008A6DD3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1.  Ensure there is no active feed progress for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Deal_Equity_Daily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6ADF6C96" w14:textId="6945E39C" w:rsidR="00831ABA" w:rsidRPr="008A6DD3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2.  Restore the backup of Deal and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 xml:space="preserve"> database taken while installing 5.</w:t>
      </w:r>
      <w:r>
        <w:rPr>
          <w:rFonts w:asciiTheme="minorHAnsi" w:hAnsiTheme="minorHAnsi" w:cstheme="minorHAnsi"/>
          <w:sz w:val="24"/>
          <w:szCs w:val="24"/>
        </w:rPr>
        <w:t>1</w:t>
      </w:r>
      <w:r w:rsidR="00E51366">
        <w:rPr>
          <w:rFonts w:asciiTheme="minorHAnsi" w:hAnsiTheme="minorHAnsi" w:cstheme="minorHAnsi"/>
          <w:sz w:val="24"/>
          <w:szCs w:val="24"/>
        </w:rPr>
        <w:t>1</w:t>
      </w:r>
    </w:p>
    <w:p w14:paraId="185597FA" w14:textId="77777777" w:rsidR="00831ABA" w:rsidRPr="008A6DD3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26B41170" w14:textId="77777777" w:rsidR="00831ABA" w:rsidRPr="00837259" w:rsidRDefault="00831ABA" w:rsidP="00831ABA">
      <w:pPr>
        <w:spacing w:line="240" w:lineRule="auto"/>
        <w:rPr>
          <w:sz w:val="24"/>
          <w:szCs w:val="24"/>
        </w:rPr>
      </w:pPr>
      <w:hyperlink r:id="rId7" w:history="1">
        <w:r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650DB154" w14:textId="77777777" w:rsidR="00831ABA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4. Enable the feed.</w:t>
      </w:r>
    </w:p>
    <w:p w14:paraId="5958D3D5" w14:textId="77777777" w:rsidR="00831ABA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3FC376EF" w14:textId="77777777" w:rsidR="00831ABA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8B67F86" w14:textId="77777777" w:rsidR="00831ABA" w:rsidRPr="008A6DD3" w:rsidRDefault="00831ABA" w:rsidP="00831A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C470336" w14:textId="77777777" w:rsidR="00831ABA" w:rsidRDefault="00831ABA" w:rsidP="00831ABA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6B52E5B0" w14:textId="77777777" w:rsidR="00831ABA" w:rsidRPr="008A6DD3" w:rsidRDefault="00831ABA" w:rsidP="00831ABA"/>
    <w:p w14:paraId="66427E2E" w14:textId="77777777" w:rsidR="00831ABA" w:rsidRPr="008A6DD3" w:rsidRDefault="00831ABA" w:rsidP="00831AB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1FEFA49F" w14:textId="77777777" w:rsidR="00831ABA" w:rsidRPr="008A6DD3" w:rsidRDefault="00831ABA" w:rsidP="00831AB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478B2F8B" w14:textId="77777777" w:rsidR="00831ABA" w:rsidRPr="008A6DD3" w:rsidRDefault="00831ABA" w:rsidP="00831AB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41ABC1C9" w14:textId="77777777" w:rsidR="00831ABA" w:rsidRPr="008A6DD3" w:rsidRDefault="00831ABA" w:rsidP="00831AB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75361123" w14:textId="77777777" w:rsidR="00831ABA" w:rsidRDefault="00831ABA" w:rsidP="00831ABA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363C52BE" w14:textId="77777777" w:rsidR="00831ABA" w:rsidRPr="008A6DD3" w:rsidRDefault="00831ABA" w:rsidP="00831ABA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433F1392" w14:textId="77777777" w:rsidR="00831ABA" w:rsidRPr="00F27180" w:rsidRDefault="00831ABA" w:rsidP="00831ABA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65DEABFE" w14:textId="77777777" w:rsidR="00831ABA" w:rsidRPr="00F27180" w:rsidRDefault="00831ABA" w:rsidP="00831ABA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2A7914F4" w14:textId="77777777" w:rsidR="00831ABA" w:rsidRPr="00F27180" w:rsidRDefault="00831ABA" w:rsidP="00831ABA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02259AC7" w14:textId="77777777" w:rsidR="00831ABA" w:rsidRPr="00F27180" w:rsidRDefault="00831ABA" w:rsidP="00831AB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77AF785D" w14:textId="77777777" w:rsidR="00831ABA" w:rsidRPr="00F27180" w:rsidRDefault="00831ABA" w:rsidP="00831ABA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21A99135" w14:textId="77777777" w:rsidR="00831ABA" w:rsidRPr="00F27180" w:rsidRDefault="00831ABA" w:rsidP="00831ABA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01346DC2" w14:textId="77777777" w:rsidR="00831ABA" w:rsidRDefault="00831ABA" w:rsidP="00831ABA"/>
    <w:p w14:paraId="5363543D" w14:textId="77777777" w:rsidR="00831ABA" w:rsidRDefault="00831ABA" w:rsidP="00831ABA"/>
    <w:p w14:paraId="24A37ACF" w14:textId="77777777" w:rsidR="00831ABA" w:rsidRDefault="00831ABA" w:rsidP="00831ABA"/>
    <w:p w14:paraId="2EAB238D" w14:textId="77777777" w:rsidR="00831ABA" w:rsidRDefault="00831ABA" w:rsidP="00831ABA"/>
    <w:p w14:paraId="767FB595" w14:textId="77777777" w:rsidR="00831ABA" w:rsidRDefault="00831ABA" w:rsidP="00831ABA"/>
    <w:p w14:paraId="1C65FB69" w14:textId="77777777" w:rsidR="00F26AF6" w:rsidRDefault="00CF1F23"/>
    <w:sectPr w:rsidR="00F26AF6" w:rsidSect="00E042D9">
      <w:headerReference w:type="default" r:id="rId8"/>
      <w:footerReference w:type="default" r:id="rId9"/>
      <w:footerReference w:type="first" r:id="rId10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4B364" w14:textId="77777777" w:rsidR="003D44AF" w:rsidRDefault="00CF1F23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ACA9D" wp14:editId="087BBC79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4A335F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0DFA1812" wp14:editId="4E7A2129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A4D11" w14:textId="77777777" w:rsidR="00830153" w:rsidRDefault="00CF1F23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570BB2" wp14:editId="2C68716C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B41EBAF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3DD41A32" wp14:editId="0CFDC177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F5B8" w14:textId="77777777" w:rsidR="003D44AF" w:rsidRDefault="00CF1F23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C4FF8A" wp14:editId="208C0223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1467C4C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27BD3A35" w14:textId="77777777" w:rsidR="003D44AF" w:rsidRDefault="00CF1F23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BA"/>
    <w:rsid w:val="003D79BC"/>
    <w:rsid w:val="00555BCA"/>
    <w:rsid w:val="00594320"/>
    <w:rsid w:val="00831ABA"/>
    <w:rsid w:val="00CF1F23"/>
    <w:rsid w:val="00DB1820"/>
    <w:rsid w:val="00E5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BD21"/>
  <w15:chartTrackingRefBased/>
  <w15:docId w15:val="{05D0ECA8-F3D6-405B-8800-EC783686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AB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AB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AB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B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1AB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831AB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31ABA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3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AB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3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ABA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31A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1ABA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831AB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1A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3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.sami.int.thomsonreuters.com/trdw_datasources/Deal-Ingestion/blob/Deal_5.7/Setup/Release/Deals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sami.int.thomsonreuters.com/trdw_datasources/Deal-Ingestion/blob/Deal_5.11/Setup/Release/Deals.ms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ra.refinitiv.com/browse/TRDWINGEST-6009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5</cp:revision>
  <dcterms:created xsi:type="dcterms:W3CDTF">2020-04-27T12:28:00Z</dcterms:created>
  <dcterms:modified xsi:type="dcterms:W3CDTF">2020-04-27T12:42:00Z</dcterms:modified>
</cp:coreProperties>
</file>