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2505"/>
        <w:gridCol w:w="1870"/>
        <w:gridCol w:w="1870"/>
        <w:gridCol w:w="1870"/>
        <w:gridCol w:w="1870"/>
      </w:tblGrid>
      <w:tr w:rsidR="00C53227" w:rsidTr="00C53227">
        <w:tc>
          <w:tcPr>
            <w:tcW w:w="2505" w:type="dxa"/>
          </w:tcPr>
          <w:p w:rsidR="00C53227" w:rsidRPr="003D5790" w:rsidRDefault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C53227" w:rsidRPr="003D5790" w:rsidRDefault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Kiên</w:t>
            </w:r>
          </w:p>
        </w:tc>
        <w:tc>
          <w:tcPr>
            <w:tcW w:w="1870" w:type="dxa"/>
          </w:tcPr>
          <w:p w:rsidR="00C53227" w:rsidRPr="003D5790" w:rsidRDefault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LuanPD</w:t>
            </w:r>
          </w:p>
        </w:tc>
        <w:tc>
          <w:tcPr>
            <w:tcW w:w="1870" w:type="dxa"/>
          </w:tcPr>
          <w:p w:rsidR="00C53227" w:rsidRPr="003D5790" w:rsidRDefault="003D5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Tính năng không cần thiết</w:t>
            </w:r>
          </w:p>
        </w:tc>
        <w:tc>
          <w:tcPr>
            <w:tcW w:w="1870" w:type="dxa"/>
          </w:tcPr>
          <w:p w:rsidR="00C53227" w:rsidRPr="003D5790" w:rsidRDefault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3227" w:rsidTr="00C53227">
        <w:tc>
          <w:tcPr>
            <w:tcW w:w="2505" w:type="dxa"/>
          </w:tcPr>
          <w:p w:rsidR="00C53227" w:rsidRPr="003D5790" w:rsidRDefault="00C53227" w:rsidP="003D5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Tính năng</w:t>
            </w:r>
          </w:p>
        </w:tc>
        <w:tc>
          <w:tcPr>
            <w:tcW w:w="1870" w:type="dxa"/>
          </w:tcPr>
          <w:p w:rsidR="00C53227" w:rsidRPr="003D5790" w:rsidRDefault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C53227" w:rsidRPr="003D5790" w:rsidRDefault="00C53227" w:rsidP="00586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C53227" w:rsidRPr="003D5790" w:rsidRDefault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C53227" w:rsidRPr="003D5790" w:rsidRDefault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3227" w:rsidTr="00C53227">
        <w:tc>
          <w:tcPr>
            <w:tcW w:w="2505" w:type="dxa"/>
          </w:tcPr>
          <w:p w:rsidR="00C53227" w:rsidRPr="003D5790" w:rsidRDefault="00C53227" w:rsidP="003D5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Trạng thái mạng</w:t>
            </w:r>
          </w:p>
        </w:tc>
        <w:tc>
          <w:tcPr>
            <w:tcW w:w="1870" w:type="dxa"/>
          </w:tcPr>
          <w:p w:rsidR="00C53227" w:rsidRPr="003D5790" w:rsidRDefault="00C53227" w:rsidP="00C532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70" w:type="dxa"/>
          </w:tcPr>
          <w:p w:rsidR="00C53227" w:rsidRPr="003D5790" w:rsidRDefault="00C53227" w:rsidP="00586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70" w:type="dxa"/>
          </w:tcPr>
          <w:p w:rsidR="00C53227" w:rsidRPr="003D5790" w:rsidRDefault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C53227" w:rsidRPr="003D5790" w:rsidRDefault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3227" w:rsidTr="00C53227">
        <w:tc>
          <w:tcPr>
            <w:tcW w:w="2505" w:type="dxa"/>
          </w:tcPr>
          <w:p w:rsidR="00C53227" w:rsidRPr="003D5790" w:rsidRDefault="00C53227" w:rsidP="003D5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Các cổng được mở</w:t>
            </w:r>
          </w:p>
        </w:tc>
        <w:tc>
          <w:tcPr>
            <w:tcW w:w="1870" w:type="dxa"/>
          </w:tcPr>
          <w:p w:rsidR="00C53227" w:rsidRPr="003D5790" w:rsidRDefault="00C53227" w:rsidP="00C532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70" w:type="dxa"/>
          </w:tcPr>
          <w:p w:rsidR="00C53227" w:rsidRPr="003D5790" w:rsidRDefault="00C53227" w:rsidP="00586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C53227" w:rsidRPr="003D5790" w:rsidRDefault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C53227" w:rsidRPr="003D5790" w:rsidRDefault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3227" w:rsidTr="00C53227">
        <w:tc>
          <w:tcPr>
            <w:tcW w:w="2505" w:type="dxa"/>
          </w:tcPr>
          <w:p w:rsidR="00C53227" w:rsidRPr="003D5790" w:rsidRDefault="00C53227" w:rsidP="003D5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Các kết nối đã được thiết lập</w:t>
            </w:r>
          </w:p>
        </w:tc>
        <w:tc>
          <w:tcPr>
            <w:tcW w:w="1870" w:type="dxa"/>
          </w:tcPr>
          <w:p w:rsidR="00C53227" w:rsidRPr="003D5790" w:rsidRDefault="00C53227" w:rsidP="00C532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70" w:type="dxa"/>
          </w:tcPr>
          <w:p w:rsidR="00C53227" w:rsidRPr="003D5790" w:rsidRDefault="00C53227" w:rsidP="00586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70" w:type="dxa"/>
          </w:tcPr>
          <w:p w:rsidR="00C53227" w:rsidRPr="003D5790" w:rsidRDefault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C53227" w:rsidRPr="003D5790" w:rsidRDefault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3227" w:rsidTr="00C53227">
        <w:tc>
          <w:tcPr>
            <w:tcW w:w="2505" w:type="dxa"/>
          </w:tcPr>
          <w:p w:rsidR="00C53227" w:rsidRPr="003D5790" w:rsidRDefault="00C53227" w:rsidP="003D5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Bảng định tuyến</w:t>
            </w:r>
          </w:p>
        </w:tc>
        <w:tc>
          <w:tcPr>
            <w:tcW w:w="1870" w:type="dxa"/>
          </w:tcPr>
          <w:p w:rsidR="00C53227" w:rsidRPr="003D5790" w:rsidRDefault="00C53227" w:rsidP="00C532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70" w:type="dxa"/>
          </w:tcPr>
          <w:p w:rsidR="00C53227" w:rsidRPr="003D5790" w:rsidRDefault="00C53227" w:rsidP="00586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70" w:type="dxa"/>
          </w:tcPr>
          <w:p w:rsidR="00C53227" w:rsidRPr="003D5790" w:rsidRDefault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C53227" w:rsidRPr="003D5790" w:rsidRDefault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3227" w:rsidTr="00C53227">
        <w:tc>
          <w:tcPr>
            <w:tcW w:w="2505" w:type="dxa"/>
          </w:tcPr>
          <w:p w:rsidR="00C53227" w:rsidRPr="003D5790" w:rsidRDefault="00C53227" w:rsidP="003D5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Dữ liệu trao đổi qua các cổng</w:t>
            </w:r>
          </w:p>
        </w:tc>
        <w:tc>
          <w:tcPr>
            <w:tcW w:w="1870" w:type="dxa"/>
          </w:tcPr>
          <w:p w:rsidR="00C53227" w:rsidRPr="003D5790" w:rsidRDefault="00C53227" w:rsidP="00C532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70" w:type="dxa"/>
          </w:tcPr>
          <w:p w:rsidR="00C53227" w:rsidRPr="003D5790" w:rsidRDefault="00C53227" w:rsidP="00586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70" w:type="dxa"/>
          </w:tcPr>
          <w:p w:rsidR="00C53227" w:rsidRPr="003D5790" w:rsidRDefault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C53227" w:rsidRPr="003D5790" w:rsidRDefault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3227" w:rsidTr="00C53227">
        <w:tc>
          <w:tcPr>
            <w:tcW w:w="2505" w:type="dxa"/>
          </w:tcPr>
          <w:p w:rsidR="00C53227" w:rsidRPr="003D5790" w:rsidRDefault="00C53227" w:rsidP="003D5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Các tiến trình đang hoạt động</w:t>
            </w:r>
          </w:p>
        </w:tc>
        <w:tc>
          <w:tcPr>
            <w:tcW w:w="1870" w:type="dxa"/>
          </w:tcPr>
          <w:p w:rsidR="00C53227" w:rsidRPr="003D5790" w:rsidRDefault="00C53227" w:rsidP="00C5322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1870" w:type="dxa"/>
          </w:tcPr>
          <w:p w:rsidR="00C53227" w:rsidRPr="003D5790" w:rsidRDefault="0058622C" w:rsidP="00586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70" w:type="dxa"/>
          </w:tcPr>
          <w:p w:rsidR="00C53227" w:rsidRPr="003D5790" w:rsidRDefault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C53227" w:rsidRPr="003D5790" w:rsidRDefault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3227" w:rsidTr="00C53227">
        <w:tc>
          <w:tcPr>
            <w:tcW w:w="2505" w:type="dxa"/>
          </w:tcPr>
          <w:p w:rsidR="00C53227" w:rsidRPr="003D5790" w:rsidRDefault="00C53227" w:rsidP="003D5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Thông tin người dùng đăng nhập</w:t>
            </w:r>
          </w:p>
        </w:tc>
        <w:tc>
          <w:tcPr>
            <w:tcW w:w="1870" w:type="dxa"/>
          </w:tcPr>
          <w:p w:rsidR="00C53227" w:rsidRPr="003D5790" w:rsidRDefault="00C53227" w:rsidP="00C532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70" w:type="dxa"/>
          </w:tcPr>
          <w:p w:rsidR="00C53227" w:rsidRPr="003D5790" w:rsidRDefault="0058622C" w:rsidP="00586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70" w:type="dxa"/>
          </w:tcPr>
          <w:p w:rsidR="00C53227" w:rsidRPr="003D5790" w:rsidRDefault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C53227" w:rsidRPr="003D5790" w:rsidRDefault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3227" w:rsidTr="00C53227">
        <w:tc>
          <w:tcPr>
            <w:tcW w:w="2505" w:type="dxa"/>
          </w:tcPr>
          <w:p w:rsidR="00C53227" w:rsidRPr="003D5790" w:rsidRDefault="00C53227" w:rsidP="003D5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Cấu hình mạng</w:t>
            </w:r>
          </w:p>
        </w:tc>
        <w:tc>
          <w:tcPr>
            <w:tcW w:w="1870" w:type="dxa"/>
          </w:tcPr>
          <w:p w:rsidR="00C53227" w:rsidRPr="003D5790" w:rsidRDefault="00C53227" w:rsidP="00C532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70" w:type="dxa"/>
          </w:tcPr>
          <w:p w:rsidR="00C53227" w:rsidRPr="003D5790" w:rsidRDefault="0058622C" w:rsidP="00586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70" w:type="dxa"/>
          </w:tcPr>
          <w:p w:rsidR="00C53227" w:rsidRPr="003D5790" w:rsidRDefault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C53227" w:rsidRPr="003D5790" w:rsidRDefault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3227" w:rsidTr="00C53227">
        <w:tc>
          <w:tcPr>
            <w:tcW w:w="2505" w:type="dxa"/>
          </w:tcPr>
          <w:p w:rsidR="00C53227" w:rsidRPr="003D5790" w:rsidRDefault="00C53227" w:rsidP="003D5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Thông tin mạng</w:t>
            </w:r>
          </w:p>
        </w:tc>
        <w:tc>
          <w:tcPr>
            <w:tcW w:w="1870" w:type="dxa"/>
          </w:tcPr>
          <w:p w:rsidR="00C53227" w:rsidRPr="003D5790" w:rsidRDefault="00C53227" w:rsidP="00C532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70" w:type="dxa"/>
          </w:tcPr>
          <w:p w:rsidR="00C53227" w:rsidRPr="003D5790" w:rsidRDefault="0058622C" w:rsidP="00586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1870" w:type="dxa"/>
          </w:tcPr>
          <w:p w:rsidR="00C53227" w:rsidRPr="003D5790" w:rsidRDefault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C53227" w:rsidRPr="003D5790" w:rsidRDefault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3227" w:rsidTr="00C53227">
        <w:tc>
          <w:tcPr>
            <w:tcW w:w="2505" w:type="dxa"/>
          </w:tcPr>
          <w:p w:rsidR="00C53227" w:rsidRPr="003D5790" w:rsidRDefault="00C53227" w:rsidP="003D5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Clipboard content</w:t>
            </w:r>
          </w:p>
        </w:tc>
        <w:tc>
          <w:tcPr>
            <w:tcW w:w="1870" w:type="dxa"/>
          </w:tcPr>
          <w:p w:rsidR="00C53227" w:rsidRPr="003D5790" w:rsidRDefault="00C53227" w:rsidP="00C532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70" w:type="dxa"/>
          </w:tcPr>
          <w:p w:rsidR="00C53227" w:rsidRPr="003D5790" w:rsidRDefault="0058622C" w:rsidP="00586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1870" w:type="dxa"/>
          </w:tcPr>
          <w:p w:rsidR="00C53227" w:rsidRPr="003D5790" w:rsidRDefault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C53227" w:rsidRPr="003D5790" w:rsidRDefault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3227" w:rsidTr="00C53227">
        <w:tc>
          <w:tcPr>
            <w:tcW w:w="2505" w:type="dxa"/>
          </w:tcPr>
          <w:p w:rsidR="00C53227" w:rsidRPr="003D5790" w:rsidRDefault="00C53227" w:rsidP="003D5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Process information</w:t>
            </w:r>
          </w:p>
        </w:tc>
        <w:tc>
          <w:tcPr>
            <w:tcW w:w="1870" w:type="dxa"/>
          </w:tcPr>
          <w:p w:rsidR="00C53227" w:rsidRPr="003D5790" w:rsidRDefault="00C53227" w:rsidP="00C532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70" w:type="dxa"/>
          </w:tcPr>
          <w:p w:rsidR="00C53227" w:rsidRPr="003D5790" w:rsidRDefault="0058622C" w:rsidP="00586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70" w:type="dxa"/>
          </w:tcPr>
          <w:p w:rsidR="00C53227" w:rsidRPr="003D5790" w:rsidRDefault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C53227" w:rsidRPr="003D5790" w:rsidRDefault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3227" w:rsidTr="00C53227">
        <w:tc>
          <w:tcPr>
            <w:tcW w:w="2505" w:type="dxa"/>
          </w:tcPr>
          <w:p w:rsidR="00C53227" w:rsidRPr="003D5790" w:rsidRDefault="00C53227" w:rsidP="003D5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Phiên đăng nhập đang hoạt động</w:t>
            </w:r>
          </w:p>
        </w:tc>
        <w:tc>
          <w:tcPr>
            <w:tcW w:w="1870" w:type="dxa"/>
          </w:tcPr>
          <w:p w:rsidR="00C53227" w:rsidRPr="003D5790" w:rsidRDefault="00C53227" w:rsidP="00C5322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1870" w:type="dxa"/>
          </w:tcPr>
          <w:p w:rsidR="00C53227" w:rsidRPr="003D5790" w:rsidRDefault="0058622C" w:rsidP="00586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1870" w:type="dxa"/>
          </w:tcPr>
          <w:p w:rsidR="00C53227" w:rsidRPr="003D5790" w:rsidRDefault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C53227" w:rsidRPr="003D5790" w:rsidRDefault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3227" w:rsidTr="00C53227">
        <w:tc>
          <w:tcPr>
            <w:tcW w:w="2505" w:type="dxa"/>
          </w:tcPr>
          <w:p w:rsidR="00C53227" w:rsidRPr="003D5790" w:rsidRDefault="00C53227" w:rsidP="003D5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Handle process</w:t>
            </w:r>
          </w:p>
        </w:tc>
        <w:tc>
          <w:tcPr>
            <w:tcW w:w="1870" w:type="dxa"/>
          </w:tcPr>
          <w:p w:rsidR="00C53227" w:rsidRPr="003D5790" w:rsidRDefault="00C53227" w:rsidP="00C5322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1870" w:type="dxa"/>
          </w:tcPr>
          <w:p w:rsidR="00C53227" w:rsidRPr="003D5790" w:rsidRDefault="0058622C" w:rsidP="00586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1870" w:type="dxa"/>
          </w:tcPr>
          <w:p w:rsidR="00C53227" w:rsidRPr="003D5790" w:rsidRDefault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C53227" w:rsidRPr="003D5790" w:rsidRDefault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3227" w:rsidTr="00C53227">
        <w:tc>
          <w:tcPr>
            <w:tcW w:w="2505" w:type="dxa"/>
          </w:tcPr>
          <w:p w:rsidR="00C53227" w:rsidRPr="003D5790" w:rsidRDefault="00C53227" w:rsidP="003D5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Swap file</w:t>
            </w:r>
          </w:p>
        </w:tc>
        <w:tc>
          <w:tcPr>
            <w:tcW w:w="1870" w:type="dxa"/>
          </w:tcPr>
          <w:p w:rsidR="00C53227" w:rsidRPr="003D5790" w:rsidRDefault="00C53227" w:rsidP="00C5322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1870" w:type="dxa"/>
          </w:tcPr>
          <w:p w:rsidR="00C53227" w:rsidRPr="003D5790" w:rsidRDefault="00C53227" w:rsidP="00586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C53227" w:rsidRPr="003D5790" w:rsidRDefault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C53227" w:rsidRPr="003D5790" w:rsidRDefault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3227" w:rsidTr="00C53227">
        <w:tc>
          <w:tcPr>
            <w:tcW w:w="2505" w:type="dxa"/>
          </w:tcPr>
          <w:p w:rsidR="00C53227" w:rsidRPr="003D5790" w:rsidRDefault="00C53227" w:rsidP="003D5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RAM image</w:t>
            </w:r>
          </w:p>
        </w:tc>
        <w:tc>
          <w:tcPr>
            <w:tcW w:w="1870" w:type="dxa"/>
          </w:tcPr>
          <w:p w:rsidR="00C53227" w:rsidRPr="003D5790" w:rsidRDefault="00C53227" w:rsidP="00C5322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1870" w:type="dxa"/>
          </w:tcPr>
          <w:p w:rsidR="00C53227" w:rsidRPr="003D5790" w:rsidRDefault="00C53227" w:rsidP="00586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70" w:type="dxa"/>
          </w:tcPr>
          <w:p w:rsidR="00C53227" w:rsidRPr="003D5790" w:rsidRDefault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C53227" w:rsidRPr="003D5790" w:rsidRDefault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3227" w:rsidTr="00C53227">
        <w:tc>
          <w:tcPr>
            <w:tcW w:w="2505" w:type="dxa"/>
          </w:tcPr>
          <w:p w:rsidR="00C53227" w:rsidRPr="003D5790" w:rsidRDefault="00C53227" w:rsidP="003D5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Dump information on caches</w:t>
            </w:r>
          </w:p>
        </w:tc>
        <w:tc>
          <w:tcPr>
            <w:tcW w:w="1870" w:type="dxa"/>
          </w:tcPr>
          <w:p w:rsidR="00C53227" w:rsidRPr="003D5790" w:rsidRDefault="00C53227" w:rsidP="00C5322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1870" w:type="dxa"/>
          </w:tcPr>
          <w:p w:rsidR="00C53227" w:rsidRPr="003D5790" w:rsidRDefault="0058622C" w:rsidP="00586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1870" w:type="dxa"/>
          </w:tcPr>
          <w:p w:rsidR="00C53227" w:rsidRPr="003D5790" w:rsidRDefault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C53227" w:rsidRPr="003D5790" w:rsidRDefault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3227" w:rsidTr="00C53227">
        <w:tc>
          <w:tcPr>
            <w:tcW w:w="2505" w:type="dxa"/>
          </w:tcPr>
          <w:p w:rsidR="00C53227" w:rsidRPr="003D5790" w:rsidRDefault="00C53227" w:rsidP="003D5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Cấu hình máy tính</w:t>
            </w:r>
          </w:p>
        </w:tc>
        <w:tc>
          <w:tcPr>
            <w:tcW w:w="1870" w:type="dxa"/>
          </w:tcPr>
          <w:p w:rsidR="00C53227" w:rsidRPr="003D5790" w:rsidRDefault="00C53227" w:rsidP="00C532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70" w:type="dxa"/>
          </w:tcPr>
          <w:p w:rsidR="00C53227" w:rsidRPr="003D5790" w:rsidRDefault="0058622C" w:rsidP="00586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70" w:type="dxa"/>
          </w:tcPr>
          <w:p w:rsidR="00C53227" w:rsidRPr="003D5790" w:rsidRDefault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C53227" w:rsidRPr="003D5790" w:rsidRDefault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3227" w:rsidTr="00C53227">
        <w:tc>
          <w:tcPr>
            <w:tcW w:w="2505" w:type="dxa"/>
          </w:tcPr>
          <w:p w:rsidR="00C53227" w:rsidRPr="003D5790" w:rsidRDefault="00C53227" w:rsidP="003D5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Các tệp hệ thống</w:t>
            </w:r>
          </w:p>
        </w:tc>
        <w:tc>
          <w:tcPr>
            <w:tcW w:w="1870" w:type="dxa"/>
          </w:tcPr>
          <w:p w:rsidR="00C53227" w:rsidRPr="003D5790" w:rsidRDefault="00C53227" w:rsidP="00C532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70" w:type="dxa"/>
          </w:tcPr>
          <w:p w:rsidR="00C53227" w:rsidRPr="003D5790" w:rsidRDefault="0058622C" w:rsidP="00586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1870" w:type="dxa"/>
          </w:tcPr>
          <w:p w:rsidR="00C53227" w:rsidRPr="003D5790" w:rsidRDefault="003D5790" w:rsidP="003D579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</w:t>
            </w:r>
          </w:p>
        </w:tc>
        <w:tc>
          <w:tcPr>
            <w:tcW w:w="1870" w:type="dxa"/>
          </w:tcPr>
          <w:p w:rsidR="00C53227" w:rsidRPr="003D5790" w:rsidRDefault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3227" w:rsidTr="00C53227">
        <w:tc>
          <w:tcPr>
            <w:tcW w:w="2505" w:type="dxa"/>
          </w:tcPr>
          <w:p w:rsidR="00C53227" w:rsidRPr="003D5790" w:rsidRDefault="00C53227" w:rsidP="003D5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Dữ liệu Registry</w:t>
            </w:r>
          </w:p>
        </w:tc>
        <w:tc>
          <w:tcPr>
            <w:tcW w:w="1870" w:type="dxa"/>
          </w:tcPr>
          <w:p w:rsidR="00C53227" w:rsidRPr="003D5790" w:rsidRDefault="00C53227" w:rsidP="00C532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70" w:type="dxa"/>
          </w:tcPr>
          <w:p w:rsidR="00C53227" w:rsidRPr="003D5790" w:rsidRDefault="0058622C" w:rsidP="00586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1870" w:type="dxa"/>
          </w:tcPr>
          <w:p w:rsidR="00C53227" w:rsidRPr="003D5790" w:rsidRDefault="00C53227" w:rsidP="003D579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870" w:type="dxa"/>
          </w:tcPr>
          <w:p w:rsidR="00C53227" w:rsidRPr="003D5790" w:rsidRDefault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3227" w:rsidTr="00C53227">
        <w:tc>
          <w:tcPr>
            <w:tcW w:w="2505" w:type="dxa"/>
          </w:tcPr>
          <w:p w:rsidR="00C53227" w:rsidRPr="003D5790" w:rsidRDefault="00C53227" w:rsidP="003D5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Lịch sử trình duyệt</w:t>
            </w:r>
          </w:p>
        </w:tc>
        <w:tc>
          <w:tcPr>
            <w:tcW w:w="1870" w:type="dxa"/>
          </w:tcPr>
          <w:p w:rsidR="00C53227" w:rsidRPr="003D5790" w:rsidRDefault="00C53227" w:rsidP="00C532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70" w:type="dxa"/>
          </w:tcPr>
          <w:p w:rsidR="00C53227" w:rsidRPr="003D5790" w:rsidRDefault="0058622C" w:rsidP="00586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70" w:type="dxa"/>
          </w:tcPr>
          <w:p w:rsidR="00C53227" w:rsidRPr="003D5790" w:rsidRDefault="00C53227" w:rsidP="003D579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870" w:type="dxa"/>
          </w:tcPr>
          <w:p w:rsidR="00C53227" w:rsidRPr="003D5790" w:rsidRDefault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3227" w:rsidTr="00C53227">
        <w:tc>
          <w:tcPr>
            <w:tcW w:w="2505" w:type="dxa"/>
          </w:tcPr>
          <w:p w:rsidR="00C53227" w:rsidRPr="003D5790" w:rsidRDefault="00C53227" w:rsidP="003D5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Các tệp sử dụng gần đây</w:t>
            </w:r>
          </w:p>
        </w:tc>
        <w:tc>
          <w:tcPr>
            <w:tcW w:w="1870" w:type="dxa"/>
          </w:tcPr>
          <w:p w:rsidR="00C53227" w:rsidRPr="003D5790" w:rsidRDefault="00C53227" w:rsidP="00C532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70" w:type="dxa"/>
          </w:tcPr>
          <w:p w:rsidR="00C53227" w:rsidRPr="003D5790" w:rsidRDefault="0058622C" w:rsidP="00586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70" w:type="dxa"/>
          </w:tcPr>
          <w:p w:rsidR="00C53227" w:rsidRPr="003D5790" w:rsidRDefault="00C53227" w:rsidP="003D579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870" w:type="dxa"/>
          </w:tcPr>
          <w:p w:rsidR="00C53227" w:rsidRPr="003D5790" w:rsidRDefault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3227" w:rsidTr="00C53227">
        <w:tc>
          <w:tcPr>
            <w:tcW w:w="2505" w:type="dxa"/>
          </w:tcPr>
          <w:p w:rsidR="00C53227" w:rsidRPr="003D5790" w:rsidRDefault="00C53227" w:rsidP="003D5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Event log</w:t>
            </w:r>
          </w:p>
        </w:tc>
        <w:tc>
          <w:tcPr>
            <w:tcW w:w="1870" w:type="dxa"/>
          </w:tcPr>
          <w:p w:rsidR="00C53227" w:rsidRPr="003D5790" w:rsidRDefault="00C53227" w:rsidP="00C532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70" w:type="dxa"/>
          </w:tcPr>
          <w:p w:rsidR="00C53227" w:rsidRPr="003D5790" w:rsidRDefault="003D5790" w:rsidP="00586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70" w:type="dxa"/>
          </w:tcPr>
          <w:p w:rsidR="00C53227" w:rsidRPr="003D5790" w:rsidRDefault="00C53227" w:rsidP="003D579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870" w:type="dxa"/>
          </w:tcPr>
          <w:p w:rsidR="00C53227" w:rsidRPr="003D5790" w:rsidRDefault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3227" w:rsidTr="00C53227">
        <w:tc>
          <w:tcPr>
            <w:tcW w:w="2505" w:type="dxa"/>
          </w:tcPr>
          <w:p w:rsidR="00C53227" w:rsidRPr="003D5790" w:rsidRDefault="00C53227" w:rsidP="003D5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Các tệp đang mở</w:t>
            </w:r>
          </w:p>
        </w:tc>
        <w:tc>
          <w:tcPr>
            <w:tcW w:w="1870" w:type="dxa"/>
          </w:tcPr>
          <w:p w:rsidR="00C53227" w:rsidRPr="003D5790" w:rsidRDefault="00C53227" w:rsidP="00C5322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1870" w:type="dxa"/>
          </w:tcPr>
          <w:p w:rsidR="00C53227" w:rsidRPr="003D5790" w:rsidRDefault="0058622C" w:rsidP="00586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1870" w:type="dxa"/>
          </w:tcPr>
          <w:p w:rsidR="00C53227" w:rsidRPr="003D5790" w:rsidRDefault="003D5790" w:rsidP="003D579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</w:t>
            </w:r>
          </w:p>
        </w:tc>
        <w:tc>
          <w:tcPr>
            <w:tcW w:w="1870" w:type="dxa"/>
          </w:tcPr>
          <w:p w:rsidR="00C53227" w:rsidRPr="003D5790" w:rsidRDefault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3227" w:rsidTr="00C53227">
        <w:tc>
          <w:tcPr>
            <w:tcW w:w="2505" w:type="dxa"/>
          </w:tcPr>
          <w:p w:rsidR="00C53227" w:rsidRPr="003D5790" w:rsidRDefault="00C53227" w:rsidP="003D5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Service Information</w:t>
            </w:r>
          </w:p>
        </w:tc>
        <w:tc>
          <w:tcPr>
            <w:tcW w:w="1870" w:type="dxa"/>
          </w:tcPr>
          <w:p w:rsidR="00C53227" w:rsidRPr="003D5790" w:rsidRDefault="00C53227" w:rsidP="00C532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70" w:type="dxa"/>
          </w:tcPr>
          <w:p w:rsidR="00C53227" w:rsidRPr="003D5790" w:rsidRDefault="0058622C" w:rsidP="00586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1870" w:type="dxa"/>
          </w:tcPr>
          <w:p w:rsidR="00C53227" w:rsidRPr="003D5790" w:rsidRDefault="00C53227" w:rsidP="003D579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870" w:type="dxa"/>
          </w:tcPr>
          <w:p w:rsidR="00C53227" w:rsidRPr="003D5790" w:rsidRDefault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3227" w:rsidTr="00C53227">
        <w:tc>
          <w:tcPr>
            <w:tcW w:w="2505" w:type="dxa"/>
          </w:tcPr>
          <w:p w:rsidR="00C53227" w:rsidRPr="003D5790" w:rsidRDefault="00C53227" w:rsidP="003D5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Driver Information</w:t>
            </w:r>
          </w:p>
        </w:tc>
        <w:tc>
          <w:tcPr>
            <w:tcW w:w="1870" w:type="dxa"/>
          </w:tcPr>
          <w:p w:rsidR="00C53227" w:rsidRPr="003D5790" w:rsidRDefault="00C53227" w:rsidP="00C532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70" w:type="dxa"/>
          </w:tcPr>
          <w:p w:rsidR="0058622C" w:rsidRPr="003D5790" w:rsidRDefault="0058622C" w:rsidP="0058622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1870" w:type="dxa"/>
          </w:tcPr>
          <w:p w:rsidR="00C53227" w:rsidRPr="003D5790" w:rsidRDefault="00C53227" w:rsidP="003D579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870" w:type="dxa"/>
          </w:tcPr>
          <w:p w:rsidR="00C53227" w:rsidRPr="003D5790" w:rsidRDefault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3227" w:rsidTr="00C53227">
        <w:tc>
          <w:tcPr>
            <w:tcW w:w="2505" w:type="dxa"/>
          </w:tcPr>
          <w:p w:rsidR="00C53227" w:rsidRPr="003D5790" w:rsidRDefault="00C53227" w:rsidP="003D5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Key Logger</w:t>
            </w:r>
          </w:p>
        </w:tc>
        <w:tc>
          <w:tcPr>
            <w:tcW w:w="1870" w:type="dxa"/>
          </w:tcPr>
          <w:p w:rsidR="00C53227" w:rsidRPr="003D5790" w:rsidRDefault="00C53227" w:rsidP="00C5322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1870" w:type="dxa"/>
          </w:tcPr>
          <w:p w:rsidR="00C53227" w:rsidRPr="003D5790" w:rsidRDefault="0058622C" w:rsidP="00586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1870" w:type="dxa"/>
          </w:tcPr>
          <w:p w:rsidR="00C53227" w:rsidRPr="003D5790" w:rsidRDefault="003D5790" w:rsidP="003D579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</w:t>
            </w:r>
          </w:p>
        </w:tc>
        <w:tc>
          <w:tcPr>
            <w:tcW w:w="1870" w:type="dxa"/>
          </w:tcPr>
          <w:p w:rsidR="00C53227" w:rsidRPr="003D5790" w:rsidRDefault="00C53227" w:rsidP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3227" w:rsidTr="00C53227">
        <w:tc>
          <w:tcPr>
            <w:tcW w:w="2505" w:type="dxa"/>
          </w:tcPr>
          <w:p w:rsidR="00C53227" w:rsidRPr="003D5790" w:rsidRDefault="00C53227" w:rsidP="003D5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Trình điều khiển hệ thống tệp</w:t>
            </w:r>
          </w:p>
        </w:tc>
        <w:tc>
          <w:tcPr>
            <w:tcW w:w="1870" w:type="dxa"/>
          </w:tcPr>
          <w:p w:rsidR="00C53227" w:rsidRPr="003D5790" w:rsidRDefault="00C53227" w:rsidP="00C5322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1870" w:type="dxa"/>
          </w:tcPr>
          <w:p w:rsidR="00C53227" w:rsidRPr="003D5790" w:rsidRDefault="0058622C" w:rsidP="00586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1870" w:type="dxa"/>
          </w:tcPr>
          <w:p w:rsidR="00C53227" w:rsidRPr="003D5790" w:rsidRDefault="00C53227" w:rsidP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C53227" w:rsidRPr="003D5790" w:rsidRDefault="00C53227" w:rsidP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3227" w:rsidTr="00C53227">
        <w:tc>
          <w:tcPr>
            <w:tcW w:w="2505" w:type="dxa"/>
          </w:tcPr>
          <w:p w:rsidR="00C53227" w:rsidRPr="003D5790" w:rsidRDefault="00C53227" w:rsidP="003D5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List DLL"</w:t>
            </w:r>
          </w:p>
        </w:tc>
        <w:tc>
          <w:tcPr>
            <w:tcW w:w="1870" w:type="dxa"/>
          </w:tcPr>
          <w:p w:rsidR="00C53227" w:rsidRPr="003D5790" w:rsidRDefault="00C53227" w:rsidP="00C5322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1870" w:type="dxa"/>
          </w:tcPr>
          <w:p w:rsidR="00C53227" w:rsidRPr="003D5790" w:rsidRDefault="0058622C" w:rsidP="00586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1870" w:type="dxa"/>
          </w:tcPr>
          <w:p w:rsidR="00C53227" w:rsidRPr="003D5790" w:rsidRDefault="00C53227" w:rsidP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C53227" w:rsidRPr="003D5790" w:rsidRDefault="00C53227" w:rsidP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3227" w:rsidTr="00C53227">
        <w:tc>
          <w:tcPr>
            <w:tcW w:w="2505" w:type="dxa"/>
          </w:tcPr>
          <w:p w:rsidR="00C53227" w:rsidRPr="003D5790" w:rsidRDefault="00C53227" w:rsidP="003D5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Disk Image</w:t>
            </w:r>
          </w:p>
        </w:tc>
        <w:tc>
          <w:tcPr>
            <w:tcW w:w="1870" w:type="dxa"/>
          </w:tcPr>
          <w:p w:rsidR="00C53227" w:rsidRPr="003D5790" w:rsidRDefault="00C53227" w:rsidP="00C5322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1870" w:type="dxa"/>
          </w:tcPr>
          <w:p w:rsidR="00C53227" w:rsidRPr="003D5790" w:rsidRDefault="0058622C" w:rsidP="00586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70" w:type="dxa"/>
          </w:tcPr>
          <w:p w:rsidR="00C53227" w:rsidRPr="003D5790" w:rsidRDefault="00C53227" w:rsidP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C53227" w:rsidRPr="003D5790" w:rsidRDefault="00C53227" w:rsidP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3227" w:rsidTr="00C53227">
        <w:tc>
          <w:tcPr>
            <w:tcW w:w="2505" w:type="dxa"/>
          </w:tcPr>
          <w:p w:rsidR="00C53227" w:rsidRPr="003D5790" w:rsidRDefault="0058622C" w:rsidP="003D5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Các tệp sửa đổi gần đây</w:t>
            </w:r>
          </w:p>
        </w:tc>
        <w:tc>
          <w:tcPr>
            <w:tcW w:w="1870" w:type="dxa"/>
          </w:tcPr>
          <w:p w:rsidR="00C53227" w:rsidRPr="003D5790" w:rsidRDefault="0058622C" w:rsidP="003D579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1870" w:type="dxa"/>
          </w:tcPr>
          <w:p w:rsidR="00C53227" w:rsidRPr="003D5790" w:rsidRDefault="0058622C" w:rsidP="00586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70" w:type="dxa"/>
          </w:tcPr>
          <w:p w:rsidR="00C53227" w:rsidRPr="003D5790" w:rsidRDefault="00C53227" w:rsidP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C53227" w:rsidRPr="003D5790" w:rsidRDefault="00C53227" w:rsidP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3227" w:rsidTr="00C53227">
        <w:tc>
          <w:tcPr>
            <w:tcW w:w="2505" w:type="dxa"/>
          </w:tcPr>
          <w:p w:rsidR="00C53227" w:rsidRPr="003D5790" w:rsidRDefault="0058622C" w:rsidP="003D5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Broswer cache</w:t>
            </w:r>
          </w:p>
        </w:tc>
        <w:tc>
          <w:tcPr>
            <w:tcW w:w="1870" w:type="dxa"/>
          </w:tcPr>
          <w:p w:rsidR="00C53227" w:rsidRPr="003D5790" w:rsidRDefault="0058622C" w:rsidP="003D579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1870" w:type="dxa"/>
          </w:tcPr>
          <w:p w:rsidR="00C53227" w:rsidRPr="003D5790" w:rsidRDefault="0058622C" w:rsidP="00586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9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70" w:type="dxa"/>
          </w:tcPr>
          <w:p w:rsidR="00C53227" w:rsidRPr="003D5790" w:rsidRDefault="00C53227" w:rsidP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C53227" w:rsidRPr="003D5790" w:rsidRDefault="00C53227" w:rsidP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3227" w:rsidTr="00C53227">
        <w:tc>
          <w:tcPr>
            <w:tcW w:w="2505" w:type="dxa"/>
          </w:tcPr>
          <w:p w:rsidR="00C53227" w:rsidRPr="003D5790" w:rsidRDefault="00C53227" w:rsidP="003D5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C53227" w:rsidRPr="003D5790" w:rsidRDefault="00C53227" w:rsidP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C53227" w:rsidRPr="003D5790" w:rsidRDefault="00C53227" w:rsidP="00586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C53227" w:rsidRPr="003D5790" w:rsidRDefault="00C53227" w:rsidP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C53227" w:rsidRPr="003D5790" w:rsidRDefault="00C53227" w:rsidP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90" w:rsidTr="00C53227">
        <w:tc>
          <w:tcPr>
            <w:tcW w:w="2505" w:type="dxa"/>
          </w:tcPr>
          <w:p w:rsidR="003D5790" w:rsidRPr="003D5790" w:rsidRDefault="003D5790" w:rsidP="003D5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3D5790" w:rsidRPr="003D5790" w:rsidRDefault="003D5790" w:rsidP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3D5790" w:rsidRPr="003D5790" w:rsidRDefault="003D5790" w:rsidP="00586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3D5790" w:rsidRPr="003D5790" w:rsidRDefault="003D5790" w:rsidP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3D5790" w:rsidRPr="003D5790" w:rsidRDefault="003D5790" w:rsidP="00C53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7F94" w:rsidRDefault="003D5790">
      <w:r>
        <w:lastRenderedPageBreak/>
        <w:t>V: C</w:t>
      </w:r>
      <w:bookmarkStart w:id="0" w:name="_GoBack"/>
      <w:bookmarkEnd w:id="0"/>
      <w:r>
        <w:t>ó</w:t>
      </w:r>
    </w:p>
    <w:p w:rsidR="003D5790" w:rsidRDefault="003D5790">
      <w:r>
        <w:t>X: không</w:t>
      </w:r>
    </w:p>
    <w:p w:rsidR="003D5790" w:rsidRDefault="003D5790"/>
    <w:sectPr w:rsidR="003D5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474"/>
    <w:rsid w:val="00367F94"/>
    <w:rsid w:val="003D5790"/>
    <w:rsid w:val="0058622C"/>
    <w:rsid w:val="00C53227"/>
    <w:rsid w:val="00EA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0ECC"/>
  <w15:chartTrackingRefBased/>
  <w15:docId w15:val="{3116A2E7-4827-4689-B48B-0A58781E6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3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</dc:creator>
  <cp:keywords/>
  <dc:description/>
  <cp:lastModifiedBy>USS</cp:lastModifiedBy>
  <cp:revision>3</cp:revision>
  <dcterms:created xsi:type="dcterms:W3CDTF">2020-03-08T17:12:00Z</dcterms:created>
  <dcterms:modified xsi:type="dcterms:W3CDTF">2020-03-08T17:29:00Z</dcterms:modified>
</cp:coreProperties>
</file>