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DAFAF" w14:textId="7873EA16" w:rsidR="00944AA4" w:rsidRDefault="00522C4F">
      <w:r>
        <w:t xml:space="preserve">10k + 20k + </w:t>
      </w:r>
    </w:p>
    <w:p w14:paraId="250F49DC" w14:textId="5C8E8D2B" w:rsidR="00660036" w:rsidRDefault="002B11A4">
      <w:r>
        <w:t xml:space="preserve">Buying </w:t>
      </w:r>
    </w:p>
    <w:p w14:paraId="6DBDF837" w14:textId="6183D0D8" w:rsidR="002B11A4" w:rsidRDefault="002B11A4">
      <w:proofErr w:type="spellStart"/>
      <w:r>
        <w:t>Ibakuli</w:t>
      </w:r>
      <w:proofErr w:type="spellEnd"/>
      <w:r>
        <w:t xml:space="preserve"> 4k or 4.5k</w:t>
      </w:r>
    </w:p>
    <w:p w14:paraId="0A6B50FC" w14:textId="044064B7" w:rsidR="002B11A4" w:rsidRDefault="002B11A4">
      <w:r>
        <w:t>Buying from farmers</w:t>
      </w:r>
      <w:r w:rsidR="00B743F7">
        <w:t xml:space="preserve">, then selling to the white man. Pays after 2-3 weeks, works with PALM (WFP), SAAWO, Canada. Buys from </w:t>
      </w:r>
      <w:proofErr w:type="spellStart"/>
      <w:r w:rsidR="00B743F7">
        <w:t>bikundi</w:t>
      </w:r>
      <w:proofErr w:type="spellEnd"/>
      <w:r w:rsidR="00B743F7">
        <w:t xml:space="preserve"> (farmers’ group – beans, 2 hoes, forks) [</w:t>
      </w:r>
      <w:proofErr w:type="spellStart"/>
      <w:r w:rsidR="00B743F7">
        <w:t>umwiz’arahenda</w:t>
      </w:r>
      <w:proofErr w:type="spellEnd"/>
      <w:r w:rsidR="00B743F7">
        <w:t>].</w:t>
      </w:r>
    </w:p>
    <w:p w14:paraId="130067FD" w14:textId="3B1B89DA" w:rsidR="00B743F7" w:rsidRDefault="00B743F7">
      <w:r>
        <w:t>Other beans are now at 3k or 3.5k</w:t>
      </w:r>
    </w:p>
    <w:p w14:paraId="3174DD4B" w14:textId="4CDA59E8" w:rsidR="00B743F7" w:rsidRDefault="00B743F7">
      <w:r>
        <w:t xml:space="preserve">Association is called </w:t>
      </w:r>
      <w:proofErr w:type="spellStart"/>
      <w:r>
        <w:t>Ajesedeki</w:t>
      </w:r>
      <w:proofErr w:type="spellEnd"/>
      <w:r>
        <w:t xml:space="preserve"> – SCIATE (Works with this). $3 road construction. 580 (before), 450 (</w:t>
      </w:r>
      <w:r w:rsidR="00ED6494">
        <w:t>now</w:t>
      </w:r>
      <w:r>
        <w:t>) people</w:t>
      </w:r>
      <w:r w:rsidR="00ED6494">
        <w:t>.</w:t>
      </w:r>
    </w:p>
    <w:p w14:paraId="7DB4CC6A" w14:textId="6B3A76DC" w:rsidR="00ED6494" w:rsidRDefault="00ED6494">
      <w:r>
        <w:t>Seasons: June &amp; July | Jan &amp; Feb</w:t>
      </w:r>
    </w:p>
    <w:p w14:paraId="419F537A" w14:textId="37CFD6B7" w:rsidR="002B11A4" w:rsidRDefault="002B11A4">
      <w:proofErr w:type="spellStart"/>
      <w:r>
        <w:t>Ibakuli</w:t>
      </w:r>
      <w:proofErr w:type="spellEnd"/>
      <w:r>
        <w:t xml:space="preserve"> 5.5k</w:t>
      </w:r>
    </w:p>
    <w:p w14:paraId="703EEA02" w14:textId="32EE19D8" w:rsidR="006044E8" w:rsidRDefault="006044E8">
      <w:proofErr w:type="spellStart"/>
      <w:r>
        <w:t>Arua</w:t>
      </w:r>
      <w:proofErr w:type="spellEnd"/>
      <w:r>
        <w:t xml:space="preserve"> Bus Park</w:t>
      </w:r>
    </w:p>
    <w:p w14:paraId="29D0D4FF" w14:textId="77777777" w:rsidR="00F7287D" w:rsidRDefault="00F7287D"/>
    <w:sectPr w:rsidR="00F728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D9D"/>
    <w:rsid w:val="002B11A4"/>
    <w:rsid w:val="00497D9D"/>
    <w:rsid w:val="00522C4F"/>
    <w:rsid w:val="0059598F"/>
    <w:rsid w:val="006044E8"/>
    <w:rsid w:val="00660036"/>
    <w:rsid w:val="00841878"/>
    <w:rsid w:val="00944AA4"/>
    <w:rsid w:val="00A55A56"/>
    <w:rsid w:val="00B743F7"/>
    <w:rsid w:val="00BC6A7F"/>
    <w:rsid w:val="00ED6494"/>
    <w:rsid w:val="00F72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19034"/>
  <w15:chartTrackingRefBased/>
  <w15:docId w15:val="{6011F4BD-BFDB-4A5B-BCF4-E9940C297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D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D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D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D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D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D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D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D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D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D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D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D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D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D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D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D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Kamate Ntuyenabo</dc:creator>
  <cp:keywords/>
  <dc:description/>
  <cp:lastModifiedBy>Kamate Ntuyenabo</cp:lastModifiedBy>
  <cp:revision>5</cp:revision>
  <dcterms:created xsi:type="dcterms:W3CDTF">2025-12-28T08:30:00Z</dcterms:created>
  <dcterms:modified xsi:type="dcterms:W3CDTF">2026-01-25T14:23:00Z</dcterms:modified>
</cp:coreProperties>
</file>