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4ADF" w14:textId="02BCBF3C" w:rsidR="00AD2593" w:rsidRDefault="00AD2593">
      <w:r>
        <w:t>15.03.2026</w:t>
      </w:r>
    </w:p>
    <w:p w14:paraId="728B31D7" w14:textId="36465150" w:rsidR="00944AA4" w:rsidRDefault="0060426C">
      <w:r>
        <w:t>Web-based system</w:t>
      </w:r>
    </w:p>
    <w:p w14:paraId="1B62D0C3" w14:textId="22970F23" w:rsidR="0060426C" w:rsidRDefault="0060426C" w:rsidP="0060426C">
      <w:pPr>
        <w:pStyle w:val="ListParagraph"/>
        <w:numPr>
          <w:ilvl w:val="0"/>
          <w:numId w:val="2"/>
        </w:numPr>
      </w:pPr>
      <w:r>
        <w:t>Cloned w3schools.com</w:t>
      </w:r>
    </w:p>
    <w:p w14:paraId="7A3E59F4" w14:textId="51BF9080" w:rsidR="0060426C" w:rsidRDefault="00492FFA" w:rsidP="0060426C">
      <w:pPr>
        <w:pStyle w:val="ListParagraph"/>
        <w:numPr>
          <w:ilvl w:val="0"/>
          <w:numId w:val="2"/>
        </w:numPr>
      </w:pPr>
      <w:r>
        <w:t>Rental Management System</w:t>
      </w:r>
    </w:p>
    <w:p w14:paraId="441AADFA" w14:textId="77777777" w:rsidR="00492FFA" w:rsidRDefault="00492FFA" w:rsidP="00492FFA"/>
    <w:p w14:paraId="7E5ABF43" w14:textId="37C5E3A2" w:rsidR="00AA549D" w:rsidRDefault="00AA549D" w:rsidP="00492FFA">
      <w:r>
        <w:t>Target location: For the meantime: Entebbe</w:t>
      </w:r>
    </w:p>
    <w:p w14:paraId="6D89ED3C" w14:textId="1BE79A8D" w:rsidR="005B5C5F" w:rsidRDefault="00244505" w:rsidP="00492FFA">
      <w:r>
        <w:t>John heads to the website’s homepage.</w:t>
      </w:r>
      <w:r w:rsidR="005B5C5F">
        <w:t xml:space="preserve"> </w:t>
      </w:r>
      <w:r w:rsidR="00E95149">
        <w:t>A list/images of houses</w:t>
      </w:r>
      <w:r w:rsidR="007B0B25">
        <w:t>,</w:t>
      </w:r>
      <w:r w:rsidR="00597F04">
        <w:t xml:space="preserve"> </w:t>
      </w:r>
    </w:p>
    <w:p w14:paraId="2E4D7617" w14:textId="77777777" w:rsidR="00E95149" w:rsidRDefault="00E95149" w:rsidP="00492FFA"/>
    <w:p w14:paraId="4B563D3F" w14:textId="77777777" w:rsidR="00AA549D" w:rsidRDefault="00AA549D" w:rsidP="00492FFA"/>
    <w:p w14:paraId="15897D6B" w14:textId="77777777" w:rsidR="00AA549D" w:rsidRDefault="00AA549D" w:rsidP="00492FFA"/>
    <w:p w14:paraId="209F354D" w14:textId="19BAED78" w:rsidR="00AA549D" w:rsidRDefault="00AA549D" w:rsidP="00492FFA">
      <w:r>
        <w:t xml:space="preserve">Hostels – </w:t>
      </w:r>
      <w:r w:rsidR="00244505">
        <w:br/>
      </w:r>
      <w:r>
        <w:t>Apartments</w:t>
      </w:r>
      <w:r w:rsidR="00244505">
        <w:br/>
      </w:r>
      <w:r>
        <w:t>Guest Houses</w:t>
      </w:r>
      <w:r w:rsidR="00244505">
        <w:br/>
      </w:r>
      <w:r>
        <w:t>Hotels</w:t>
      </w:r>
      <w:r w:rsidR="006657F6">
        <w:br/>
        <w:t>Houses</w:t>
      </w:r>
    </w:p>
    <w:p w14:paraId="35271999" w14:textId="77777777" w:rsidR="00AA549D" w:rsidRDefault="00AA549D" w:rsidP="00492FFA"/>
    <w:p w14:paraId="023A5AE4" w14:textId="353B4E89" w:rsidR="00E242E5" w:rsidRDefault="00E242E5" w:rsidP="00E242E5">
      <w:pPr>
        <w:pStyle w:val="ListParagraph"/>
        <w:numPr>
          <w:ilvl w:val="0"/>
          <w:numId w:val="2"/>
        </w:numPr>
      </w:pPr>
      <w:r>
        <w:t>Single - self-contained</w:t>
      </w:r>
    </w:p>
    <w:p w14:paraId="1ED87BDA" w14:textId="1FBE4E11" w:rsidR="00E242E5" w:rsidRDefault="00E242E5" w:rsidP="00E242E5">
      <w:pPr>
        <w:pStyle w:val="ListParagraph"/>
        <w:numPr>
          <w:ilvl w:val="0"/>
          <w:numId w:val="2"/>
        </w:numPr>
      </w:pPr>
      <w:r>
        <w:t>Single</w:t>
      </w:r>
    </w:p>
    <w:p w14:paraId="652C7790" w14:textId="120FC38D" w:rsidR="00E242E5" w:rsidRDefault="00E242E5" w:rsidP="00E242E5">
      <w:pPr>
        <w:pStyle w:val="ListParagraph"/>
        <w:numPr>
          <w:ilvl w:val="0"/>
          <w:numId w:val="2"/>
        </w:numPr>
      </w:pPr>
      <w:r>
        <w:t>room</w:t>
      </w:r>
    </w:p>
    <w:p w14:paraId="6BC001B6" w14:textId="77777777" w:rsidR="00E242E5" w:rsidRDefault="00E242E5" w:rsidP="00492FFA"/>
    <w:p w14:paraId="3DB73149" w14:textId="38F9F741" w:rsidR="00FD4230" w:rsidRPr="0068122D" w:rsidRDefault="00FD4230" w:rsidP="00492FFA">
      <w:pPr>
        <w:rPr>
          <w:b/>
          <w:bCs/>
        </w:rPr>
      </w:pPr>
      <w:r w:rsidRPr="0068122D">
        <w:rPr>
          <w:b/>
          <w:bCs/>
        </w:rPr>
        <w:t>Property</w:t>
      </w:r>
      <w:r w:rsidR="0000578C">
        <w:rPr>
          <w:b/>
          <w:bCs/>
        </w:rPr>
        <w:t xml:space="preserve"> Details</w:t>
      </w:r>
      <w:r w:rsidRPr="0068122D">
        <w:rPr>
          <w:b/>
          <w:bCs/>
        </w:rPr>
        <w:t xml:space="preserve"> Registration</w:t>
      </w:r>
    </w:p>
    <w:p w14:paraId="0A70315E" w14:textId="1B3FCA05" w:rsidR="00906C81" w:rsidRDefault="00240C2F" w:rsidP="00906C81">
      <w:pPr>
        <w:pStyle w:val="ListParagraph"/>
        <w:numPr>
          <w:ilvl w:val="0"/>
          <w:numId w:val="2"/>
        </w:numPr>
      </w:pPr>
      <w:r>
        <w:t>Photos</w:t>
      </w:r>
      <w:r w:rsidR="00906C81">
        <w:t xml:space="preserve"> (More button – to see more photos/videos)</w:t>
      </w:r>
    </w:p>
    <w:p w14:paraId="515F630E" w14:textId="543A1D6D" w:rsidR="00150B67" w:rsidRDefault="00150B67" w:rsidP="00906C81">
      <w:pPr>
        <w:pStyle w:val="ListParagraph"/>
        <w:numPr>
          <w:ilvl w:val="0"/>
          <w:numId w:val="2"/>
        </w:numPr>
      </w:pPr>
      <w:r>
        <w:t>Location</w:t>
      </w:r>
    </w:p>
    <w:p w14:paraId="10E5D89A" w14:textId="25D6AC4F" w:rsidR="006773FB" w:rsidRDefault="006773FB" w:rsidP="00906C81">
      <w:pPr>
        <w:pStyle w:val="ListParagraph"/>
        <w:numPr>
          <w:ilvl w:val="0"/>
          <w:numId w:val="2"/>
        </w:numPr>
      </w:pPr>
      <w:r>
        <w:t>Property Type ()</w:t>
      </w:r>
    </w:p>
    <w:p w14:paraId="752E98B2" w14:textId="6552A39E" w:rsidR="006773FB" w:rsidRDefault="006773FB" w:rsidP="00906C81">
      <w:pPr>
        <w:pStyle w:val="ListParagraph"/>
        <w:numPr>
          <w:ilvl w:val="0"/>
          <w:numId w:val="2"/>
        </w:numPr>
      </w:pPr>
      <w:r>
        <w:t>Monthly Cost</w:t>
      </w:r>
    </w:p>
    <w:p w14:paraId="24C5C1D4" w14:textId="77777777" w:rsidR="0000578C" w:rsidRDefault="0000578C" w:rsidP="0000578C"/>
    <w:p w14:paraId="4A692043" w14:textId="17ED515E" w:rsidR="0000578C" w:rsidRPr="0000578C" w:rsidRDefault="0000578C" w:rsidP="0000578C">
      <w:pPr>
        <w:rPr>
          <w:b/>
          <w:bCs/>
        </w:rPr>
      </w:pPr>
      <w:r w:rsidRPr="0000578C">
        <w:rPr>
          <w:b/>
          <w:bCs/>
        </w:rPr>
        <w:t>Landlord Details</w:t>
      </w:r>
    </w:p>
    <w:p w14:paraId="51F5D201" w14:textId="42476FE6" w:rsidR="00FD4230" w:rsidRDefault="006773FB" w:rsidP="006773FB">
      <w:pPr>
        <w:pStyle w:val="ListParagraph"/>
        <w:numPr>
          <w:ilvl w:val="0"/>
          <w:numId w:val="2"/>
        </w:numPr>
      </w:pPr>
      <w:r>
        <w:t>Full Name</w:t>
      </w:r>
    </w:p>
    <w:p w14:paraId="2B9D6543" w14:textId="758988DC" w:rsidR="006773FB" w:rsidRDefault="00ED3945" w:rsidP="006773FB">
      <w:pPr>
        <w:pStyle w:val="ListParagraph"/>
        <w:numPr>
          <w:ilvl w:val="0"/>
          <w:numId w:val="2"/>
        </w:numPr>
      </w:pPr>
      <w:r>
        <w:t>Contact</w:t>
      </w:r>
    </w:p>
    <w:p w14:paraId="6129FAF1" w14:textId="77777777" w:rsidR="00FD4230" w:rsidRDefault="00FD4230" w:rsidP="00492FFA"/>
    <w:p w14:paraId="0DFA144C" w14:textId="77777777" w:rsidR="00FD4230" w:rsidRDefault="00FD4230" w:rsidP="00492FFA"/>
    <w:p w14:paraId="0CB42887" w14:textId="77777777" w:rsidR="00FD4230" w:rsidRDefault="00FD4230" w:rsidP="00492FFA"/>
    <w:p w14:paraId="0CE9EF1F" w14:textId="77777777" w:rsidR="00E242E5" w:rsidRDefault="00E242E5" w:rsidP="00492FFA"/>
    <w:p w14:paraId="303DC576" w14:textId="2CFF6E09" w:rsidR="00E242E5" w:rsidRDefault="00E95149" w:rsidP="00492FFA">
      <w:r>
        <w:t>Note:</w:t>
      </w:r>
    </w:p>
    <w:p w14:paraId="04F3AFD5" w14:textId="55DD6C06" w:rsidR="00E95149" w:rsidRDefault="00E95149" w:rsidP="00E95149">
      <w:pPr>
        <w:pStyle w:val="ListParagraph"/>
        <w:numPr>
          <w:ilvl w:val="0"/>
          <w:numId w:val="2"/>
        </w:numPr>
      </w:pPr>
      <w:r>
        <w:t>All buildings will only be uploaded by our authorized agents.</w:t>
      </w:r>
      <w:r w:rsidR="00C20A69">
        <w:t xml:space="preserve"> This is to prevent fraud.</w:t>
      </w:r>
    </w:p>
    <w:p w14:paraId="70912E8C" w14:textId="54413403" w:rsidR="00C97900" w:rsidRDefault="00E3043F" w:rsidP="00E3043F">
      <w:pPr>
        <w:pStyle w:val="ListParagraph"/>
        <w:numPr>
          <w:ilvl w:val="0"/>
          <w:numId w:val="2"/>
        </w:numPr>
      </w:pPr>
      <w:r>
        <w:t>If a property is already take</w:t>
      </w:r>
      <w:r w:rsidR="00321CA1">
        <w:t>n</w:t>
      </w:r>
      <w:r>
        <w:t xml:space="preserve"> by a tenant, </w:t>
      </w:r>
      <w:r w:rsidR="00327639">
        <w:t>the landlord can either call us or login the system to update the property status.</w:t>
      </w:r>
    </w:p>
    <w:p w14:paraId="028EE1D9" w14:textId="77777777" w:rsidR="00327639" w:rsidRDefault="00327639" w:rsidP="00E1063C"/>
    <w:p w14:paraId="033AB66A" w14:textId="77777777" w:rsidR="00E1063C" w:rsidRDefault="00E1063C" w:rsidP="00E1063C"/>
    <w:p w14:paraId="0996057C" w14:textId="77777777" w:rsidR="002A664E" w:rsidRDefault="002A664E" w:rsidP="00E1063C"/>
    <w:sectPr w:rsidR="002A6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738CC"/>
    <w:multiLevelType w:val="hybridMultilevel"/>
    <w:tmpl w:val="414461FA"/>
    <w:lvl w:ilvl="0" w:tplc="CACA57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26D88"/>
    <w:multiLevelType w:val="hybridMultilevel"/>
    <w:tmpl w:val="1270BCA0"/>
    <w:lvl w:ilvl="0" w:tplc="0C80E4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068574">
    <w:abstractNumId w:val="1"/>
  </w:num>
  <w:num w:numId="2" w16cid:durableId="596444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57"/>
    <w:rsid w:val="0000578C"/>
    <w:rsid w:val="00017473"/>
    <w:rsid w:val="0005034D"/>
    <w:rsid w:val="000B75BD"/>
    <w:rsid w:val="000F1399"/>
    <w:rsid w:val="00150B67"/>
    <w:rsid w:val="001534D6"/>
    <w:rsid w:val="001D323C"/>
    <w:rsid w:val="00240C2F"/>
    <w:rsid w:val="00244505"/>
    <w:rsid w:val="002723E5"/>
    <w:rsid w:val="00283C4F"/>
    <w:rsid w:val="002A664E"/>
    <w:rsid w:val="002E597F"/>
    <w:rsid w:val="002F5908"/>
    <w:rsid w:val="00321CA1"/>
    <w:rsid w:val="00327639"/>
    <w:rsid w:val="00353704"/>
    <w:rsid w:val="0039593A"/>
    <w:rsid w:val="003C63A0"/>
    <w:rsid w:val="00492FFA"/>
    <w:rsid w:val="004B2371"/>
    <w:rsid w:val="00597F04"/>
    <w:rsid w:val="005B5C5F"/>
    <w:rsid w:val="005F109B"/>
    <w:rsid w:val="0060426C"/>
    <w:rsid w:val="00604746"/>
    <w:rsid w:val="006657F6"/>
    <w:rsid w:val="006773FB"/>
    <w:rsid w:val="0068122D"/>
    <w:rsid w:val="007361F0"/>
    <w:rsid w:val="007824CD"/>
    <w:rsid w:val="0078310C"/>
    <w:rsid w:val="007977C6"/>
    <w:rsid w:val="007B0B25"/>
    <w:rsid w:val="00803595"/>
    <w:rsid w:val="00906C81"/>
    <w:rsid w:val="00944AA4"/>
    <w:rsid w:val="00944AC9"/>
    <w:rsid w:val="00960E77"/>
    <w:rsid w:val="009876DE"/>
    <w:rsid w:val="00A2300D"/>
    <w:rsid w:val="00A45EC4"/>
    <w:rsid w:val="00A55A56"/>
    <w:rsid w:val="00A7684D"/>
    <w:rsid w:val="00A95691"/>
    <w:rsid w:val="00AA549D"/>
    <w:rsid w:val="00AB5C1C"/>
    <w:rsid w:val="00AD2593"/>
    <w:rsid w:val="00B31050"/>
    <w:rsid w:val="00B928D2"/>
    <w:rsid w:val="00C209B0"/>
    <w:rsid w:val="00C20A69"/>
    <w:rsid w:val="00C34D3E"/>
    <w:rsid w:val="00C97900"/>
    <w:rsid w:val="00CB318C"/>
    <w:rsid w:val="00CF5F81"/>
    <w:rsid w:val="00D01457"/>
    <w:rsid w:val="00E1063C"/>
    <w:rsid w:val="00E242E5"/>
    <w:rsid w:val="00E3043F"/>
    <w:rsid w:val="00E86FF7"/>
    <w:rsid w:val="00E95149"/>
    <w:rsid w:val="00ED3945"/>
    <w:rsid w:val="00F54302"/>
    <w:rsid w:val="00FD4230"/>
    <w:rsid w:val="00FD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CE69A"/>
  <w15:chartTrackingRefBased/>
  <w15:docId w15:val="{08415DC6-B59D-485B-A05D-94B9A9A71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Kamate Ntuyenabo</dc:creator>
  <cp:keywords/>
  <dc:description/>
  <cp:lastModifiedBy>Kamate Ntuyenabo</cp:lastModifiedBy>
  <cp:revision>65</cp:revision>
  <dcterms:created xsi:type="dcterms:W3CDTF">2026-03-15T10:23:00Z</dcterms:created>
  <dcterms:modified xsi:type="dcterms:W3CDTF">2026-03-15T12:44:00Z</dcterms:modified>
</cp:coreProperties>
</file>