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ED00" w14:textId="7260770C" w:rsidR="001B242F" w:rsidRPr="001B242F" w:rsidRDefault="001B242F" w:rsidP="001B24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B242F">
        <w:rPr>
          <w:color w:val="000000"/>
          <w:sz w:val="21"/>
          <w:szCs w:val="21"/>
        </w:rPr>
        <w:t>#include&lt;stdio.h&gt;</w:t>
      </w:r>
    </w:p>
    <w:p w14:paraId="63F4E8D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#include&lt;conio.h&gt;</w:t>
      </w:r>
    </w:p>
    <w:p w14:paraId="4596A4F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define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SIZE 3</w:t>
      </w:r>
    </w:p>
    <w:p w14:paraId="3F43EF39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STACK[SIZE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],TOP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=-1,ITEM;</w:t>
      </w:r>
    </w:p>
    <w:p w14:paraId="2C3D46D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5D32D26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177E77E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FF89AB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39B44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78829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int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choice;</w:t>
      </w:r>
    </w:p>
    <w:p w14:paraId="3B37345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14:paraId="4FE105F7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6AEAC53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"\n\n 1:push\n 2:pop\n 3:display\n 4:exit\n");</w:t>
      </w:r>
    </w:p>
    <w:p w14:paraId="7615AC96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your choice");</w:t>
      </w:r>
    </w:p>
    <w:p w14:paraId="388AFEC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choice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75D4E7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switch(choice)</w:t>
      </w:r>
    </w:p>
    <w:p w14:paraId="619734B1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0CD5CD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1:push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170801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3EE210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2: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1771EAE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61E0D81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3: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CE02BC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F4B91C1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4: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51238070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5A033508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default: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"wrong choice");</w:t>
      </w:r>
    </w:p>
    <w:p w14:paraId="481666C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717EDE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31CC253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1579C0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90A9DE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7579494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EBC24C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089A311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TOP==SIZE-1)</w:t>
      </w:r>
    </w:p>
    <w:p w14:paraId="7B41AB9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161FAE9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"stack overflow");</w:t>
      </w:r>
    </w:p>
    <w:p w14:paraId="46E371C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14:paraId="1E906417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45C91C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0E5288AB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F51D321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an element\n");</w:t>
      </w:r>
    </w:p>
    <w:p w14:paraId="511D45A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B05AEAB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"entered element is %d\n\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n",ITEM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40ACD4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TOP=TOP+1;</w:t>
      </w:r>
    </w:p>
    <w:p w14:paraId="3D712F9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STACK[TOP]=ITEM;</w:t>
      </w:r>
    </w:p>
    <w:p w14:paraId="3A3CCE03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9B82E78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9DB8238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1F62E7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022197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del;</w:t>
      </w:r>
    </w:p>
    <w:p w14:paraId="073823D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TOP==-1)</w:t>
      </w:r>
    </w:p>
    <w:p w14:paraId="0FC352F0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53516946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"stack underflow\n");</w:t>
      </w:r>
    </w:p>
    <w:p w14:paraId="75408316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14:paraId="46F1C8F8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4B7B42D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5687F34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88C7E80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del=STACK[TOP];</w:t>
      </w:r>
    </w:p>
    <w:p w14:paraId="00DDC594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poped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element is %d\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n",del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F16068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TOP=TOP-1;</w:t>
      </w:r>
    </w:p>
    <w:p w14:paraId="050C64FB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78A9F0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C0422C4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694C4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875FBB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145A2FF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TOP==-1)</w:t>
      </w:r>
    </w:p>
    <w:p w14:paraId="078AE77B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6DF212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"STACK IS EMPTY\n");</w:t>
      </w:r>
    </w:p>
    <w:p w14:paraId="69082D09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return;</w:t>
      </w:r>
    </w:p>
    <w:p w14:paraId="79B497F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0360B6A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5460959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8575830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TOP;i</w:t>
      </w:r>
      <w:proofErr w:type="spellEnd"/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&gt;=0;i--)</w:t>
      </w:r>
    </w:p>
    <w:p w14:paraId="69DEE1DB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68B8625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",STACK</w:t>
      </w:r>
      <w:proofErr w:type="spellEnd"/>
      <w:proofErr w:type="gram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51A60F62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AA9098D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E05616" w14:textId="77777777" w:rsidR="001B242F" w:rsidRPr="001B242F" w:rsidRDefault="001B242F" w:rsidP="001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24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A678FCD" w14:textId="46539176" w:rsidR="001B242F" w:rsidRDefault="001B242F"/>
    <w:p w14:paraId="3E44DD65" w14:textId="1C4EAF37" w:rsidR="001B242F" w:rsidRDefault="001B242F">
      <w:r w:rsidRPr="001B242F">
        <w:drawing>
          <wp:inline distT="0" distB="0" distL="0" distR="0" wp14:anchorId="0FD4F1E9" wp14:editId="64369067">
            <wp:extent cx="5731510" cy="324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4C2" w14:textId="65D54448" w:rsidR="001B242F" w:rsidRDefault="001B242F">
      <w:r w:rsidRPr="001B242F">
        <w:lastRenderedPageBreak/>
        <w:drawing>
          <wp:inline distT="0" distB="0" distL="0" distR="0" wp14:anchorId="24EF2BBA" wp14:editId="6A414A88">
            <wp:extent cx="5731510" cy="3177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82E" w14:textId="05FC8485" w:rsidR="001B242F" w:rsidRDefault="001B242F">
      <w:r w:rsidRPr="001B242F">
        <w:drawing>
          <wp:inline distT="0" distB="0" distL="0" distR="0" wp14:anchorId="255A88C1" wp14:editId="6EB7386C">
            <wp:extent cx="5731510" cy="3091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A67" w14:textId="0773988A" w:rsidR="001B242F" w:rsidRDefault="001B242F">
      <w:r w:rsidRPr="001B242F">
        <w:lastRenderedPageBreak/>
        <w:drawing>
          <wp:inline distT="0" distB="0" distL="0" distR="0" wp14:anchorId="78AF9329" wp14:editId="35F63854">
            <wp:extent cx="5731510" cy="3293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2F"/>
    <w:rsid w:val="001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4B3E"/>
  <w15:chartTrackingRefBased/>
  <w15:docId w15:val="{C93D8309-922B-402F-AAAC-98514BC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4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Kamath</dc:creator>
  <cp:keywords/>
  <dc:description/>
  <cp:lastModifiedBy>Vaishnavi Kamath</cp:lastModifiedBy>
  <cp:revision>1</cp:revision>
  <dcterms:created xsi:type="dcterms:W3CDTF">2022-11-21T10:33:00Z</dcterms:created>
  <dcterms:modified xsi:type="dcterms:W3CDTF">2022-11-21T10:36:00Z</dcterms:modified>
</cp:coreProperties>
</file>