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>
            <wp:extent cx="608661" cy="823052"/>
            <wp:effectExtent l="0" t="0" r="0" b="0"/>
            <wp:docPr id="15" name="image1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OPERATING SYSTEMS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832D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Vaishnavi Kamath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</w:t>
      </w:r>
      <w:r w:rsidR="00952E5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235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l="0" t="0" r="0" b="0"/>
            <wp:wrapSquare wrapText="bothSides" distT="0" distB="0" distL="114300" distR="114300"/>
            <wp:docPr id="3" name="image8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EF5CE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June-2023 to September-2023</w:t>
      </w:r>
    </w:p>
    <w:p w:rsidR="00EF5CED" w:rsidRDefault="00EF5CED"/>
    <w:p w:rsidR="00EF5CED" w:rsidRDefault="00000000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t xml:space="preserve">B. M. S. College of Engineering, </w:t>
      </w:r>
    </w:p>
    <w:p w:rsidR="00EF5CED" w:rsidRDefault="00000000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:rsidR="00EF5CED" w:rsidRDefault="00000000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:rsidR="00EF5CED" w:rsidRDefault="00000000">
      <w:pPr>
        <w:shd w:val="clear" w:color="auto" w:fill="FFFFFF"/>
        <w:spacing w:after="0" w:line="360" w:lineRule="auto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:rsidR="00EF5CED" w:rsidRDefault="00000000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>
            <wp:extent cx="658495" cy="65849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:rsidR="00EF5CE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white"/>
        </w:rPr>
        <w:t xml:space="preserve">This is to certify that the Lab work entitled “OPERATING SYSTEMS” carried out by </w:t>
      </w:r>
      <w:r w:rsidR="00952E57">
        <w:rPr>
          <w:b/>
          <w:color w:val="000000"/>
          <w:sz w:val="24"/>
          <w:szCs w:val="24"/>
        </w:rPr>
        <w:t>VAISHNAVI KAMATH</w:t>
      </w:r>
      <w:r>
        <w:rPr>
          <w:b/>
          <w:color w:val="000000"/>
          <w:sz w:val="24"/>
          <w:szCs w:val="24"/>
        </w:rPr>
        <w:t>(1BM</w:t>
      </w:r>
      <w:r w:rsidR="00952E57">
        <w:rPr>
          <w:b/>
          <w:color w:val="000000"/>
          <w:sz w:val="24"/>
          <w:szCs w:val="24"/>
        </w:rPr>
        <w:t>21</w:t>
      </w:r>
      <w:r>
        <w:rPr>
          <w:b/>
          <w:color w:val="000000"/>
          <w:sz w:val="24"/>
          <w:szCs w:val="24"/>
        </w:rPr>
        <w:t>CS</w:t>
      </w:r>
      <w:r w:rsidR="00952E57">
        <w:rPr>
          <w:b/>
          <w:color w:val="000000"/>
          <w:sz w:val="24"/>
          <w:szCs w:val="24"/>
        </w:rPr>
        <w:t>235</w:t>
      </w:r>
      <w:r>
        <w:rPr>
          <w:b/>
          <w:color w:val="000000"/>
          <w:sz w:val="24"/>
          <w:szCs w:val="24"/>
        </w:rPr>
        <w:t xml:space="preserve">), </w:t>
      </w:r>
      <w:r>
        <w:rPr>
          <w:color w:val="000000"/>
          <w:sz w:val="24"/>
          <w:szCs w:val="24"/>
        </w:rPr>
        <w:t xml:space="preserve">who is </w:t>
      </w:r>
      <w:proofErr w:type="spellStart"/>
      <w:r>
        <w:rPr>
          <w:color w:val="000000"/>
          <w:sz w:val="24"/>
          <w:szCs w:val="24"/>
        </w:rPr>
        <w:t>bonafide</w:t>
      </w:r>
      <w:proofErr w:type="spellEnd"/>
      <w:r>
        <w:rPr>
          <w:color w:val="000000"/>
          <w:sz w:val="24"/>
          <w:szCs w:val="24"/>
        </w:rPr>
        <w:t xml:space="preserve"> student of </w:t>
      </w:r>
      <w:r>
        <w:rPr>
          <w:b/>
          <w:color w:val="000000"/>
          <w:sz w:val="24"/>
          <w:szCs w:val="24"/>
        </w:rPr>
        <w:t>B.M.S. College of Engineering.</w:t>
      </w:r>
      <w:r>
        <w:rPr>
          <w:color w:val="000000"/>
          <w:sz w:val="24"/>
          <w:szCs w:val="24"/>
        </w:rPr>
        <w:t xml:space="preserve"> It is in partial fulfillment for the award of </w:t>
      </w:r>
      <w:r>
        <w:rPr>
          <w:b/>
          <w:color w:val="000000"/>
          <w:sz w:val="24"/>
          <w:szCs w:val="24"/>
        </w:rPr>
        <w:t>Bachelor of Engineering in Computer Science and Engineering</w:t>
      </w:r>
      <w:r>
        <w:rPr>
          <w:color w:val="000000"/>
          <w:sz w:val="24"/>
          <w:szCs w:val="24"/>
        </w:rPr>
        <w:t xml:space="preserve"> of the Visvesvaraya Technological University, Belgaum during the academic semester June-2023 to September-2023.  The Lab report has been approved as it satisfies the academic requirements in respect of </w:t>
      </w:r>
      <w:proofErr w:type="spellStart"/>
      <w:r>
        <w:rPr>
          <w:color w:val="000000"/>
          <w:sz w:val="24"/>
          <w:szCs w:val="24"/>
        </w:rPr>
        <w:t>a</w:t>
      </w:r>
      <w:proofErr w:type="spellEnd"/>
      <w:r>
        <w:rPr>
          <w:color w:val="000000"/>
          <w:sz w:val="24"/>
          <w:szCs w:val="24"/>
        </w:rPr>
        <w:t xml:space="preserve"> OPERATING SYSTEMS</w:t>
      </w:r>
      <w:r>
        <w:rPr>
          <w:b/>
          <w:color w:val="000000"/>
          <w:sz w:val="24"/>
          <w:szCs w:val="24"/>
        </w:rPr>
        <w:t xml:space="preserve"> (22CS4PCOPS) </w:t>
      </w:r>
      <w:r>
        <w:rPr>
          <w:color w:val="000000"/>
          <w:sz w:val="24"/>
          <w:szCs w:val="24"/>
        </w:rPr>
        <w:t xml:space="preserve">work prescribed for the said degree. </w:t>
      </w:r>
    </w:p>
    <w:p w:rsidR="00EF5CED" w:rsidRDefault="00EF5CE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EF5CED" w:rsidRDefault="00EF5CE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EF5CED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Name of the Lab-In charge:              </w:t>
      </w:r>
      <w:r>
        <w:rPr>
          <w:sz w:val="24"/>
          <w:szCs w:val="24"/>
        </w:rPr>
        <w:tab/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Dr. Jyothi S Nayak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832D59" w:rsidRDefault="00952E57">
      <w:pPr>
        <w:spacing w:after="0"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 </w:t>
      </w:r>
      <w:r w:rsidR="00832D59">
        <w:rPr>
          <w:sz w:val="24"/>
          <w:szCs w:val="24"/>
        </w:rPr>
        <w:t>Sonika Sharma D</w:t>
      </w:r>
    </w:p>
    <w:p w:rsidR="00EF5CED" w:rsidRDefault="00832D59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Assistant Professor</w:t>
      </w:r>
      <w:r w:rsidR="00000000">
        <w:rPr>
          <w:sz w:val="24"/>
          <w:szCs w:val="24"/>
        </w:rPr>
        <w:tab/>
      </w:r>
      <w:r w:rsidR="00000000">
        <w:rPr>
          <w:sz w:val="24"/>
          <w:szCs w:val="24"/>
        </w:rPr>
        <w:tab/>
      </w:r>
      <w:r w:rsidR="00000000">
        <w:rPr>
          <w:sz w:val="24"/>
          <w:szCs w:val="24"/>
        </w:rPr>
        <w:tab/>
      </w:r>
      <w:r w:rsidR="00000000">
        <w:rPr>
          <w:sz w:val="24"/>
          <w:szCs w:val="24"/>
        </w:rPr>
        <w:tab/>
        <w:t xml:space="preserve">                                           </w:t>
      </w:r>
      <w:proofErr w:type="spellStart"/>
      <w:r w:rsidR="00000000">
        <w:rPr>
          <w:sz w:val="24"/>
          <w:szCs w:val="24"/>
        </w:rPr>
        <w:t>Professor</w:t>
      </w:r>
      <w:proofErr w:type="spellEnd"/>
      <w:r w:rsidR="00000000">
        <w:rPr>
          <w:sz w:val="24"/>
          <w:szCs w:val="24"/>
        </w:rPr>
        <w:t xml:space="preserve"> and Head</w:t>
      </w:r>
    </w:p>
    <w:p w:rsidR="00EF5CED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Department of CSE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Department of CSE</w:t>
      </w:r>
    </w:p>
    <w:p w:rsidR="00EF5CED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BMSCE, Bengaluru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BMSCE, Bengaluru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:rsidR="00EF5CED" w:rsidRDefault="00EF5CED"/>
    <w:p w:rsidR="00EF5CED" w:rsidRDefault="00EF5CED"/>
    <w:p w:rsidR="00EF5CED" w:rsidRDefault="00EF5CED"/>
    <w:p w:rsidR="00EF5CED" w:rsidRDefault="00EF5CED"/>
    <w:p w:rsidR="00EF5CED" w:rsidRDefault="00EF5CED"/>
    <w:p w:rsidR="00EF5CED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Index Sheet</w:t>
      </w:r>
    </w:p>
    <w:tbl>
      <w:tblPr>
        <w:tblStyle w:val="a"/>
        <w:tblW w:w="100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9"/>
        <w:gridCol w:w="7229"/>
        <w:gridCol w:w="1418"/>
      </w:tblGrid>
      <w:tr w:rsidR="00EF5CED">
        <w:trPr>
          <w:trHeight w:val="728"/>
        </w:trPr>
        <w:tc>
          <w:tcPr>
            <w:tcW w:w="14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the following non-pre-emptive CPU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scheduling algorithm to find turnaround time and waiting time.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🡪FCFS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🡪 SJF (pre-emptive &amp; Non-pre-emptive)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C program to simulate the following CPU scheduling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algorithm to find turnaround time and waiting time.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🡪 Priority (pre-emptive &amp; Non-pre-emptive)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🡪Round Robin (Experiment with different quantum sizes for RR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algorithm)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multi-level queue scheduling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algorithm considering the following scenario. All the processes in the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 are divided into two categories – system processes and user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processes. System processes are to be given higher priority than user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processes. Use FCFS scheduling for the processes in each queue.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Real-Time CPU Scheduling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algorithms: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a) Rate- Monotonic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b) Earliest-deadline First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C program to simulate producer-consumer problem using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semaphores.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</w:tr>
      <w:tr w:rsidR="00EF5CED">
        <w:trPr>
          <w:trHeight w:val="828"/>
        </w:trPr>
        <w:tc>
          <w:tcPr>
            <w:tcW w:w="140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C program to simulate the concept of Dining-Philosophers</w:t>
            </w:r>
          </w:p>
          <w:p w:rsidR="00EF5CED" w:rsidRDefault="00000000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20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C program to simulate Bankers algorithm for the purpose of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deadlock avoidance.</w:t>
            </w:r>
          </w:p>
          <w:p w:rsidR="00EF5CED" w:rsidRDefault="00EF5CED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program to simulate deadlock detection.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program to simulate the following contiguous memory allocation techniques.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a)Worst-fit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b)Best-fit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c)First-fit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7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paging technique of memory management.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75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disk scheduling algorithms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a)FCFS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b)SCAN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c)C-SCAN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82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disk scheduling algorithms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a)SSTF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b)LOOK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c)C-LOOK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90</w:t>
            </w:r>
          </w:p>
        </w:tc>
      </w:tr>
      <w:tr w:rsidR="00EF5CED">
        <w:trPr>
          <w:trHeight w:val="567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7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 C program to simulate page replacement algorithms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a)FIFO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b)LRU</w:t>
            </w:r>
          </w:p>
          <w:p w:rsidR="00EF5CED" w:rsidRDefault="00000000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c)OPTIMAL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F5CED" w:rsidRDefault="00832D59">
            <w:pPr>
              <w:widowControl w:val="0"/>
              <w:spacing w:after="0" w:line="276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96</w:t>
            </w:r>
          </w:p>
        </w:tc>
      </w:tr>
    </w:tbl>
    <w:p w:rsidR="00EF5CED" w:rsidRDefault="00EF5CED">
      <w:pPr>
        <w:jc w:val="both"/>
        <w:rPr>
          <w:sz w:val="24"/>
          <w:szCs w:val="24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jc w:val="both"/>
        <w:rPr>
          <w:b/>
          <w:color w:val="0000FF"/>
          <w:sz w:val="32"/>
          <w:szCs w:val="32"/>
        </w:rPr>
      </w:pPr>
    </w:p>
    <w:p w:rsidR="00EF5CED" w:rsidRDefault="00000000">
      <w:pPr>
        <w:jc w:val="both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Course Outcome</w:t>
      </w:r>
    </w:p>
    <w:tbl>
      <w:tblPr>
        <w:tblStyle w:val="a0"/>
        <w:tblW w:w="9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7404"/>
      </w:tblGrid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Apply the different concepts and functionalities of Operating System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Analyse</w:t>
            </w:r>
            <w:proofErr w:type="spellEnd"/>
            <w:r>
              <w:rPr>
                <w:sz w:val="24"/>
                <w:szCs w:val="24"/>
              </w:rPr>
              <w:t xml:space="preserve"> various Operating system strategies and techniques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Demonstrate the different functionalities of Operating System.</w:t>
            </w:r>
          </w:p>
        </w:tc>
      </w:tr>
      <w:tr w:rsidR="00EF5CED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EF5CED" w:rsidRDefault="00000000">
            <w:pPr>
              <w:widowControl w:val="0"/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Conduct practical experiments to implement the functionalities of Operating system.</w:t>
            </w:r>
          </w:p>
        </w:tc>
      </w:tr>
    </w:tbl>
    <w:p w:rsidR="00EF5CED" w:rsidRDefault="00EF5CED">
      <w:pPr>
        <w:widowControl w:val="0"/>
        <w:spacing w:after="0" w:line="276" w:lineRule="auto"/>
        <w:jc w:val="both"/>
        <w:rPr>
          <w:b/>
          <w:color w:val="0000FF"/>
          <w:sz w:val="32"/>
          <w:szCs w:val="32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1.Write a C program to simulate the following non-pre-emptive CPU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scheduling algorithm to find turnaround time and waiting time.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🡪FCFS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n,art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[20],burst[20],wait[20],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=0,sum=0,tt[20],sum1=0;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float avg,avg1;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number of processes:");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arrival time for %d processes\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n",n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nArrival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of %d process=",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Burst Time for %d processes\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n",n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of %d process=",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}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Gmatt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Chart is\n");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=1;i&lt;=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s+burst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]-art[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wait[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]-burst[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%d starts at %d and ends at 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i,s,burst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]+s);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nTurn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Around Time for %d process is:%d",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for %d process is:%d",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s=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s+burst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sum=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sum+tt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sum1=sum1+wait[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avg=(float)sum/n;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avg1=(float)sum1/n;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Turn Around Time for FCFS CPU Scheduling is 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f",avg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Waiting Time for FCFS CPU Scheduling is %f",avg1);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:rsidR="00EF5CED" w:rsidRDefault="00EF5CED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000000">
      <w:pPr>
        <w:widowControl w:val="0"/>
        <w:spacing w:before="240" w:after="24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55753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🡪 SJF (pre-emptive &amp; Non-pre-emptive)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sjf_nonpreemptive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(struct Process processes[], int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i,j,count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=0,m;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count++;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if(count==n||count==1)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processes[j + 1].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for (j = 1; j &lt;= 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processes[j + 1].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Turnaround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Waiting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sjf_preemptive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(struct Process processes[], int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0,i;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while (completed &lt;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 ||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shortest_burst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continue;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completed++;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Turnaround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Waiting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quantum,i,choice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processes[MAX_PROCESSES];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processes: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&amp;n);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("Process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arrival time: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burst time: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while(1)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nSelect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scheduling algorithm:\n");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("1. SJF Non-preemptive\n");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("2. SRTF\n");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("3. Exit\n");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your choice: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&amp;choice);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switch (choice)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nSJF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Non-preemptive Scheduling:\n");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sjf_nonpreemptive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(processes,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nSJF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Preemptive Scheduling:\n");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sjf_preemptive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(processes,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3:exit(0);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choice!\n");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drawing>
          <wp:inline distT="114300" distB="114300" distL="114300" distR="114300">
            <wp:extent cx="4814888" cy="3286125"/>
            <wp:effectExtent l="0" t="0" r="0" b="0"/>
            <wp:docPr id="2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000000">
      <w:pPr>
        <w:rPr>
          <w:b/>
          <w:color w:val="0000FF"/>
          <w:sz w:val="24"/>
          <w:szCs w:val="24"/>
        </w:rPr>
      </w:pPr>
      <w:r>
        <w:rPr>
          <w:b/>
          <w:noProof/>
          <w:color w:val="0000FF"/>
          <w:sz w:val="24"/>
          <w:szCs w:val="24"/>
        </w:rPr>
        <w:lastRenderedPageBreak/>
        <w:drawing>
          <wp:inline distT="114300" distB="114300" distL="114300" distR="114300">
            <wp:extent cx="4833938" cy="35433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2.Write a C program to simulate the following CPU scheduling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algorithm to find turnaround time and waiting time.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🡪 Priority (pre-emptive &amp; Non-pre-emptive)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MAX_PROCESSES 10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struct Process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priority;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priority_nonpreemptive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(struct Process processes[], int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i,j,count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=0,m;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count++;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if(count==n||count==1)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if(count==n)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(processes[j].priority &gt; processes[j + 1].priority)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else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n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(processes[j].priority &gt; processes[j + 1].priority)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struct Process temp = processes[j];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processes[j] = processes[j + 1];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processes[j + 1] = temp;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Turnaround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Waiting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priority_preemptive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(struct Process processes[], int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0,i;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completed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(completed &lt; n)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highest_priority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0)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highest_priority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 ||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].priority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highest_priority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highest_priority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].priority;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-1)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continue;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completed++;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double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("Process\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tWaiting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\n",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Turnaround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("Average Waiting Time: %.2f\n",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total_waiting_time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quantum,i,choice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struct Process processes[MAX_PROCESSES];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processes: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&amp;n);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("Process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arrival time: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burst time: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priority: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].priority);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turnaround_time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waiting_time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while(1)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nSelect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scheduling algorithm:\n");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("1. Priority Non-preemptive\n");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("2. Priority Preemptive\n");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("3. Exit\n");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your choice: 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&amp;choice);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switch (choice) {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Non-preemptive Scheduling:\n");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priority_nonpreemptive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(processes,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nPriority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Preemptive Scheduling:\n");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priority_preemptive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(processes, n);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3:exit(0);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choice!\n");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return 1;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widowControl w:val="0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24"/>
          <w:szCs w:val="24"/>
        </w:rPr>
        <w:drawing>
          <wp:inline distT="114300" distB="114300" distL="114300" distR="114300">
            <wp:extent cx="4695825" cy="420052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20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000000">
      <w:pPr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FF"/>
          <w:sz w:val="24"/>
          <w:szCs w:val="24"/>
        </w:rPr>
        <w:lastRenderedPageBreak/>
        <w:drawing>
          <wp:inline distT="114300" distB="114300" distL="114300" distR="114300">
            <wp:extent cx="4362450" cy="475297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EF5CED">
      <w:pPr>
        <w:rPr>
          <w:b/>
          <w:color w:val="0000FF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</w:rPr>
        <w:lastRenderedPageBreak/>
        <w:t>🡪Round Robin (Experiment with different quantum sizes for RR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algorithm)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#include&lt;stdio.h&gt;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#include&lt;limits.h&gt;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#include&lt;stdbool.h&gt;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struct P{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AT,BT,ST[20],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WT,FT,TAT,pos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quant;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main(){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n,i,j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("Enter the no. of processes :");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struct P p[n];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("Enter the quantum  \n");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d",&amp;quant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("Enter the process numbers \n");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("%d",&amp;(p[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].pos));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("Enter the Arrival time of processes \n");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("%d",&amp;(p[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].AT));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("Enter the Burst time of processes \n");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("%d",&amp;(p[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].BT));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c=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n,s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[n][20];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float time=0,mini=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INT_MAX,b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[n],a[n];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index=-1;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b[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]=p[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].BT;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a[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]=p[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].AT;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for(j=0;j&lt;20;j++){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s[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][j]=-1;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tot_wt,tot_tat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bool flag=false;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while(c!=0){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mini=INT_MAX;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flag=false;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float p=time+0.1;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if(a[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]&lt;=p &amp;&amp; mini&gt;a[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 &amp;&amp; b[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]&gt;0){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index=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mini=a[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flag=true;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if(!flag){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time++;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continue;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j=0;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while(s[index][j]!=-1){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if(s[index][j]==-1){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s[index][j]=time;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p[index].ST[j]=time;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if(b[index]&lt;=quant){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time+=b[index];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b[index]=0;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else{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time+=quant;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b[index]-=quant;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if(b[index]&gt;0){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a[index]=time+0.1;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if(b[index]==0){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c--;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p[index].FT=time;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p[index].WT=p[index].FT-p[index].AT-p[index].BT;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+=p[index].WT;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p[index].TAT=p[index].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BT+p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[index].WT;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+=p[index].TAT;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("Process number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("Arrival time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("Burst time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tStart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time");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>j=0;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while(j!=10){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j+=1;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("\t\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tFinal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time");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tWait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Time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tTurnAround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Time \n");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++){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\t\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].pos);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\t\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].AT);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].BT);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int v=0;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while(s[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][j]!=-1){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",p[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].ST[j]);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v+=3;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while(v!=40){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 ");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v+=1;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\t\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].FT);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\t\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].WT);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("%d \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n",p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].TAT);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double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avg_wt,avg_tat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tot_wt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/(float)n;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tot_tat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/(float)n;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("The average wait time is : %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\n",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avg_wt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("The average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TurnAround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time is : %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lf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\n",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avg_tat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);</w:t>
      </w:r>
    </w:p>
    <w:p w:rsidR="00EF5CED" w:rsidRDefault="00EF5CED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return 0;</w:t>
      </w:r>
    </w:p>
    <w:p w:rsidR="00EF5CED" w:rsidRDefault="00000000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:rsidR="00EF5CED" w:rsidRDefault="00000000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SAMPLE OUTPUT</w:t>
      </w:r>
    </w:p>
    <w:p w:rsidR="00EF5CED" w:rsidRDefault="00000000">
      <w:pPr>
        <w:rPr>
          <w:b/>
          <w:color w:val="222222"/>
          <w:sz w:val="24"/>
          <w:szCs w:val="24"/>
        </w:rPr>
      </w:pPr>
      <w:r>
        <w:rPr>
          <w:b/>
          <w:noProof/>
          <w:color w:val="222222"/>
          <w:sz w:val="24"/>
          <w:szCs w:val="24"/>
        </w:rPr>
        <w:drawing>
          <wp:inline distT="114300" distB="114300" distL="114300" distR="114300">
            <wp:extent cx="5981700" cy="4348163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l="11378" t="9364" r="13621" b="642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48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3.Write a C program to simulate a multi-level queue scheduling algorithm considering the following scenario. All the processes in the system are divided into two categories – system processes and user processes. System processes are to be given higher priority than user</w:t>
      </w:r>
    </w:p>
    <w:p w:rsidR="00EF5CED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processes. Use FCFS scheduling for the processes in each queue.</w:t>
      </w:r>
    </w:p>
    <w:p w:rsidR="00EF5CED" w:rsidRDefault="00EF5CED">
      <w:pPr>
        <w:spacing w:after="0" w:line="276" w:lineRule="auto"/>
        <w:jc w:val="both"/>
        <w:rPr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1"/>
        <w:tblW w:w="59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1305"/>
        <w:gridCol w:w="1275"/>
        <w:gridCol w:w="2310"/>
      </w:tblGrid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Process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Arrival Time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Burst Time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System(0)/User(1)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P2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P3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P4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P5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F5CED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P6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:rsidR="00EF5CED" w:rsidRDefault="00EF5CED">
      <w:pPr>
        <w:spacing w:after="0" w:line="276" w:lineRule="auto"/>
        <w:rPr>
          <w:sz w:val="28"/>
          <w:szCs w:val="28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000000">
      <w:pPr>
        <w:spacing w:after="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MAX_QUEUE_SIZE 100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=0,systemProcess=0;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Structure to represent a process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typedef struct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priority; // 0 for system process, 1 for user process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 Process;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Function to execute a process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executeProcess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 process)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("Executing Process 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process.processID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Simulating the execution time of the process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process.burstTime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("Process %d: %d/%d\n",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process.processID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process.burstTime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("Process %d executed\n",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process.processID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Function to perform FCFS scheduling for a queue of processes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scheduleFCFS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(Process system[],Process user[])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systemProcess;i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for(j=i+1;j&lt;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systemProcess;j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&gt;system[j].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Process temp=system[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]=system[j];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system[j]=temp;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for(j=i+1;j&lt;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&gt;user[j].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Process temp=user[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]=user[j];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user[j]=temp;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completed=0;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=-1;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bool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=false;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int size=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userProcess+systemProcess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while(1)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count=0;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systemProcess;i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&lt;=0)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if(user[j].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&lt;=0)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if(count==size)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("\n end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systemProcess;i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&gt;=system[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=false;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==-1)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&gt;=user[j].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user[j].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=j;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=true;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==-1)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("\n %d   idle time...",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==1000)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exit(0);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==true)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("\n User process %d will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 %d ",user[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=false;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=-1;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if(user[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completed++;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}else{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int temp=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while(system[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--){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if(system[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completed++;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("\n System process %d will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%d to %d ",system[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processID,temp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totalTime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=false;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currentProcess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=-1;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numProcesses,i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processes[MAX_QUEUE_SIZE];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Reading the number of processes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processes: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numProcesses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Reading process details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numProcesses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("Process %d:\n",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("Arrival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("Burst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("System(0)/User(1):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].priority);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remainingTime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].priority==1)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}else{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[MAX_QUEUE_SIZE];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systemQueueSize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Process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[MAX_QUEUE_SIZE];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userQueueSize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numProcesses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].priority == 0)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systemQueueSize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++]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 else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userQueueSize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++] = processes[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("Order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Excecution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:\n");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scheduleFCFS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systemQueue,userQueue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F5CED" w:rsidRDefault="00EF5CE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EF5CED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SAMPLE OUTPUT</w:t>
      </w:r>
    </w:p>
    <w:p w:rsidR="00EF5CED" w:rsidRDefault="00000000">
      <w:pPr>
        <w:spacing w:after="0" w:line="259" w:lineRule="auto"/>
        <w:ind w:left="720"/>
        <w:rPr>
          <w:b/>
          <w:color w:val="0000FF"/>
          <w:sz w:val="32"/>
          <w:szCs w:val="32"/>
        </w:rPr>
      </w:pPr>
      <w:r>
        <w:rPr>
          <w:noProof/>
        </w:rPr>
        <w:drawing>
          <wp:inline distT="0" distB="0" distL="0" distR="0">
            <wp:extent cx="4552950" cy="614997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14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32D59" w:rsidRDefault="00832D59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4.a.Simulate Rate Monotonic Scheduling for the following and show the order of execution of processes in CPU timeline:</w:t>
      </w:r>
    </w:p>
    <w:p w:rsidR="00EF5CED" w:rsidRDefault="00000000">
      <w:pPr>
        <w:spacing w:after="0" w:line="276" w:lineRule="auto"/>
        <w:jc w:val="center"/>
        <w:rPr>
          <w:b/>
          <w:color w:val="0000FF"/>
          <w:sz w:val="32"/>
          <w:szCs w:val="32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528888" cy="1142949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1142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math.h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stdbool.h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MAX_PROCESS 10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3, count, remain,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[MAX_PROCESS], period[MAX_PROCESS],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[MAX_PROCESS], deadline[MAX_PROCESS],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remain_deadline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[MAX_PROCESS];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[MAX_PROCESS],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wait_time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[MAX_PROCESS],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[MAX_PROCESS],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[MAX_PROCESS];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collecting details of processes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get_process_info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total number of processes (maximum %d): ", MAX_PROCESS);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("Do you really want to schedule %d processes? -_-",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exit(0);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2)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Time Quantum: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time_quantum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Input: Time quantum should be greater than 0\n");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exit(0);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%d:\n",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("==&gt; Burst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2)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("=&gt; Arrival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arrival_time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("=&gt; Burst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 2)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("==&gt; Execution 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4)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("==&gt; Deadline: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&amp;deadline[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("==&gt; Period: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&amp;period[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get maximum of three numbers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max(int a, int b, int c)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max;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(a &gt;= b &amp;&amp; a &gt;= c)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max = a;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(b &gt;= a &amp;&amp; b &gt;= c)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max = b;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(c &gt;= a &amp;&amp; c &gt;= b)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max = c;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max;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calculating the observation time for scheduling timeline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get_observation_time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3)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 sum =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sum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burst_time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sum;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3)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max(period[0], period[1], period[2]);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selected_algo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== 4)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return max(deadline[0], deadline[1], deadline[2]);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print scheduling sequence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print_schedule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[], int cycles)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nScheduling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:\n\n");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("Time: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cycles;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10)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("| 0%d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("| %d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("|\n");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("P[%d]: 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cycles;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[j] ==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("|####");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else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("|   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("|\n");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rate_monotonic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 time)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[100] = {0}, min = 999,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float utilization = 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utilization += (1.0 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/ period[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(utilization &gt; n * (pow(2, 1.0 / n) - 1))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nGiven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problem is not schedulable under the said scheduling algorithm.\n");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exit(0);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time;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min = 1000;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j = 0; j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[j] &gt; 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(min &gt; period[j])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min = period[j];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j;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&gt; 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+ 1; // +1 for catering 0 array index.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-= 1;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(int k = 0; k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num_of_process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 k++)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 % period[k] == 0)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remain_time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[k]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execution_time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[k];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next_process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k;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print_schedule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time);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main(int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char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[])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option = 0;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("3. Rate Monotonic Scheduling\n");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("Select &gt; ");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&amp;option);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("-----------------------------\n");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get_process_info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(option); // collecting processes detail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get_observation_time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(option);</w:t>
      </w: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if (option == 3)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rate_monotonic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observation_time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000000">
      <w:pPr>
        <w:spacing w:line="259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ind w:left="720"/>
        <w:rPr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b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000000">
      <w:pPr>
        <w:spacing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0257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4.b.Simulate Earliest Deadline First for the following and show the order of execution of processes in CPU timeline:</w:t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tbl>
      <w:tblPr>
        <w:tblStyle w:val="a2"/>
        <w:tblW w:w="4590" w:type="dxa"/>
        <w:tblInd w:w="-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1275"/>
        <w:gridCol w:w="1140"/>
        <w:gridCol w:w="1050"/>
      </w:tblGrid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Process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Execution Time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Deadline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Period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EF5CED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F5CED" w:rsidRDefault="0000000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EF5CED" w:rsidRDefault="00EF5CED">
      <w:pPr>
        <w:spacing w:after="0" w:line="276" w:lineRule="auto"/>
        <w:rPr>
          <w:rFonts w:ascii="Arial" w:eastAsia="Arial" w:hAnsi="Arial" w:cs="Arial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stdio.h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arrival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0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execution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1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deadline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2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period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3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5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  <w:t>6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typedef struct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int T[7],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instance,alive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}task;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#define IDLE_TASK_ID 1023   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ALL 1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#define CURRENT 0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hyperperiod_calc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(int a, int b);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lcm(int *a, int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sp_interrupt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(task *t1,int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tmr,int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min(task *t1,int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(task *t1,int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(task *t1,int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copy_execution_time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(task *t1,int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n,int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all);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timer = 0;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task *t;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hyper_period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("Enter number of tasks\n");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("%d", &amp;n);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t = malloc(n *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sizeof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(task));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("CPU Utilization %f\n",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("Tasks can be scheduled\n");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("Schedule is not feasible\n");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hyper_period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hyperperiod_calc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copy_execution_time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n, ALL);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n, 0, ALL);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n, ALL);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while (timer &lt;=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hyper_period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sp_interrupt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(t, timer, n))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min(t,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== IDLE_TASK_ID)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  Idle\n", timer);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!= IDLE_TASK_ID)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!= 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]--;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("%d  Task %d\n", timer,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+ 1);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== 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].instance++;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].alive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copy_execution_time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CURRENT);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].instance, CURRENT);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CURRENT);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active_task_id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min(t, n,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++timer;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free(t);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get_tasks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("Enter Task %d parameters\n",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+ 1);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("Arrival time: 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("%d", &amp;t1-&gt;T[arrival]);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("Execution time: 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("%d", &amp;t1-&gt;T[execution]);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("Deadline time: 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("%d", &amp;t1-&gt;T[deadline]);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("Period: 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("%d", &amp;t1-&gt;T[period]);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t1-&gt;instance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t1-&gt;alive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hyperperiod_calc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a[10];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t1-&gt;T[period];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lcm(a, n);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(int a, int b)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(b == 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return a;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(b, a % b);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lcm(int *a, int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res = 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for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res = res * a[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]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gcd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(res, a[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res;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sp_interrupt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(task *t1, 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tmr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int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0, n1 = 0, a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task *t1_copy;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t1_copy = t1;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tmr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== 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t1-&gt;alive = 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a++;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t1 = t1_copy;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(t1-&gt;alive == 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n1++;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(n1 == n || a != 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return 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n, int 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t1-&gt;T[deadline] + 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abs_deadline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t1-&gt;T[deadline] + 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update_abs_arrival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n, int k, int 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t1-&gt;T[arrival] + k * (t1-&gt;T[period]);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abs_arrival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t1-&gt;T[arrival] + k * (t1-&gt;T[period]);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copy_execution_time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n, int 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if (all)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t1-&gt;T[execution];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 += n;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t1-&gt;T[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execution_copy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 = t1-&gt;T[execution];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 min(task *t1, int n, int p)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0, min = 0x7FFF,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IDLE_TASK_ID;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if (min &gt; t1-&gt;T[p] &amp;&amp; t1-&gt;alive == 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min = t1-&gt;T[p];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task_id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float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cpu_util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(task *t1, int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float cu = 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while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 n)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cu = cu + (float)t1-&gt;T[execution] / (float)t1-&gt;T[deadline];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t1++;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return cu;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000000">
      <w:pPr>
        <w:spacing w:line="259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734050" cy="6577013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77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5.Write a C program to simulate producer-consumer problem using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semaphores.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mutex=1;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full=0;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empty=10;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wait(int s)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while(s&lt;=0);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s--;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s;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signal(int s)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s;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producer()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empty=wait(empty);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("Producer produces an item 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mutex=signal(mutex);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full=signal(full);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void consumer()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full=wait(full);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mutex=wait(mutex);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("Consumer consumes an item 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--;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mutex=signal(mutex);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empty=signal(empty);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choice;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("1.Produce\n2.Consume\n3.Exit\n");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while(1)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your choice:\n");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d",&amp;choice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switch(choice)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1:if(empty==0)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 is full\n");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producer();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case 2:if(full==0)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("Buffer is empty\n");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consumer();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case 3:exit(0);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default:printf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("Invalid choice\n");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sz w:val="24"/>
          <w:szCs w:val="24"/>
        </w:rPr>
      </w:pPr>
    </w:p>
    <w:p w:rsidR="00EF5CED" w:rsidRDefault="00EF5CED">
      <w:pPr>
        <w:spacing w:line="259" w:lineRule="auto"/>
        <w:rPr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SAMPLE OUTPUT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634038" cy="7403703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740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6.Write a C program to simulate the concept of Dining-Philosophers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problem.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pthread.h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semaphore.h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N 5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THINKING 2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HUNGRY 1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EATING 0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LEFT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+ 4) % N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RIGHT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 % N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state[N];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 = { 0, 1, 2, 3, 4 };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mutex;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S[N];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test(int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(state[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HUNGRY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&amp;&amp; state[LEFT] != EATING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&amp;&amp; state[RIGHT] != EATING) 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state that eating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state[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EATING;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sleep(2);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("Philosopher %d takes fork %d and %d\n",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+ 1, LEFT + 1,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("Philosopher %d is Eating\n",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sem_post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 has no effect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during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takefork</w:t>
      </w:r>
      <w:proofErr w:type="spellEnd"/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used to wake up hungry philosophers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during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putfork</w:t>
      </w:r>
      <w:proofErr w:type="spellEnd"/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sem_post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take up chopsticks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take_fork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state that hungry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state[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HUNGRY;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("Philosopher %d is Hungry\n",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eat if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neighbours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not eating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sem_post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if unable to eat wait to be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signalled</w:t>
      </w:r>
      <w:proofErr w:type="spellEnd"/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sleep(1);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put down chopsticks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put_fork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sem_wait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state that thinking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state[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THINKING;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("Philosopher %d putting fork %d and %d down\n",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+ 1, LEFT + 1,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("Philosopher %d is thinking\n",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test(LEFT);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test(RIGHT);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sem_post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void* philosopher(void* num)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while (1) 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int*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num;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take_fork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sleep(0);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put_fork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pthread_t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thread_id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[N];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// initialize the semaphores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(&amp;mutex, 0, 1);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sem_init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(&amp;S[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0, 0);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// create philosopher processes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pthread_create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thread_id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NULL,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philosopher,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phil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("Philosopher %d is thinking\n",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pthread_join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thread_id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NULL);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814697" cy="7015163"/>
            <wp:effectExtent l="0" t="0" r="0" b="0"/>
            <wp:docPr id="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697" cy="7015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4"/>
          <w:szCs w:val="24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lastRenderedPageBreak/>
        <w:t>7.BANKERS ALGORITHM</w:t>
      </w:r>
    </w:p>
    <w:p w:rsidR="00EF5CED" w:rsidRDefault="00000000">
      <w:pPr>
        <w:shd w:val="clear" w:color="auto" w:fill="FFFFFF"/>
        <w:spacing w:after="0" w:line="331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Use bankers algorithm to check if the following state is safe/unsafe:</w:t>
      </w:r>
    </w:p>
    <w:p w:rsidR="00EF5CED" w:rsidRDefault="00000000">
      <w:pPr>
        <w:shd w:val="clear" w:color="auto" w:fill="FFFFFF"/>
        <w:spacing w:after="0" w:line="331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114300" distB="114300" distL="114300" distR="114300">
            <wp:extent cx="4543425" cy="2019300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hd w:val="clear" w:color="auto" w:fill="FFFFFF"/>
        <w:spacing w:after="0" w:line="331" w:lineRule="auto"/>
        <w:jc w:val="both"/>
        <w:rPr>
          <w:rFonts w:ascii="Arial" w:eastAsia="Arial" w:hAnsi="Arial" w:cs="Arial"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Is the system in a safe state? If Yes, then what is the safe sequence? What will happen if process P1 requests one additional instance of resource type A and two instances of resource type C?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n, 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j,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k,alloc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[10][10],max[10][10],avail[10],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ch,t,add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[10];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process:");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number of resources:");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allocation array");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maximum available array");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d",&amp;max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total available number of resources:");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d",&amp;avail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("Is there any request from the process, if yes (1),no (0)");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==1)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process number for which there is an additional request");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instances required for each resource");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[t][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]+=add[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if(max[t][0]&lt;alloc[t][0]||max[t][1]&lt;alloc[t][1]||max[t][2]&lt;alloc[t][2])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("It is not a valid request");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else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avail[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]-=add[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bankers();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else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bankers();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bankers()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f[n],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[n],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(k = 0; k &lt; n; k++)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f[k] =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need[n][m];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0; j &lt; m;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= max[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][j]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y =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(k = 0; k &lt; 5; k++)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int flag =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for (j = 0; j &lt; m;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(need[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][j] &gt; avail[j])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flag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(flag ==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++]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for (y = 0; y &lt; m; y++)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avail[y] +=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][y];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int flag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if (f[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flag =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("The following system is not safe");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if (flag == 1)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("Following is the SAFE Sequence\n");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n - 1;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[n - 1]);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SAMPLE OUTPUT</w:t>
      </w:r>
    </w:p>
    <w:p w:rsidR="00EF5CED" w:rsidRDefault="00EF5CED">
      <w:pPr>
        <w:spacing w:line="259" w:lineRule="auto"/>
        <w:rPr>
          <w:rFonts w:ascii="Arial" w:eastAsia="Arial" w:hAnsi="Arial" w:cs="Arial"/>
          <w:sz w:val="28"/>
          <w:szCs w:val="28"/>
          <w:highlight w:val="white"/>
        </w:rPr>
      </w:pPr>
    </w:p>
    <w:p w:rsidR="00EF5CED" w:rsidRDefault="00000000">
      <w:pPr>
        <w:spacing w:after="0" w:line="276" w:lineRule="auto"/>
        <w:rPr>
          <w:rFonts w:ascii="Arial" w:eastAsia="Arial" w:hAnsi="Arial" w:cs="Arial"/>
          <w:sz w:val="28"/>
          <w:szCs w:val="28"/>
          <w:highlight w:val="white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>
            <wp:extent cx="5943600" cy="31115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widowControl w:val="0"/>
        <w:spacing w:before="1" w:after="0" w:line="240" w:lineRule="auto"/>
        <w:rPr>
          <w:sz w:val="28"/>
          <w:szCs w:val="28"/>
        </w:rPr>
      </w:pPr>
    </w:p>
    <w:p w:rsidR="00EF5CED" w:rsidRDefault="00EF5CED">
      <w:pPr>
        <w:widowControl w:val="0"/>
        <w:spacing w:before="1" w:after="0" w:line="240" w:lineRule="auto"/>
        <w:rPr>
          <w:sz w:val="28"/>
          <w:szCs w:val="28"/>
        </w:rPr>
      </w:pPr>
    </w:p>
    <w:p w:rsidR="00832D59" w:rsidRDefault="00832D59">
      <w:pPr>
        <w:widowControl w:val="0"/>
        <w:spacing w:before="1" w:after="0" w:line="240" w:lineRule="auto"/>
        <w:rPr>
          <w:b/>
          <w:sz w:val="28"/>
          <w:szCs w:val="28"/>
        </w:rPr>
      </w:pPr>
    </w:p>
    <w:p w:rsidR="00832D59" w:rsidRDefault="00832D59">
      <w:pPr>
        <w:widowControl w:val="0"/>
        <w:spacing w:before="1" w:after="0" w:line="240" w:lineRule="auto"/>
        <w:rPr>
          <w:b/>
          <w:sz w:val="28"/>
          <w:szCs w:val="28"/>
        </w:rPr>
      </w:pPr>
    </w:p>
    <w:p w:rsidR="00EF5CED" w:rsidRDefault="00000000">
      <w:pPr>
        <w:widowControl w:val="0"/>
        <w:spacing w:before="1" w:after="0" w:line="240" w:lineRule="auto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b/>
          <w:sz w:val="28"/>
          <w:szCs w:val="28"/>
        </w:rPr>
        <w:t>8.</w:t>
      </w:r>
      <w:r>
        <w:rPr>
          <w:rFonts w:ascii="Times New Roman" w:eastAsia="Times New Roman" w:hAnsi="Times New Roman" w:cs="Times New Roman"/>
          <w:b/>
          <w:sz w:val="25"/>
          <w:szCs w:val="25"/>
        </w:rPr>
        <w:t>Write a C program to simulate deadlock detection.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#include&lt;stdio.h&gt;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static int mark[20];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, j, np,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nr,k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main()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alloc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[10][10],request[10][10],avail[10],r[10],w[10];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nEnter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no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of the process: ");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scanf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d",&amp;np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("\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nEnter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no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of resources: ");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scanf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d",&amp;nr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=0;i&lt;nr;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("\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nTotal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Amount of the Resource R % d: ",i+1);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scanf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("%d", &amp;r[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("\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nEnter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the request matrix:");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scanf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d",&amp;request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][j]);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("\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nEnter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 the allocation matrix:");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scanf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alloc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/*Available Resource calculation*/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avail[j]=r[j];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avail[j]-=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alloc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//marking processes with zero allocation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count=0;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if(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alloc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][j]==0)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count++;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else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break;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if(count==nr)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mark[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]=1;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 initialize W with avail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for(j=0;j&lt;nr;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j++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w[j]=avail[j];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//mark processes with request less than or equal to W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for(k=0;k&lt;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np;k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 xml:space="preserve">=0;i&lt;np;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canbeprocessed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 0;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if(mark[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]!=1)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if(request[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][j]&lt;=w[j])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canbeprocessed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=1;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else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canbeprocessed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break;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     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 xml:space="preserve">     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canbeprocessed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mark[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]=1;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lastRenderedPageBreak/>
        <w:t>for(j=0;j&lt;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nr;j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w[j]+=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alloc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][j];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break;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//checking for unmarked processes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int deadlock=0;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for(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np;i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++)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{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("%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d",mark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if(mark[</w:t>
      </w: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i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]!=1)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deadlock=1;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if(deadlock==1)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("\n Deadlock detected");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else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proofErr w:type="spellStart"/>
      <w:r>
        <w:rPr>
          <w:rFonts w:ascii="Times New Roman" w:eastAsia="Times New Roman" w:hAnsi="Times New Roman" w:cs="Times New Roman"/>
          <w:sz w:val="25"/>
          <w:szCs w:val="25"/>
        </w:rPr>
        <w:t>printf</w:t>
      </w:r>
      <w:proofErr w:type="spellEnd"/>
      <w:r>
        <w:rPr>
          <w:rFonts w:ascii="Times New Roman" w:eastAsia="Times New Roman" w:hAnsi="Times New Roman" w:cs="Times New Roman"/>
          <w:sz w:val="25"/>
          <w:szCs w:val="25"/>
        </w:rPr>
        <w:t>("\n No Deadlock possible");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sz w:val="25"/>
          <w:szCs w:val="25"/>
        </w:rPr>
        <w:t>}</w:t>
      </w:r>
    </w:p>
    <w:p w:rsidR="00EF5CED" w:rsidRDefault="00EF5CED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>SAMPLE OUTPUT</w:t>
      </w:r>
    </w:p>
    <w:p w:rsidR="00EF5CED" w:rsidRDefault="00000000">
      <w:pPr>
        <w:widowControl w:val="0"/>
        <w:spacing w:before="1" w:after="0" w:line="240" w:lineRule="auto"/>
        <w:ind w:left="111"/>
        <w:rPr>
          <w:rFonts w:ascii="Times New Roman" w:eastAsia="Times New Roman" w:hAnsi="Times New Roman" w:cs="Times New Roman"/>
          <w:sz w:val="25"/>
          <w:szCs w:val="25"/>
        </w:rPr>
      </w:pPr>
      <w:r>
        <w:rPr>
          <w:rFonts w:ascii="Times New Roman" w:eastAsia="Times New Roman" w:hAnsi="Times New Roman" w:cs="Times New Roman"/>
          <w:noProof/>
          <w:sz w:val="25"/>
          <w:szCs w:val="25"/>
        </w:rPr>
        <w:drawing>
          <wp:inline distT="114300" distB="114300" distL="114300" distR="114300">
            <wp:extent cx="5943600" cy="3652838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9.Write a C program to simulate the following contiguous memory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8"/>
          <w:szCs w:val="28"/>
          <w:highlight w:val="white"/>
        </w:rPr>
        <w:t>allocation techniques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a) Worst-fit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b) Best-fit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c) First-fit</w:t>
      </w:r>
    </w:p>
    <w:p w:rsidR="00EF5CED" w:rsidRDefault="00000000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  <w:r>
        <w:rPr>
          <w:rFonts w:ascii="Arial" w:eastAsia="Arial" w:hAnsi="Arial" w:cs="Arial"/>
          <w:noProof/>
          <w:color w:val="222222"/>
          <w:sz w:val="28"/>
          <w:szCs w:val="28"/>
          <w:highlight w:val="white"/>
        </w:rPr>
        <w:drawing>
          <wp:inline distT="114300" distB="114300" distL="114300" distR="114300">
            <wp:extent cx="4581525" cy="301942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#define max 25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f[], int ff[], int b[], int frag[]);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 main()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b[max], f[max], bf[max] ={0}, ff[max]={0}, frag[max]={0};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b, f);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("1.Best Fit 2.Worst Fit 3.First Fit 4. Exit\n");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switch(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b, f, bf, ff, frag);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b, f, bf, ff, frag);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b, f, bf, ff, frag);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case 4: exit(0);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default: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Inavlid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choice\n");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f, ff, b, frag);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readInput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(int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blocks:");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("%d",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number of files:");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("%d",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size of the blocks:\n");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("Block %d:",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("Enter the size of the files:\n");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*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("File %d:",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 &amp;f[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temp, lowest = 999;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 //if bf[j] is not allocated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(lowest&gt;temp)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j;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lowest = temp;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lowest;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]]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lowest = 999;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temp, lowest = 10000;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if (lowest == 10000 || temp &gt; lowest)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j;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lowest = temp;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lowest;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]]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lowest = 10000;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firstFit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b[], int f[], int bf[], int ff[], int frag[])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j, temp;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for (j = 1; j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if (bf[j] != 1)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temp = b[j] - 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if (temp &gt;= 0)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j;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break;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frag[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temp;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bf[ff[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]] = 1;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displayResults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(int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int f[], int ff[], int b[], int frag[])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printf("\nFile_no\t\tFile_size\tBlock_no\tBlock_size\tFragment");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\t\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t%d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b[ff[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]], frag[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SAMPLE OUTPUT:</w:t>
      </w: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BEST FIT</w:t>
      </w:r>
    </w:p>
    <w:p w:rsidR="00EF5CED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810250" cy="3914775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Arial" w:eastAsia="Arial" w:hAnsi="Arial" w:cs="Arial"/>
          <w:color w:val="222222"/>
          <w:sz w:val="28"/>
          <w:szCs w:val="28"/>
          <w:highlight w:val="white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after="0" w:line="276" w:lineRule="auto"/>
        <w:rPr>
          <w:rFonts w:ascii="Times New Roman" w:eastAsia="Times New Roman" w:hAnsi="Times New Roman" w:cs="Times New Roman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FOR WORST FIT</w:t>
      </w:r>
    </w:p>
    <w:p w:rsidR="00EF5CED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5667375" cy="344528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45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000000">
      <w:pPr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 FIRST FIT</w:t>
      </w:r>
    </w:p>
    <w:p w:rsidR="00EF5CED" w:rsidRDefault="00000000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>
            <wp:extent cx="5619750" cy="3195638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after="0" w:line="276" w:lineRule="auto"/>
        <w:rPr>
          <w:rFonts w:ascii="Arial" w:eastAsia="Arial" w:hAnsi="Arial" w:cs="Arial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10.Write a C program to simulate disk scheduling algorithms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a)  FCFS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b)    SCAN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c)  C-SCAN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head,a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range,n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=0,temp,i;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]&lt;head)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+(head-a[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]-head);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if(a[i-1]&lt;a[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+(a[i-1]-a[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scan()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=0,i,dir,temp,cnt=0;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direction, upward/right=1, downward/left=-1:");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]&lt;head)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]-head);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+(range-a[i-1]);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+=(range-a[cnt-1]);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]&gt;head)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+=(head-a[cnt-1]);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+=(a[0]-0);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+=(a[i+1]-a[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=0,i,dir,temp,cnt=0;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direction, upward/right=1, downward/left=-1:");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]&lt;head)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continue;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 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]-head);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+(range-a[i-1]);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]&gt;head)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+=(head-a[cnt-1]);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+=(a[0]-0);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cnt;i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+=(a[i+1]-a[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+(range-a[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nCSCAN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void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i,j,temp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total range of cylinders:");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d",&amp;range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number of cylinders:");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cylinder numbers:");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the header:");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d",&amp;head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fcfs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=0;i&lt;n-1;i++)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for(j=0;j&lt;n-i-1;j++)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if(a[j]&gt;a[j+1])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temp=a[j];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a[j]=a[j+1];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a[j+1]=temp;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scan();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cscan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SAMPLE OUTPUT</w:t>
      </w:r>
    </w:p>
    <w:p w:rsidR="00EF5CED" w:rsidRDefault="00000000">
      <w:pPr>
        <w:spacing w:line="259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3095625"/>
            <wp:effectExtent l="0" t="0" r="0" b="0"/>
            <wp:docPr id="1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0"/>
          <w:szCs w:val="20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11.Write a C program to simulate disk scheduling algorithms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a)    SSTF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b)  LOOK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c)  c-LOOK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#include&lt;stdio.h&gt;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#include&lt;conio.h&gt;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head,a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[20],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range,n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sstf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int c=0,i,j,headm=0,k,t,temp,b[20];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b[n]=head;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n-i;j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if(b[j]&gt;b[j+1])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temp=b[j];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b[j]=b[j+1];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b[j+1]=temp;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]==head)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j=c;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k=c;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t=j;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if((b[k+1]-b[t])&lt;(b[t]-b[j-1]) &amp;&amp; j&gt;0)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+=(b[k+1]-b[t]);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if(j==0)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+=(b[k+1]-b[t]);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k++;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t=k;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+=(b[t]-b[j-1]);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j--;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t=j;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("SSTF-Total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look()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=0,i,dir,temp,cnt=0;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("Enter the direction, upward/right=1, downward/left=-1:\n");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]&lt;head)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continue;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]-head);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+=a[n-1]-a[cnt-1];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]&gt;head)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+=(head-a[cnt-1]);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]-a[0]);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+=(a[i+1]-a[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("LOOK-Total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clook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=0,i,dir,temp,cnt=0;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("Enter the direction, upward/right=1, downward/left=-1:\n");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]&lt;head)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continue;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 if(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]-head);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]&gt;head)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else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+=(head-a[cnt-1]);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=cnt-1;i&gt;0;i--)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]-a[i-1]);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+=(a[i+1]-a[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nCLOOK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-Total head movement=%d\n",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headm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i,j,temp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total range of cylinders:");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d",&amp;range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number of cylinders:");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header:");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d",&amp;head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cylinder numbers:");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=0;i&lt;n-1;i++)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for(j=0;j&lt;n-i-1;j++)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if(a[j]&gt;a[j+1])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temp=a[j];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a[j]=a[j+1];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a[j+1]=temp;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sstf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look();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clook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SAMPLE OUTPUT</w:t>
      </w:r>
    </w:p>
    <w:p w:rsidR="00EF5CED" w:rsidRDefault="00000000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5731510" cy="3656965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32D59" w:rsidRDefault="00832D59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12.Write a C program to simulate page replacement algorithms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a) FIFO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b) LRU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c)Optimal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#include&lt;stdio.h&gt;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#include&lt;conio.h&gt;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n,m,a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[20],p[10];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i,j,flag,cnt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=0,k=0;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]==p[j])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if(flag==1)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p[k]=a[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k=(k+1)%m;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nFIFO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-Page faults=%d",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optimal()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i,j,flag,cnt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=0,k=0,t,temp,f,help[10],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flag=1,f=1,ct=0;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]==p[j])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if(flag==1)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if(p[j]==-1)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p[j]=a[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for(k=i+1;k&lt;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if(p[j]==a[k]&amp;&amp;help[j]==0)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if(help[j]==0)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p[temp]=a[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nOPTIMAL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-Page faults=%d",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void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flag,f,k,cnt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=0,i,j,temp,ct,help[10];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flag=1,f=1,ct=0;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flag=0;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if(flag==1)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if(p[j]==-1)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p[j]=a[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f=0;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break;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if(f==1)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for(k=i-1;k&gt;=0;k--)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for(j=0;j&lt;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if(p[j]==a[k]&amp;&amp; help[j]==0)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temp=j;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help[j]=1;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p[temp]=a[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nLRU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-Page faults=%d",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cnt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void main()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 xml:space="preserve">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("Enter the number of pages:");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page numbers:");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{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the number of frames:");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("%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d",&amp;m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]=-1;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fifo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]=-1;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optimal();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for(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m;i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++)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  <w:t>p[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]=-1;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();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}</w:t>
      </w:r>
    </w:p>
    <w:p w:rsidR="00EF5CED" w:rsidRDefault="00000000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SAMPLE OUTPUT</w:t>
      </w:r>
    </w:p>
    <w:p w:rsidR="00EF5CED" w:rsidRDefault="00000000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1510" cy="296291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rFonts w:ascii="Roboto" w:eastAsia="Roboto" w:hAnsi="Roboto" w:cs="Roboto"/>
          <w:sz w:val="28"/>
          <w:szCs w:val="28"/>
          <w:highlight w:val="white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000000">
      <w:pPr>
        <w:spacing w:before="240" w:after="240" w:line="259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13.Write a C program to simulate paging technique of memory management. (create a logical memory space, physical memory space and page table, you should show the address translation entirely)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#include&lt;conio.h&gt;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main()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nop</w:t>
      </w:r>
      <w:proofErr w:type="spellEnd"/>
      <w:r>
        <w:rPr>
          <w:sz w:val="24"/>
          <w:szCs w:val="24"/>
        </w:rPr>
        <w:t xml:space="preserve">, np, </w:t>
      </w:r>
      <w:proofErr w:type="spellStart"/>
      <w:r>
        <w:rPr>
          <w:sz w:val="24"/>
          <w:szCs w:val="24"/>
        </w:rPr>
        <w:t>rempages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, j, x, y, pa, offset;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int s[10], </w:t>
      </w:r>
      <w:proofErr w:type="spellStart"/>
      <w:r>
        <w:rPr>
          <w:sz w:val="24"/>
          <w:szCs w:val="24"/>
        </w:rPr>
        <w:t>fno</w:t>
      </w:r>
      <w:proofErr w:type="spellEnd"/>
      <w:r>
        <w:rPr>
          <w:sz w:val="24"/>
          <w:szCs w:val="24"/>
        </w:rPr>
        <w:t>[10][20];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memory size -- 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("%d",&amp;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page size -- 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("%d",&amp;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nop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ms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nThe</w:t>
      </w:r>
      <w:proofErr w:type="spellEnd"/>
      <w:r>
        <w:rPr>
          <w:sz w:val="24"/>
          <w:szCs w:val="24"/>
        </w:rPr>
        <w:t xml:space="preserve"> no. of pages available in memory are -- %d ",</w:t>
      </w:r>
      <w:proofErr w:type="spellStart"/>
      <w:r>
        <w:rPr>
          <w:sz w:val="24"/>
          <w:szCs w:val="24"/>
        </w:rPr>
        <w:t>nop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number of processes -- 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d",&amp;np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rempages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nop</w:t>
      </w:r>
      <w:proofErr w:type="spellEnd"/>
      <w:r>
        <w:rPr>
          <w:sz w:val="24"/>
          <w:szCs w:val="24"/>
        </w:rPr>
        <w:t>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=1;i&lt;=</w:t>
      </w:r>
      <w:proofErr w:type="spellStart"/>
      <w:r>
        <w:rPr>
          <w:sz w:val="24"/>
          <w:szCs w:val="24"/>
        </w:rPr>
        <w:t>np;i</w:t>
      </w:r>
      <w:proofErr w:type="spellEnd"/>
      <w:r>
        <w:rPr>
          <w:sz w:val="24"/>
          <w:szCs w:val="24"/>
        </w:rPr>
        <w:t>++)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{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no. of pages required for p[%d]-- 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d",&amp;s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if(s[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&gt;</w:t>
      </w:r>
      <w:proofErr w:type="spellStart"/>
      <w:r>
        <w:rPr>
          <w:sz w:val="24"/>
          <w:szCs w:val="24"/>
        </w:rPr>
        <w:t>rempages</w:t>
      </w:r>
      <w:proofErr w:type="spellEnd"/>
      <w:r>
        <w:rPr>
          <w:sz w:val="24"/>
          <w:szCs w:val="24"/>
        </w:rPr>
        <w:t>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nMemory</w:t>
      </w:r>
      <w:proofErr w:type="spellEnd"/>
      <w:r>
        <w:rPr>
          <w:sz w:val="24"/>
          <w:szCs w:val="24"/>
        </w:rPr>
        <w:t xml:space="preserve"> is Full");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break;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rempages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rempages</w:t>
      </w:r>
      <w:proofErr w:type="spellEnd"/>
      <w:r>
        <w:rPr>
          <w:sz w:val="24"/>
          <w:szCs w:val="24"/>
        </w:rPr>
        <w:t xml:space="preserve"> - 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pagetable</w:t>
      </w:r>
      <w:proofErr w:type="spellEnd"/>
      <w:r>
        <w:rPr>
          <w:sz w:val="24"/>
          <w:szCs w:val="24"/>
        </w:rPr>
        <w:t xml:space="preserve"> for p[%d] --- ",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for(j=0;j&lt;s[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];</w:t>
      </w:r>
      <w:proofErr w:type="spellStart"/>
      <w:r>
        <w:rPr>
          <w:sz w:val="24"/>
          <w:szCs w:val="24"/>
        </w:rPr>
        <w:t>j++</w:t>
      </w:r>
      <w:proofErr w:type="spellEnd"/>
      <w:r>
        <w:rPr>
          <w:sz w:val="24"/>
          <w:szCs w:val="24"/>
        </w:rPr>
        <w:t>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("%d",&amp;</w:t>
      </w:r>
      <w:proofErr w:type="spellStart"/>
      <w:r>
        <w:rPr>
          <w:sz w:val="24"/>
          <w:szCs w:val="24"/>
        </w:rPr>
        <w:t>fno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Logical Address to find Physical Address 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process no. and </w:t>
      </w:r>
      <w:proofErr w:type="spellStart"/>
      <w:r>
        <w:rPr>
          <w:sz w:val="24"/>
          <w:szCs w:val="24"/>
        </w:rPr>
        <w:t>pagenumber</w:t>
      </w:r>
      <w:proofErr w:type="spellEnd"/>
      <w:r>
        <w:rPr>
          <w:sz w:val="24"/>
          <w:szCs w:val="24"/>
        </w:rPr>
        <w:t xml:space="preserve"> and offset -- 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("%d %d %</w:t>
      </w:r>
      <w:proofErr w:type="spellStart"/>
      <w:r>
        <w:rPr>
          <w:sz w:val="24"/>
          <w:szCs w:val="24"/>
        </w:rPr>
        <w:t>d",&amp;x,&amp;y</w:t>
      </w:r>
      <w:proofErr w:type="spellEnd"/>
      <w:r>
        <w:rPr>
          <w:sz w:val="24"/>
          <w:szCs w:val="24"/>
        </w:rPr>
        <w:t>, &amp;offset);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if(x&gt;np || y&gt;=s[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|| offset&gt;=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)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nInvalid</w:t>
      </w:r>
      <w:proofErr w:type="spellEnd"/>
      <w:r>
        <w:rPr>
          <w:sz w:val="24"/>
          <w:szCs w:val="24"/>
        </w:rPr>
        <w:t xml:space="preserve"> Process or Page Number or offset");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{ pa=</w:t>
      </w:r>
      <w:proofErr w:type="spellStart"/>
      <w:r>
        <w:rPr>
          <w:sz w:val="24"/>
          <w:szCs w:val="24"/>
        </w:rPr>
        <w:t>fno</w:t>
      </w:r>
      <w:proofErr w:type="spellEnd"/>
      <w:r>
        <w:rPr>
          <w:sz w:val="24"/>
          <w:szCs w:val="24"/>
        </w:rPr>
        <w:t>[x][y]*</w:t>
      </w:r>
      <w:proofErr w:type="spellStart"/>
      <w:r>
        <w:rPr>
          <w:sz w:val="24"/>
          <w:szCs w:val="24"/>
        </w:rPr>
        <w:t>ps+offset</w:t>
      </w:r>
      <w:proofErr w:type="spellEnd"/>
      <w:r>
        <w:rPr>
          <w:sz w:val="24"/>
          <w:szCs w:val="24"/>
        </w:rPr>
        <w:t>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nThe</w:t>
      </w:r>
      <w:proofErr w:type="spellEnd"/>
      <w:r>
        <w:rPr>
          <w:sz w:val="24"/>
          <w:szCs w:val="24"/>
        </w:rPr>
        <w:t xml:space="preserve"> Physical Address is -- %</w:t>
      </w:r>
      <w:proofErr w:type="spellStart"/>
      <w:r>
        <w:rPr>
          <w:sz w:val="24"/>
          <w:szCs w:val="24"/>
        </w:rPr>
        <w:t>d",pa</w:t>
      </w:r>
      <w:proofErr w:type="spellEnd"/>
      <w:r>
        <w:rPr>
          <w:sz w:val="24"/>
          <w:szCs w:val="24"/>
        </w:rPr>
        <w:t>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();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EF5CED" w:rsidRDefault="00000000">
      <w:pPr>
        <w:spacing w:before="240" w:after="240" w:line="259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943600" cy="6007100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spacing w:line="259" w:lineRule="auto"/>
        <w:rPr>
          <w:sz w:val="28"/>
          <w:szCs w:val="28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p w:rsidR="00EF5CED" w:rsidRDefault="00EF5CED">
      <w:pPr>
        <w:rPr>
          <w:b/>
          <w:color w:val="0000FF"/>
          <w:sz w:val="32"/>
          <w:szCs w:val="32"/>
        </w:rPr>
      </w:pPr>
    </w:p>
    <w:sectPr w:rsidR="00EF5CE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C39A5" w:rsidRDefault="009C39A5">
      <w:pPr>
        <w:spacing w:after="0" w:line="240" w:lineRule="auto"/>
      </w:pPr>
      <w:r>
        <w:separator/>
      </w:r>
    </w:p>
  </w:endnote>
  <w:endnote w:type="continuationSeparator" w:id="0">
    <w:p w:rsidR="009C39A5" w:rsidRDefault="009C3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5CED" w:rsidRDefault="00EF5C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:rsidR="00EF5CED" w:rsidRDefault="00EF5C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</w:p>
  <w:p w:rsidR="00EF5CE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832D5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C39A5" w:rsidRDefault="009C39A5">
      <w:pPr>
        <w:spacing w:after="0" w:line="240" w:lineRule="auto"/>
      </w:pPr>
      <w:r>
        <w:separator/>
      </w:r>
    </w:p>
  </w:footnote>
  <w:footnote w:type="continuationSeparator" w:id="0">
    <w:p w:rsidR="009C39A5" w:rsidRDefault="009C3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F5CED" w:rsidRDefault="00EF5CE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CED"/>
    <w:rsid w:val="00832D59"/>
    <w:rsid w:val="00952E57"/>
    <w:rsid w:val="009C39A5"/>
    <w:rsid w:val="00EF5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98B50"/>
  <w15:docId w15:val="{CE164770-66F7-41E4-807F-0AF9088A1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40" w:line="240" w:lineRule="auto"/>
      <w:outlineLvl w:val="0"/>
    </w:pPr>
    <w:rPr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after="240" w:line="240" w:lineRule="auto"/>
    </w:pPr>
    <w:rPr>
      <w:color w:val="5B9BD5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DD61B5-FA82-4174-8C07-43C367236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101</Pages>
  <Words>7573</Words>
  <Characters>43171</Characters>
  <Application>Microsoft Office Word</Application>
  <DocSecurity>0</DocSecurity>
  <Lines>359</Lines>
  <Paragraphs>101</Paragraphs>
  <ScaleCrop>false</ScaleCrop>
  <Company/>
  <LinksUpToDate>false</LinksUpToDate>
  <CharactersWithSpaces>50643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Vaishnavi Kamath</dc:creator>
  <cp:lastModifiedBy>Vaishnavi Kamath</cp:lastModifiedBy>
  <cp:revision>3</cp:revision>
  <dcterms:created xsi:type="dcterms:W3CDTF">2023-08-29T16:11:00Z</dcterms:created>
  <dcterms:modified xsi:type="dcterms:W3CDTF">2023-08-29T16:13:00Z</dcterms:modified>
</cp:coreProperties>
</file>