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DD76" w14:textId="0BB21A92" w:rsidR="00735D3C" w:rsidRDefault="005A5A42" w:rsidP="005A5A42">
      <w:pPr>
        <w:pStyle w:val="Title"/>
      </w:pPr>
      <w:r>
        <w:t>Assignment: 2</w:t>
      </w:r>
    </w:p>
    <w:p w14:paraId="291E59BB" w14:textId="77777777" w:rsidR="005A5A42" w:rsidRDefault="005A5A42" w:rsidP="005A5A42"/>
    <w:p w14:paraId="123D2857" w14:textId="4F415843" w:rsidR="005A5A42" w:rsidRPr="00C922F7" w:rsidRDefault="005A5A42" w:rsidP="005A5A42">
      <w:pPr>
        <w:jc w:val="center"/>
        <w:rPr>
          <w:b/>
          <w:bCs/>
          <w:sz w:val="36"/>
          <w:szCs w:val="36"/>
        </w:rPr>
      </w:pPr>
      <w:r w:rsidRPr="00C922F7">
        <w:rPr>
          <w:b/>
          <w:bCs/>
          <w:sz w:val="36"/>
          <w:szCs w:val="36"/>
        </w:rPr>
        <w:t>Section 1: Multiple Choice</w:t>
      </w:r>
    </w:p>
    <w:p w14:paraId="68B99346" w14:textId="31B1F38B" w:rsidR="005A5A42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1) </w:t>
      </w:r>
      <w:r w:rsidR="005A5A42" w:rsidRPr="00C922F7">
        <w:rPr>
          <w:sz w:val="36"/>
          <w:szCs w:val="36"/>
        </w:rPr>
        <w:t>Which of the following precautions should be taken before working on computer hardware?</w:t>
      </w:r>
    </w:p>
    <w:p w14:paraId="00B16BE6" w14:textId="133ECEFE" w:rsidR="005A5A42" w:rsidRPr="00C922F7" w:rsidRDefault="005A5A42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Ans:</w:t>
      </w:r>
      <w:r w:rsidR="00C922F7">
        <w:rPr>
          <w:sz w:val="36"/>
          <w:szCs w:val="36"/>
        </w:rPr>
        <w:t xml:space="preserve"> </w:t>
      </w:r>
      <w:r w:rsidRPr="00C922F7">
        <w:rPr>
          <w:sz w:val="36"/>
          <w:szCs w:val="36"/>
        </w:rPr>
        <w:t>b) Wear an anti-static wrist strap to prevent damage from electrostatic discharge.</w:t>
      </w:r>
    </w:p>
    <w:p w14:paraId="5E4B0890" w14:textId="1A6F7BB9" w:rsidR="005A5A42" w:rsidRPr="00C922F7" w:rsidRDefault="005A5A42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2. What is the purpose of thermal paste during CPU installation?</w:t>
      </w:r>
    </w:p>
    <w:p w14:paraId="20CB48BB" w14:textId="41EA2BB8" w:rsidR="006A60E3" w:rsidRPr="00C922F7" w:rsidRDefault="005A5A42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Ans: c) To improve thermal conductivity between the CPU and the heat sink.</w:t>
      </w:r>
    </w:p>
    <w:p w14:paraId="0E38981C" w14:textId="2E8200E1" w:rsidR="005A5A42" w:rsidRPr="00C922F7" w:rsidRDefault="005A5A42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3. Which tool is used to measure the output voltage of a power supply unit (PSU)?</w:t>
      </w:r>
    </w:p>
    <w:p w14:paraId="31494C74" w14:textId="4C688969" w:rsidR="005A5A42" w:rsidRPr="00C922F7" w:rsidRDefault="005A5A42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Ans: a) </w:t>
      </w:r>
      <w:proofErr w:type="spellStart"/>
      <w:r w:rsidRPr="00C922F7">
        <w:rPr>
          <w:sz w:val="36"/>
          <w:szCs w:val="36"/>
        </w:rPr>
        <w:t>Multimeter</w:t>
      </w:r>
      <w:proofErr w:type="spellEnd"/>
    </w:p>
    <w:p w14:paraId="3170FA1D" w14:textId="14DA07FF" w:rsidR="005A5A42" w:rsidRPr="00C922F7" w:rsidRDefault="005A5A42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4. Which component is responsible for storing BIOS settings, such as date and time, even when the computer is powered off?</w:t>
      </w:r>
    </w:p>
    <w:p w14:paraId="78D8C081" w14:textId="344F3FF7" w:rsidR="005A5A42" w:rsidRDefault="006A60E3" w:rsidP="005A5A42">
      <w:pPr>
        <w:rPr>
          <w:sz w:val="36"/>
          <w:szCs w:val="36"/>
        </w:rPr>
      </w:pPr>
      <w:r w:rsidRPr="00C922F7">
        <w:rPr>
          <w:sz w:val="36"/>
          <w:szCs w:val="36"/>
        </w:rPr>
        <w:t>Ans: a) CMOS battery</w:t>
      </w:r>
    </w:p>
    <w:p w14:paraId="79556464" w14:textId="77777777" w:rsidR="00C8207E" w:rsidRPr="00C922F7" w:rsidRDefault="00C8207E" w:rsidP="005A5A42">
      <w:pPr>
        <w:rPr>
          <w:sz w:val="36"/>
          <w:szCs w:val="36"/>
        </w:rPr>
      </w:pPr>
    </w:p>
    <w:p w14:paraId="757F0D17" w14:textId="5FA76E91" w:rsidR="006A60E3" w:rsidRPr="00C922F7" w:rsidRDefault="006A60E3" w:rsidP="006A60E3">
      <w:pPr>
        <w:jc w:val="center"/>
        <w:rPr>
          <w:b/>
          <w:bCs/>
          <w:sz w:val="36"/>
          <w:szCs w:val="36"/>
        </w:rPr>
      </w:pPr>
      <w:r w:rsidRPr="00C922F7">
        <w:rPr>
          <w:b/>
          <w:bCs/>
          <w:sz w:val="36"/>
          <w:szCs w:val="36"/>
        </w:rPr>
        <w:t>Section 2: True or false</w:t>
      </w:r>
    </w:p>
    <w:p w14:paraId="24636126" w14:textId="43BD7290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5. True or False: When installing a new hard drive, it is essential to format it before use. </w:t>
      </w:r>
    </w:p>
    <w:p w14:paraId="620E9338" w14:textId="7761DEDD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Ans: true</w:t>
      </w:r>
    </w:p>
    <w:p w14:paraId="6B2144D9" w14:textId="414BCBA6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6. True or False: A POST (Power-On Self-Test) error indicates a problem with the CPU. </w:t>
      </w:r>
    </w:p>
    <w:p w14:paraId="4DF422D5" w14:textId="77777777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Ans: False </w:t>
      </w:r>
    </w:p>
    <w:p w14:paraId="3DD10CB1" w14:textId="698FD53B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lastRenderedPageBreak/>
        <w:t xml:space="preserve">7. True or False: It is safe to remove a USB flash drive from a computer without ejecting it first. </w:t>
      </w:r>
    </w:p>
    <w:p w14:paraId="6EF7FDAB" w14:textId="2B168A27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Ans: False</w:t>
      </w:r>
    </w:p>
    <w:p w14:paraId="1C36E87D" w14:textId="77777777" w:rsidR="006A60E3" w:rsidRPr="00C922F7" w:rsidRDefault="006A60E3" w:rsidP="006A60E3">
      <w:pPr>
        <w:jc w:val="center"/>
        <w:rPr>
          <w:b/>
          <w:bCs/>
          <w:sz w:val="36"/>
          <w:szCs w:val="36"/>
        </w:rPr>
      </w:pPr>
      <w:r w:rsidRPr="00C922F7">
        <w:rPr>
          <w:b/>
          <w:bCs/>
          <w:sz w:val="36"/>
          <w:szCs w:val="36"/>
        </w:rPr>
        <w:t>Section 3: Short Answer</w:t>
      </w:r>
    </w:p>
    <w:p w14:paraId="0181B76A" w14:textId="77777777" w:rsidR="006A60E3" w:rsidRPr="00C922F7" w:rsidRDefault="006A60E3" w:rsidP="006A60E3">
      <w:pPr>
        <w:rPr>
          <w:sz w:val="36"/>
          <w:szCs w:val="36"/>
        </w:rPr>
      </w:pPr>
    </w:p>
    <w:p w14:paraId="6866133B" w14:textId="77777777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8. Describe the steps involved in installing a new graphics card in a desktop computer.</w:t>
      </w:r>
    </w:p>
    <w:p w14:paraId="2CC662EB" w14:textId="614B6223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Ans: 1. Power off the computer and unplug it.</w:t>
      </w:r>
    </w:p>
    <w:p w14:paraId="54819675" w14:textId="77325748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2. Open the computer case.</w:t>
      </w:r>
    </w:p>
    <w:p w14:paraId="0A75D87B" w14:textId="511D96E3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3. Locate the PCIe x16 slot on the motherboard.</w:t>
      </w:r>
    </w:p>
    <w:p w14:paraId="4FFA7807" w14:textId="01A5CFB2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4. Remove the expansion slot cover on the case.</w:t>
      </w:r>
    </w:p>
    <w:p w14:paraId="0C92B9B4" w14:textId="3DEC4916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5. Insert the graphics card firmly into the PCIe slot. </w:t>
      </w:r>
    </w:p>
    <w:p w14:paraId="57E884A2" w14:textId="47F5DB56" w:rsidR="006A60E3" w:rsidRPr="00C922F7" w:rsidRDefault="003412B9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</w:t>
      </w:r>
      <w:r w:rsidR="006A60E3" w:rsidRPr="00C922F7">
        <w:rPr>
          <w:sz w:val="36"/>
          <w:szCs w:val="36"/>
        </w:rPr>
        <w:t>6. Secure the card to the case with screws.</w:t>
      </w:r>
    </w:p>
    <w:p w14:paraId="61979BC0" w14:textId="67738877" w:rsidR="006A60E3" w:rsidRPr="00C922F7" w:rsidRDefault="003412B9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</w:t>
      </w:r>
      <w:r w:rsidR="006A60E3" w:rsidRPr="00C922F7">
        <w:rPr>
          <w:sz w:val="36"/>
          <w:szCs w:val="36"/>
        </w:rPr>
        <w:t>7. Connect any required power cables from the PSU.</w:t>
      </w:r>
    </w:p>
    <w:p w14:paraId="4A261A28" w14:textId="77777777" w:rsidR="003412B9" w:rsidRDefault="003412B9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</w:t>
      </w:r>
      <w:r w:rsidR="006A60E3" w:rsidRPr="00C922F7">
        <w:rPr>
          <w:sz w:val="36"/>
          <w:szCs w:val="36"/>
        </w:rPr>
        <w:t>8. Close the case, plug in the PC, and install/update graphics drivers</w:t>
      </w:r>
      <w:r w:rsidRPr="00C922F7">
        <w:rPr>
          <w:sz w:val="36"/>
          <w:szCs w:val="36"/>
        </w:rPr>
        <w:t>.</w:t>
      </w:r>
    </w:p>
    <w:p w14:paraId="0334E9F4" w14:textId="77777777" w:rsidR="00C8207E" w:rsidRPr="00C922F7" w:rsidRDefault="00C8207E" w:rsidP="006A60E3">
      <w:pPr>
        <w:rPr>
          <w:sz w:val="36"/>
          <w:szCs w:val="36"/>
        </w:rPr>
      </w:pPr>
    </w:p>
    <w:p w14:paraId="5A4383DB" w14:textId="055C89FB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9. What is RAID, and what are some common RAID configurations?</w:t>
      </w:r>
    </w:p>
    <w:p w14:paraId="361E911B" w14:textId="76F8E676" w:rsidR="006A60E3" w:rsidRPr="00C922F7" w:rsidRDefault="003412B9" w:rsidP="006A60E3">
      <w:pPr>
        <w:rPr>
          <w:sz w:val="36"/>
          <w:szCs w:val="36"/>
        </w:rPr>
      </w:pPr>
      <w:r w:rsidRPr="00C922F7">
        <w:rPr>
          <w:b/>
          <w:bCs/>
          <w:sz w:val="36"/>
          <w:szCs w:val="36"/>
        </w:rPr>
        <w:t xml:space="preserve">ANS: </w:t>
      </w:r>
      <w:r w:rsidR="006A60E3" w:rsidRPr="00C922F7">
        <w:rPr>
          <w:sz w:val="36"/>
          <w:szCs w:val="36"/>
        </w:rPr>
        <w:t xml:space="preserve">RAID (Redundant Array of Independent Disks): A storage system that combines </w:t>
      </w:r>
      <w:r w:rsidRPr="00C922F7">
        <w:rPr>
          <w:sz w:val="36"/>
          <w:szCs w:val="36"/>
        </w:rPr>
        <w:t xml:space="preserve">  </w:t>
      </w:r>
      <w:r w:rsidR="006A60E3" w:rsidRPr="00C922F7">
        <w:rPr>
          <w:sz w:val="36"/>
          <w:szCs w:val="36"/>
        </w:rPr>
        <w:t>multiple hard drives for performance, redundancy, or both.</w:t>
      </w:r>
    </w:p>
    <w:p w14:paraId="303CBD03" w14:textId="77777777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Common configurations:</w:t>
      </w:r>
    </w:p>
    <w:p w14:paraId="03071746" w14:textId="32C63E4F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RAID 0: Striping (improves speed, no redundancy).</w:t>
      </w:r>
    </w:p>
    <w:p w14:paraId="4214896F" w14:textId="77777777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RAID 1: Mirroring (data copied to two drives, provides redundancy).</w:t>
      </w:r>
    </w:p>
    <w:p w14:paraId="16451EA5" w14:textId="77777777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lastRenderedPageBreak/>
        <w:t>RAID 5: Striping with parity (balanced speed + fault tolerance).</w:t>
      </w:r>
    </w:p>
    <w:p w14:paraId="25D262A9" w14:textId="6C1A185C" w:rsidR="006A60E3" w:rsidRPr="00C922F7" w:rsidRDefault="006A60E3" w:rsidP="006A60E3">
      <w:pPr>
        <w:rPr>
          <w:sz w:val="36"/>
          <w:szCs w:val="36"/>
        </w:rPr>
      </w:pPr>
      <w:r w:rsidRPr="00C922F7">
        <w:rPr>
          <w:sz w:val="36"/>
          <w:szCs w:val="36"/>
        </w:rPr>
        <w:t>RAID 10: Combination of RAID 1 &amp; RAID 0 (speed + redundancy).</w:t>
      </w:r>
    </w:p>
    <w:p w14:paraId="7518CA5A" w14:textId="77777777" w:rsidR="003412B9" w:rsidRPr="00C922F7" w:rsidRDefault="003412B9" w:rsidP="006A60E3">
      <w:pPr>
        <w:rPr>
          <w:sz w:val="36"/>
          <w:szCs w:val="36"/>
        </w:rPr>
      </w:pPr>
    </w:p>
    <w:p w14:paraId="4DBAB666" w14:textId="77777777" w:rsidR="003412B9" w:rsidRPr="00C922F7" w:rsidRDefault="003412B9" w:rsidP="003412B9">
      <w:pPr>
        <w:jc w:val="center"/>
        <w:rPr>
          <w:b/>
          <w:bCs/>
          <w:sz w:val="36"/>
          <w:szCs w:val="36"/>
        </w:rPr>
      </w:pPr>
      <w:r w:rsidRPr="00C922F7">
        <w:rPr>
          <w:b/>
          <w:bCs/>
          <w:sz w:val="36"/>
          <w:szCs w:val="36"/>
        </w:rPr>
        <w:t>Section 4: Practical Application</w:t>
      </w:r>
    </w:p>
    <w:p w14:paraId="64037BCB" w14:textId="77777777" w:rsidR="003412B9" w:rsidRPr="00C922F7" w:rsidRDefault="003412B9" w:rsidP="003412B9">
      <w:pPr>
        <w:rPr>
          <w:sz w:val="36"/>
          <w:szCs w:val="36"/>
        </w:rPr>
      </w:pPr>
    </w:p>
    <w:p w14:paraId="4AC96A1B" w14:textId="701EADEE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>10. Demonstrate how to replace a CPU fan in a desktop computer.</w:t>
      </w:r>
    </w:p>
    <w:p w14:paraId="73B2DCB7" w14:textId="6CD8B278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</w:t>
      </w:r>
      <w:r w:rsidRPr="00C922F7">
        <w:rPr>
          <w:b/>
          <w:bCs/>
          <w:sz w:val="36"/>
          <w:szCs w:val="36"/>
        </w:rPr>
        <w:t xml:space="preserve">Ans:  </w:t>
      </w:r>
      <w:r w:rsidRPr="00C922F7">
        <w:rPr>
          <w:sz w:val="36"/>
          <w:szCs w:val="36"/>
        </w:rPr>
        <w:t>1. Power off and unplug the computer.</w:t>
      </w:r>
    </w:p>
    <w:p w14:paraId="5CD945D4" w14:textId="345E5316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  2. Open the computer case.</w:t>
      </w:r>
    </w:p>
    <w:p w14:paraId="7F99ED04" w14:textId="51E2DFCB" w:rsidR="003412B9" w:rsidRPr="00C922F7" w:rsidRDefault="003412B9" w:rsidP="00C8207E">
      <w:pPr>
        <w:ind w:left="720"/>
        <w:rPr>
          <w:sz w:val="36"/>
          <w:szCs w:val="36"/>
        </w:rPr>
      </w:pPr>
      <w:r w:rsidRPr="00C922F7">
        <w:rPr>
          <w:sz w:val="36"/>
          <w:szCs w:val="36"/>
        </w:rPr>
        <w:t xml:space="preserve">3. Disconnect the CPU fan’s power cable from the </w:t>
      </w:r>
      <w:r w:rsidR="00C8207E">
        <w:rPr>
          <w:sz w:val="36"/>
          <w:szCs w:val="36"/>
        </w:rPr>
        <w:t xml:space="preserve">     </w:t>
      </w:r>
      <w:r w:rsidRPr="00C922F7">
        <w:rPr>
          <w:sz w:val="36"/>
          <w:szCs w:val="36"/>
        </w:rPr>
        <w:t>motherboard.</w:t>
      </w:r>
    </w:p>
    <w:p w14:paraId="0EBB44AD" w14:textId="020299CA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  4. Unscrew or unclip the old fan/heatsink assembly.</w:t>
      </w:r>
    </w:p>
    <w:p w14:paraId="6DF8FD71" w14:textId="62E2F0D6" w:rsidR="003412B9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  5. Clean off old thermal paste from the CPU surface.</w:t>
      </w:r>
    </w:p>
    <w:p w14:paraId="245DB58D" w14:textId="474275FA" w:rsidR="00C8207E" w:rsidRPr="00C922F7" w:rsidRDefault="00C8207E" w:rsidP="003412B9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BB4DF12" wp14:editId="50B29702">
            <wp:extent cx="4738255" cy="4738255"/>
            <wp:effectExtent l="0" t="0" r="5715" b="5715"/>
            <wp:docPr id="18367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0704" name="Picture 1836707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170" cy="474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859E" w14:textId="1F4AF659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  6. Apply a small amount of new thermal paste.</w:t>
      </w:r>
    </w:p>
    <w:p w14:paraId="7719DDAF" w14:textId="3D2A6830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  7. Install the new CPU fan/heatsink securely.</w:t>
      </w:r>
    </w:p>
    <w:p w14:paraId="7F750BA5" w14:textId="20204880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  8. Reconnect the fan cable to the CPU fan header on the motherboard.</w:t>
      </w:r>
    </w:p>
    <w:p w14:paraId="320A6F93" w14:textId="0B3AD75D" w:rsidR="005A5A42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 xml:space="preserve">           9. Close the case and power on the system.</w:t>
      </w:r>
    </w:p>
    <w:p w14:paraId="40342B89" w14:textId="77777777" w:rsidR="003412B9" w:rsidRPr="00C922F7" w:rsidRDefault="003412B9" w:rsidP="003412B9">
      <w:pPr>
        <w:rPr>
          <w:sz w:val="36"/>
          <w:szCs w:val="36"/>
        </w:rPr>
      </w:pPr>
    </w:p>
    <w:p w14:paraId="47B6A709" w14:textId="77777777" w:rsidR="003412B9" w:rsidRPr="00C922F7" w:rsidRDefault="003412B9" w:rsidP="003412B9">
      <w:pPr>
        <w:jc w:val="center"/>
        <w:rPr>
          <w:b/>
          <w:bCs/>
          <w:sz w:val="36"/>
          <w:szCs w:val="36"/>
        </w:rPr>
      </w:pPr>
      <w:r w:rsidRPr="00C922F7">
        <w:rPr>
          <w:b/>
          <w:bCs/>
          <w:sz w:val="36"/>
          <w:szCs w:val="36"/>
        </w:rPr>
        <w:t>Section 5: Essay</w:t>
      </w:r>
    </w:p>
    <w:p w14:paraId="4532E633" w14:textId="77777777" w:rsidR="003412B9" w:rsidRPr="00C922F7" w:rsidRDefault="003412B9" w:rsidP="003412B9">
      <w:pPr>
        <w:rPr>
          <w:sz w:val="36"/>
          <w:szCs w:val="36"/>
        </w:rPr>
      </w:pPr>
    </w:p>
    <w:p w14:paraId="0158490E" w14:textId="559F9A42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>11. Discuss the importance of regular maintenance for computer hardware and provide examples of maintenance tasks.</w:t>
      </w:r>
    </w:p>
    <w:p w14:paraId="5393C369" w14:textId="60DE2F9A" w:rsidR="003412B9" w:rsidRPr="00C922F7" w:rsidRDefault="003412B9" w:rsidP="003412B9">
      <w:pPr>
        <w:rPr>
          <w:sz w:val="36"/>
          <w:szCs w:val="36"/>
        </w:rPr>
      </w:pPr>
      <w:r w:rsidRPr="00C922F7">
        <w:rPr>
          <w:b/>
          <w:bCs/>
          <w:sz w:val="36"/>
          <w:szCs w:val="36"/>
        </w:rPr>
        <w:t xml:space="preserve">Ans: </w:t>
      </w:r>
      <w:r w:rsidRPr="00C922F7">
        <w:rPr>
          <w:sz w:val="36"/>
          <w:szCs w:val="36"/>
        </w:rPr>
        <w:t xml:space="preserve">Regular maintenance is essential to keep computer hardware in good condition, improve performance, and </w:t>
      </w:r>
      <w:r w:rsidRPr="00C922F7">
        <w:rPr>
          <w:sz w:val="36"/>
          <w:szCs w:val="36"/>
        </w:rPr>
        <w:lastRenderedPageBreak/>
        <w:t>extend lifespan. It helps prevent overheating, dust buildup, data loss, and unexpected failures.</w:t>
      </w:r>
    </w:p>
    <w:p w14:paraId="6547C5C5" w14:textId="73A45331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>Examples of maintenance tasks include:</w:t>
      </w:r>
    </w:p>
    <w:p w14:paraId="447BE861" w14:textId="4AB0972C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>Cleaning dust from fans, heatsinks, and vents.</w:t>
      </w:r>
    </w:p>
    <w:p w14:paraId="5B9F3770" w14:textId="0EA42874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>Checking and replacing thermal paste when necessary.</w:t>
      </w:r>
    </w:p>
    <w:p w14:paraId="60D0073B" w14:textId="128B8CC5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>Running disk cleanup and defragmentation (for HDDs).</w:t>
      </w:r>
    </w:p>
    <w:p w14:paraId="7B7FDDF2" w14:textId="624F2D59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>Updating BIOS and device drivers.</w:t>
      </w:r>
    </w:p>
    <w:p w14:paraId="08E23496" w14:textId="6D61F70A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>Checking cables and connections for wear or looseness.</w:t>
      </w:r>
    </w:p>
    <w:p w14:paraId="74B4B3A0" w14:textId="0BBD047D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>Backing up important data.</w:t>
      </w:r>
    </w:p>
    <w:p w14:paraId="6DA9C378" w14:textId="535C01C7" w:rsidR="003412B9" w:rsidRPr="00C922F7" w:rsidRDefault="003412B9" w:rsidP="003412B9">
      <w:pPr>
        <w:rPr>
          <w:sz w:val="36"/>
          <w:szCs w:val="36"/>
        </w:rPr>
      </w:pPr>
      <w:r w:rsidRPr="00C922F7">
        <w:rPr>
          <w:sz w:val="36"/>
          <w:szCs w:val="36"/>
        </w:rPr>
        <w:t>Monitoring system temperatures and voltages.</w:t>
      </w:r>
    </w:p>
    <w:sectPr w:rsidR="003412B9" w:rsidRPr="00C922F7" w:rsidSect="003412B9">
      <w:pgSz w:w="11906" w:h="16838"/>
      <w:pgMar w:top="144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150E"/>
    <w:multiLevelType w:val="hybridMultilevel"/>
    <w:tmpl w:val="322E5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E3742"/>
    <w:multiLevelType w:val="hybridMultilevel"/>
    <w:tmpl w:val="67548A1E"/>
    <w:lvl w:ilvl="0" w:tplc="BAE685E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2AC50BA"/>
    <w:multiLevelType w:val="hybridMultilevel"/>
    <w:tmpl w:val="C52A8F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E2899"/>
    <w:multiLevelType w:val="hybridMultilevel"/>
    <w:tmpl w:val="99502A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085CC6"/>
    <w:multiLevelType w:val="hybridMultilevel"/>
    <w:tmpl w:val="88FEF3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A4D38"/>
    <w:multiLevelType w:val="hybridMultilevel"/>
    <w:tmpl w:val="4072A5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2921341">
    <w:abstractNumId w:val="3"/>
  </w:num>
  <w:num w:numId="2" w16cid:durableId="262960434">
    <w:abstractNumId w:val="1"/>
  </w:num>
  <w:num w:numId="3" w16cid:durableId="1005666068">
    <w:abstractNumId w:val="0"/>
  </w:num>
  <w:num w:numId="4" w16cid:durableId="1424912930">
    <w:abstractNumId w:val="2"/>
  </w:num>
  <w:num w:numId="5" w16cid:durableId="2102067605">
    <w:abstractNumId w:val="5"/>
  </w:num>
  <w:num w:numId="6" w16cid:durableId="842547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42"/>
    <w:rsid w:val="00091C4D"/>
    <w:rsid w:val="00304755"/>
    <w:rsid w:val="00307B4B"/>
    <w:rsid w:val="003412B9"/>
    <w:rsid w:val="005A5A42"/>
    <w:rsid w:val="00615154"/>
    <w:rsid w:val="006A60E3"/>
    <w:rsid w:val="00735D3C"/>
    <w:rsid w:val="00BF4DE3"/>
    <w:rsid w:val="00C8207E"/>
    <w:rsid w:val="00C922F7"/>
    <w:rsid w:val="00DA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733F"/>
  <w15:chartTrackingRefBased/>
  <w15:docId w15:val="{BFD0D253-BD61-443A-B024-6C32B046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5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kamaxi raval</dc:creator>
  <cp:keywords/>
  <dc:description/>
  <cp:lastModifiedBy>kamaxi raval</cp:lastModifiedBy>
  <cp:revision>5</cp:revision>
  <dcterms:created xsi:type="dcterms:W3CDTF">2025-09-25T13:31:00Z</dcterms:created>
  <dcterms:modified xsi:type="dcterms:W3CDTF">2026-01-29T17:22:00Z</dcterms:modified>
</cp:coreProperties>
</file>