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F5" w:rsidRDefault="00C00CF5" w:rsidP="00C00CF5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t xml:space="preserve">Week 4 </w:t>
      </w:r>
      <w:bookmarkStart w:id="0" w:name="_GoBack"/>
      <w:bookmarkEnd w:id="0"/>
    </w:p>
    <w:p w:rsidR="00C00CF5" w:rsidRDefault="00C00CF5" w:rsidP="00C00CF5">
      <w:pPr>
        <w:pStyle w:val="NoSpacing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15 rows, 5 Columns</w:t>
      </w:r>
    </w:p>
    <w:p w:rsidR="00C00CF5" w:rsidRDefault="007018FA" w:rsidP="00C00CF5">
      <w:r>
        <w:rPr>
          <w:noProof/>
          <w:lang w:eastAsia="en-GB"/>
        </w:rPr>
        <w:drawing>
          <wp:inline distT="0" distB="0" distL="0" distR="0" wp14:anchorId="05FB61CF" wp14:editId="1EC2261E">
            <wp:extent cx="6071191" cy="359380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0343" b="14982"/>
                    <a:stretch/>
                  </pic:blipFill>
                  <pic:spPr bwMode="auto">
                    <a:xfrm>
                      <a:off x="0" y="0"/>
                      <a:ext cx="6089806" cy="360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021" w:rsidRDefault="007F4021" w:rsidP="007F4021">
      <w:pPr>
        <w:pStyle w:val="ListParagraph"/>
        <w:numPr>
          <w:ilvl w:val="0"/>
          <w:numId w:val="1"/>
        </w:numPr>
      </w:pPr>
      <w:r>
        <w:t>Print rows 3-8 :</w:t>
      </w:r>
    </w:p>
    <w:p w:rsidR="007F4021" w:rsidRDefault="007F4021" w:rsidP="007F4021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06F840A4" wp14:editId="0302B698">
            <wp:extent cx="6138336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9228" b="43554"/>
                    <a:stretch/>
                  </pic:blipFill>
                  <pic:spPr bwMode="auto">
                    <a:xfrm>
                      <a:off x="0" y="0"/>
                      <a:ext cx="6154219" cy="229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0AF" w:rsidRDefault="001720AF" w:rsidP="007F4021">
      <w:pPr>
        <w:pStyle w:val="ListParagraph"/>
        <w:ind w:left="0"/>
      </w:pPr>
    </w:p>
    <w:p w:rsidR="001720AF" w:rsidRDefault="001720AF" w:rsidP="007C587E">
      <w:pPr>
        <w:pStyle w:val="ListParagraph"/>
        <w:numPr>
          <w:ilvl w:val="0"/>
          <w:numId w:val="1"/>
        </w:numPr>
        <w:ind w:left="0" w:firstLine="0"/>
      </w:pPr>
      <w:r>
        <w:t>Mean number of all-inclusive hotels across all destinations</w:t>
      </w:r>
      <w:r>
        <w:rPr>
          <w:noProof/>
          <w:lang w:eastAsia="en-GB"/>
        </w:rPr>
        <w:t xml:space="preserve"> </w:t>
      </w:r>
      <w:r w:rsidR="007018FA">
        <w:rPr>
          <w:noProof/>
          <w:lang w:eastAsia="en-GB"/>
        </w:rPr>
        <w:t>= 20.6</w:t>
      </w:r>
    </w:p>
    <w:p w:rsidR="007018FA" w:rsidRDefault="007018FA" w:rsidP="007018FA">
      <w:r>
        <w:rPr>
          <w:noProof/>
          <w:lang w:eastAsia="en-GB"/>
        </w:rPr>
        <w:drawing>
          <wp:inline distT="0" distB="0" distL="0" distR="0" wp14:anchorId="4D557689" wp14:editId="45D38A7B">
            <wp:extent cx="6079319" cy="1435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9786" b="64460"/>
                    <a:stretch/>
                  </pic:blipFill>
                  <pic:spPr bwMode="auto">
                    <a:xfrm>
                      <a:off x="0" y="0"/>
                      <a:ext cx="6084921" cy="143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87E" w:rsidRDefault="007C587E" w:rsidP="007C587E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t>Lowest Scoring Destination</w:t>
      </w:r>
    </w:p>
    <w:p w:rsidR="007C587E" w:rsidRDefault="00DA09AA" w:rsidP="007C587E">
      <w:r>
        <w:rPr>
          <w:noProof/>
          <w:lang w:eastAsia="en-GB"/>
        </w:rPr>
        <w:drawing>
          <wp:inline distT="0" distB="0" distL="0" distR="0" wp14:anchorId="3C57744D" wp14:editId="0EFF68A0">
            <wp:extent cx="6134986" cy="21158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7929" b="49826"/>
                    <a:stretch/>
                  </pic:blipFill>
                  <pic:spPr bwMode="auto">
                    <a:xfrm>
                      <a:off x="0" y="0"/>
                      <a:ext cx="6141233" cy="211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87E" w:rsidRDefault="007C587E" w:rsidP="007C587E">
      <w:pPr>
        <w:pStyle w:val="ListParagraph"/>
        <w:numPr>
          <w:ilvl w:val="0"/>
          <w:numId w:val="1"/>
        </w:numPr>
      </w:pPr>
      <w:r>
        <w:t>Highest Scoring Destination</w:t>
      </w:r>
    </w:p>
    <w:p w:rsidR="00DA09AA" w:rsidRDefault="00F51045" w:rsidP="00DA09AA">
      <w:r>
        <w:rPr>
          <w:noProof/>
          <w:lang w:eastAsia="en-GB"/>
        </w:rPr>
        <w:drawing>
          <wp:inline distT="0" distB="0" distL="0" distR="0" wp14:anchorId="271E8F11" wp14:editId="2AF13E76">
            <wp:extent cx="6134986" cy="21472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18300" b="46342"/>
                    <a:stretch/>
                  </pic:blipFill>
                  <pic:spPr bwMode="auto">
                    <a:xfrm>
                      <a:off x="0" y="0"/>
                      <a:ext cx="6134986" cy="214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87E" w:rsidRDefault="007C587E" w:rsidP="007C587E">
      <w:pPr>
        <w:pStyle w:val="ListParagraph"/>
      </w:pPr>
    </w:p>
    <w:p w:rsidR="007C587E" w:rsidRDefault="007C587E" w:rsidP="007C587E">
      <w:pPr>
        <w:pStyle w:val="ListParagraph"/>
        <w:numPr>
          <w:ilvl w:val="0"/>
          <w:numId w:val="1"/>
        </w:numPr>
      </w:pPr>
      <w:r>
        <w:t>All destinations where there are more than 9 all-inclusive hotels</w:t>
      </w:r>
      <w:r w:rsidR="00E97B87">
        <w:t xml:space="preserve"> (13 out of 15 hotels)</w:t>
      </w:r>
    </w:p>
    <w:p w:rsidR="00E97B87" w:rsidRDefault="00E97B87" w:rsidP="00E97B87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0AAAB37B" wp14:editId="05F82E74">
            <wp:extent cx="5932967" cy="317248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19786" b="19512"/>
                    <a:stretch/>
                  </pic:blipFill>
                  <pic:spPr bwMode="auto">
                    <a:xfrm>
                      <a:off x="0" y="0"/>
                      <a:ext cx="5938435" cy="317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87E" w:rsidRDefault="007C587E" w:rsidP="007C587E">
      <w:pPr>
        <w:pStyle w:val="ListParagraph"/>
      </w:pPr>
    </w:p>
    <w:p w:rsidR="007C587E" w:rsidRDefault="001E7D98" w:rsidP="007C587E">
      <w:pPr>
        <w:pStyle w:val="ListParagraph"/>
        <w:numPr>
          <w:ilvl w:val="0"/>
          <w:numId w:val="1"/>
        </w:numPr>
      </w:pPr>
      <w:r>
        <w:t>Filter data by destination and score above 8</w:t>
      </w:r>
    </w:p>
    <w:p w:rsidR="00EB6452" w:rsidRDefault="00EB6452" w:rsidP="00EB6452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5D51AFD0" wp14:editId="26B4BE86">
            <wp:extent cx="5986130" cy="2294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9228" b="45993"/>
                    <a:stretch/>
                  </pic:blipFill>
                  <pic:spPr bwMode="auto">
                    <a:xfrm>
                      <a:off x="0" y="0"/>
                      <a:ext cx="6012435" cy="23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D98" w:rsidRDefault="001E7D98" w:rsidP="001E7D98">
      <w:pPr>
        <w:pStyle w:val="ListParagraph"/>
      </w:pPr>
    </w:p>
    <w:p w:rsidR="001E7D98" w:rsidRDefault="001E7D98" w:rsidP="007C587E">
      <w:pPr>
        <w:pStyle w:val="ListParagraph"/>
        <w:numPr>
          <w:ilvl w:val="0"/>
          <w:numId w:val="1"/>
        </w:numPr>
      </w:pPr>
      <w:r>
        <w:t xml:space="preserve">Filter data by destination and score below 2 </w:t>
      </w:r>
    </w:p>
    <w:p w:rsidR="00556D71" w:rsidRDefault="00556D71" w:rsidP="00556D71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11524E27" wp14:editId="43B30658">
            <wp:extent cx="5728289" cy="196702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19972" b="48432"/>
                    <a:stretch/>
                  </pic:blipFill>
                  <pic:spPr bwMode="auto">
                    <a:xfrm>
                      <a:off x="0" y="0"/>
                      <a:ext cx="5733568" cy="196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D98" w:rsidRDefault="001E7D98" w:rsidP="001E7D98">
      <w:pPr>
        <w:pStyle w:val="ListParagraph"/>
      </w:pPr>
    </w:p>
    <w:p w:rsidR="001E7D98" w:rsidRDefault="001E7D98" w:rsidP="007C587E">
      <w:pPr>
        <w:pStyle w:val="ListParagraph"/>
        <w:numPr>
          <w:ilvl w:val="0"/>
          <w:numId w:val="1"/>
        </w:numPr>
      </w:pPr>
      <w:r>
        <w:t>Is there a correlation between number of all-inclusive hotels and score?</w:t>
      </w:r>
    </w:p>
    <w:p w:rsidR="00556D71" w:rsidRDefault="00556D71" w:rsidP="00556D71">
      <w:pPr>
        <w:ind w:left="360"/>
      </w:pPr>
      <w:r>
        <w:t>Yes there is a correlation as both hotels with the lowest score also have the lowest number of all-inclusive hotels.</w:t>
      </w:r>
    </w:p>
    <w:p w:rsidR="001E7D98" w:rsidRDefault="001E7D98" w:rsidP="001E7D98">
      <w:pPr>
        <w:pStyle w:val="ListParagraph"/>
      </w:pPr>
    </w:p>
    <w:p w:rsidR="001E7D98" w:rsidRDefault="001E7D98" w:rsidP="007C587E">
      <w:pPr>
        <w:pStyle w:val="ListParagraph"/>
        <w:numPr>
          <w:ilvl w:val="0"/>
          <w:numId w:val="1"/>
        </w:numPr>
      </w:pPr>
      <w:r>
        <w:t>Create a data visualisation diagram to show destination and highest score</w:t>
      </w:r>
    </w:p>
    <w:p w:rsidR="000F0FDE" w:rsidRDefault="000F0FDE" w:rsidP="000F0FDE">
      <w:r>
        <w:rPr>
          <w:noProof/>
          <w:lang w:eastAsia="en-GB"/>
        </w:rPr>
        <w:lastRenderedPageBreak/>
        <w:drawing>
          <wp:inline distT="0" distB="0" distL="0" distR="0" wp14:anchorId="0B47768B" wp14:editId="1872C9D2">
            <wp:extent cx="5720316" cy="283661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498" t="7665" r="3260" b="8362"/>
                    <a:stretch/>
                  </pic:blipFill>
                  <pic:spPr bwMode="auto">
                    <a:xfrm>
                      <a:off x="0" y="0"/>
                      <a:ext cx="5725585" cy="283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0AF" w:rsidRPr="00C00CF5" w:rsidRDefault="000F0FDE" w:rsidP="007F4021">
      <w:pPr>
        <w:pStyle w:val="ListParagraph"/>
      </w:pPr>
      <w:r>
        <w:rPr>
          <w:noProof/>
          <w:lang w:eastAsia="en-GB"/>
        </w:rPr>
        <w:drawing>
          <wp:inline distT="0" distB="0" distL="0" distR="0" wp14:anchorId="141D09DE" wp14:editId="3E566E30">
            <wp:extent cx="5124893" cy="22252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43553" b="54007"/>
                    <a:stretch/>
                  </pic:blipFill>
                  <pic:spPr bwMode="auto">
                    <a:xfrm>
                      <a:off x="0" y="0"/>
                      <a:ext cx="5129615" cy="222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20AF" w:rsidRPr="00C0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1044A"/>
    <w:multiLevelType w:val="hybridMultilevel"/>
    <w:tmpl w:val="2416D3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513"/>
    <w:rsid w:val="00063743"/>
    <w:rsid w:val="0007469D"/>
    <w:rsid w:val="000E143A"/>
    <w:rsid w:val="000F0FDE"/>
    <w:rsid w:val="00103EC4"/>
    <w:rsid w:val="001720AF"/>
    <w:rsid w:val="001A10D5"/>
    <w:rsid w:val="001E7D98"/>
    <w:rsid w:val="001F337E"/>
    <w:rsid w:val="002058DD"/>
    <w:rsid w:val="00276816"/>
    <w:rsid w:val="002D3939"/>
    <w:rsid w:val="004674D3"/>
    <w:rsid w:val="004C3513"/>
    <w:rsid w:val="004C5082"/>
    <w:rsid w:val="0053624A"/>
    <w:rsid w:val="00544F4D"/>
    <w:rsid w:val="00556D71"/>
    <w:rsid w:val="00632B80"/>
    <w:rsid w:val="006D5761"/>
    <w:rsid w:val="006F4534"/>
    <w:rsid w:val="007018FA"/>
    <w:rsid w:val="00730FF3"/>
    <w:rsid w:val="00754EFA"/>
    <w:rsid w:val="00780641"/>
    <w:rsid w:val="007A7490"/>
    <w:rsid w:val="007C587E"/>
    <w:rsid w:val="007F4021"/>
    <w:rsid w:val="00875AFA"/>
    <w:rsid w:val="008A7EB3"/>
    <w:rsid w:val="009064B8"/>
    <w:rsid w:val="00A12378"/>
    <w:rsid w:val="00AA06BE"/>
    <w:rsid w:val="00AF60FF"/>
    <w:rsid w:val="00BD4EDC"/>
    <w:rsid w:val="00BE5DF0"/>
    <w:rsid w:val="00C00CF5"/>
    <w:rsid w:val="00C0724D"/>
    <w:rsid w:val="00C17062"/>
    <w:rsid w:val="00C30251"/>
    <w:rsid w:val="00D441D8"/>
    <w:rsid w:val="00D639B7"/>
    <w:rsid w:val="00D82A1D"/>
    <w:rsid w:val="00DA09AA"/>
    <w:rsid w:val="00E97B87"/>
    <w:rsid w:val="00EB6452"/>
    <w:rsid w:val="00EE6B60"/>
    <w:rsid w:val="00F04CF0"/>
    <w:rsid w:val="00F51045"/>
    <w:rsid w:val="00F7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0C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4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F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0C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2021-02-01T16:48:00Z</dcterms:created>
  <dcterms:modified xsi:type="dcterms:W3CDTF">2021-02-01T20:40:00Z</dcterms:modified>
</cp:coreProperties>
</file>