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1C" w:rsidRDefault="001925FE" w:rsidP="001925FE">
      <w:r>
        <w:t xml:space="preserve">    </w:t>
      </w:r>
      <w:r>
        <w:t>Не очень понятно, что именно хотят в</w:t>
      </w:r>
      <w:r>
        <w:t>о втором</w:t>
      </w:r>
      <w:r>
        <w:t xml:space="preserve"> задании, т.к. насколько я понимаю считывание и запись файла в принципе происходит только в одном в потоке</w:t>
      </w:r>
      <w:r>
        <w:t xml:space="preserve">. </w:t>
      </w:r>
      <w:r>
        <w:t>В первом варианте</w:t>
      </w:r>
      <w:r>
        <w:t xml:space="preserve"> решения</w:t>
      </w:r>
      <w:r>
        <w:t xml:space="preserve"> попыталась сделать считывание и запись по принципу 1 строка-1 поток, но</w:t>
      </w:r>
      <w:r>
        <w:t>,</w:t>
      </w:r>
      <w:r>
        <w:t xml:space="preserve"> по-моему</w:t>
      </w:r>
      <w:r w:rsidR="00BC67B1">
        <w:t>,</w:t>
      </w:r>
      <w:r>
        <w:t xml:space="preserve"> все это как-то бессмысленно</w:t>
      </w:r>
      <w:r>
        <w:t xml:space="preserve">, плюс непонятно, как уведомить главный поток, что все вторичные потоки отработали, чтобы закрыть </w:t>
      </w:r>
      <w:proofErr w:type="spellStart"/>
      <w:r>
        <w:rPr>
          <w:lang w:val="en-US"/>
        </w:rPr>
        <w:t>StreamReader</w:t>
      </w:r>
      <w:proofErr w:type="spellEnd"/>
      <w:r w:rsidRPr="001925FE">
        <w:t xml:space="preserve"> </w:t>
      </w:r>
      <w:r>
        <w:t xml:space="preserve">(в коде </w:t>
      </w:r>
      <w:r>
        <w:t>прокомментированы</w:t>
      </w:r>
      <w:r>
        <w:t xml:space="preserve"> проблемные места)</w:t>
      </w:r>
      <w:r>
        <w:t xml:space="preserve">. </w:t>
      </w:r>
      <w:r>
        <w:t xml:space="preserve">Во втором </w:t>
      </w:r>
      <w:r>
        <w:t xml:space="preserve">варианте решения </w:t>
      </w:r>
      <w:r>
        <w:t xml:space="preserve">просто вынесла операцию чтения/записи в отдельный поток, но </w:t>
      </w:r>
      <w:r>
        <w:t>скорее всего,</w:t>
      </w:r>
      <w:r>
        <w:t xml:space="preserve"> это не то, что </w:t>
      </w:r>
      <w:r>
        <w:t>хотели по заданию</w:t>
      </w:r>
      <w:r>
        <w:t xml:space="preserve">, </w:t>
      </w:r>
      <w:proofErr w:type="spellStart"/>
      <w:r>
        <w:t>тк</w:t>
      </w:r>
      <w:proofErr w:type="spellEnd"/>
      <w:r>
        <w:t xml:space="preserve"> для </w:t>
      </w:r>
      <w:r>
        <w:t>задачи</w:t>
      </w:r>
      <w:r>
        <w:t xml:space="preserve"> со звездочкой </w:t>
      </w:r>
      <w:r w:rsidR="00BC67B1">
        <w:t>такое решение</w:t>
      </w:r>
      <w:r>
        <w:t xml:space="preserve"> слишком просто</w:t>
      </w:r>
      <w:r w:rsidR="00BC67B1">
        <w:t>е</w:t>
      </w:r>
      <w:bookmarkStart w:id="0" w:name="_GoBack"/>
      <w:bookmarkEnd w:id="0"/>
      <w:r>
        <w:t>.</w:t>
      </w:r>
    </w:p>
    <w:sectPr w:rsidR="00090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1732"/>
    <w:multiLevelType w:val="hybridMultilevel"/>
    <w:tmpl w:val="C1D6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8C"/>
    <w:rsid w:val="0009021C"/>
    <w:rsid w:val="000E11F2"/>
    <w:rsid w:val="00137409"/>
    <w:rsid w:val="001417B4"/>
    <w:rsid w:val="0015103D"/>
    <w:rsid w:val="0017080B"/>
    <w:rsid w:val="001925FE"/>
    <w:rsid w:val="001A05A1"/>
    <w:rsid w:val="00230784"/>
    <w:rsid w:val="00247D5D"/>
    <w:rsid w:val="002D4B9E"/>
    <w:rsid w:val="0034438F"/>
    <w:rsid w:val="00366F18"/>
    <w:rsid w:val="00487B02"/>
    <w:rsid w:val="00541496"/>
    <w:rsid w:val="005B34A6"/>
    <w:rsid w:val="005C14C3"/>
    <w:rsid w:val="00635EE8"/>
    <w:rsid w:val="00646986"/>
    <w:rsid w:val="00696E36"/>
    <w:rsid w:val="00720C7F"/>
    <w:rsid w:val="00826BFA"/>
    <w:rsid w:val="008527E9"/>
    <w:rsid w:val="008A544E"/>
    <w:rsid w:val="00A1002E"/>
    <w:rsid w:val="00A13D5B"/>
    <w:rsid w:val="00A9498C"/>
    <w:rsid w:val="00B34BC8"/>
    <w:rsid w:val="00B6097A"/>
    <w:rsid w:val="00BC67B1"/>
    <w:rsid w:val="00C57AC4"/>
    <w:rsid w:val="00CF7ACF"/>
    <w:rsid w:val="00E33B89"/>
    <w:rsid w:val="00E84955"/>
    <w:rsid w:val="00F6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43B7"/>
  <w15:chartTrackingRefBased/>
  <w15:docId w15:val="{59214E83-C996-4773-9F90-6AFC7236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35</cp:revision>
  <dcterms:created xsi:type="dcterms:W3CDTF">2019-07-28T13:26:00Z</dcterms:created>
  <dcterms:modified xsi:type="dcterms:W3CDTF">2019-08-17T12:09:00Z</dcterms:modified>
</cp:coreProperties>
</file>