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5F38" w14:textId="6F64C0F1" w:rsidR="00611192" w:rsidRPr="00611192" w:rsidRDefault="00611192" w:rsidP="00611192">
      <w:pPr>
        <w:rPr>
          <w:b/>
          <w:bCs/>
          <w:sz w:val="24"/>
          <w:szCs w:val="24"/>
        </w:rPr>
      </w:pPr>
      <w:r>
        <w:t xml:space="preserve">                                    </w:t>
      </w:r>
      <w:r w:rsidRPr="00611192">
        <w:rPr>
          <w:b/>
          <w:bCs/>
          <w:sz w:val="24"/>
          <w:szCs w:val="24"/>
        </w:rPr>
        <w:t xml:space="preserve">Algorithm to find the second largest </w:t>
      </w:r>
      <w:proofErr w:type="gramStart"/>
      <w:r w:rsidRPr="00611192">
        <w:rPr>
          <w:b/>
          <w:bCs/>
          <w:sz w:val="24"/>
          <w:szCs w:val="24"/>
        </w:rPr>
        <w:t>number</w:t>
      </w:r>
      <w:proofErr w:type="gramEnd"/>
    </w:p>
    <w:p w14:paraId="37999663" w14:textId="77777777" w:rsidR="00611192" w:rsidRDefault="00611192" w:rsidP="00611192"/>
    <w:p w14:paraId="6FA3BAB6" w14:textId="3C38D85E" w:rsidR="00611192" w:rsidRDefault="00611192" w:rsidP="00611192">
      <w:r>
        <w:t xml:space="preserve">Step </w:t>
      </w:r>
      <w:proofErr w:type="gramStart"/>
      <w:r>
        <w:t>1:</w:t>
      </w:r>
      <w:r>
        <w:t>Declare</w:t>
      </w:r>
      <w:proofErr w:type="gramEnd"/>
      <w:r>
        <w:t xml:space="preserve"> the number of elements and read it.</w:t>
      </w:r>
    </w:p>
    <w:p w14:paraId="773ECFA1" w14:textId="77777777" w:rsidR="00611192" w:rsidRDefault="00611192" w:rsidP="00611192"/>
    <w:p w14:paraId="3FB03977" w14:textId="5C06EFF1" w:rsidR="00611192" w:rsidRDefault="00611192" w:rsidP="00611192">
      <w:r>
        <w:t xml:space="preserve">Step 2: </w:t>
      </w:r>
      <w:r>
        <w:t>Declare and read the array size at runtime</w:t>
      </w:r>
      <w:r>
        <w:t>.</w:t>
      </w:r>
    </w:p>
    <w:p w14:paraId="66996C4F" w14:textId="77777777" w:rsidR="00611192" w:rsidRDefault="00611192" w:rsidP="00611192"/>
    <w:p w14:paraId="26DD09FD" w14:textId="77777777" w:rsidR="00611192" w:rsidRDefault="00611192" w:rsidP="00611192">
      <w:r>
        <w:t>Step 3: Enter the items of the array.</w:t>
      </w:r>
    </w:p>
    <w:p w14:paraId="08D4E8FC" w14:textId="77777777" w:rsidR="00611192" w:rsidRDefault="00611192" w:rsidP="00611192"/>
    <w:p w14:paraId="6AFAB641" w14:textId="77777777" w:rsidR="00611192" w:rsidRDefault="00611192" w:rsidP="00611192">
      <w:r>
        <w:t>Step 4: Sort the numbers by decreasing value.</w:t>
      </w:r>
    </w:p>
    <w:p w14:paraId="2F2EC9FC" w14:textId="77777777" w:rsidR="00611192" w:rsidRDefault="00611192" w:rsidP="00611192"/>
    <w:p w14:paraId="31079174" w14:textId="77777777" w:rsidR="00611192" w:rsidRDefault="00611192" w:rsidP="00611192">
      <w:r>
        <w:t xml:space="preserve">Step 5: Next, use an index to get the </w:t>
      </w:r>
      <w:proofErr w:type="gramStart"/>
      <w:r>
        <w:t>second-largest</w:t>
      </w:r>
      <w:proofErr w:type="gramEnd"/>
      <w:r>
        <w:t xml:space="preserve"> and second-smallest numbers.</w:t>
      </w:r>
    </w:p>
    <w:p w14:paraId="0A63DEDE" w14:textId="77777777" w:rsidR="00611192" w:rsidRDefault="00611192" w:rsidP="00611192"/>
    <w:p w14:paraId="7BFEB646" w14:textId="1A2C9ABC" w:rsidR="00E1015F" w:rsidRDefault="00611192" w:rsidP="00611192">
      <w:r>
        <w:t xml:space="preserve">Step </w:t>
      </w:r>
      <w:proofErr w:type="gramStart"/>
      <w:r>
        <w:t>6 :</w:t>
      </w:r>
      <w:r>
        <w:t>P</w:t>
      </w:r>
      <w:r>
        <w:t>rint</w:t>
      </w:r>
      <w:proofErr w:type="gramEnd"/>
      <w:r>
        <w:t xml:space="preserve"> </w:t>
      </w:r>
      <w:r>
        <w:t>the second-largest and second-smallest figures</w:t>
      </w:r>
      <w:r>
        <w:t>.</w:t>
      </w:r>
    </w:p>
    <w:sectPr w:rsidR="00E1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92"/>
    <w:rsid w:val="00611192"/>
    <w:rsid w:val="00E1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3F23"/>
  <w15:chartTrackingRefBased/>
  <w15:docId w15:val="{81DB1661-D9FE-4479-968D-F923D602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subbaiah</dc:creator>
  <cp:keywords/>
  <dc:description/>
  <cp:lastModifiedBy>kv subbaiah</cp:lastModifiedBy>
  <cp:revision>1</cp:revision>
  <dcterms:created xsi:type="dcterms:W3CDTF">2023-03-01T13:00:00Z</dcterms:created>
  <dcterms:modified xsi:type="dcterms:W3CDTF">2023-03-01T13:02:00Z</dcterms:modified>
</cp:coreProperties>
</file>