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7769" w14:textId="77777777" w:rsidR="00E47A60" w:rsidRDefault="00E47A60" w:rsidP="00540042">
      <w:p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BANK LOAN REPORT QUERY DOCUMENT</w:t>
      </w:r>
    </w:p>
    <w:p w14:paraId="7FADE9DB" w14:textId="77777777" w:rsidR="00E47A60" w:rsidRPr="007A10D6" w:rsidRDefault="00E47A60" w:rsidP="00E47A60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SUMMARY</w:t>
      </w:r>
    </w:p>
    <w:p w14:paraId="4DF17A5B" w14:textId="77777777" w:rsidR="00E47A60" w:rsidRPr="002F18BA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KPI’s:</w:t>
      </w:r>
    </w:p>
    <w:p w14:paraId="43EFE261" w14:textId="77777777" w:rsidR="00E47A60" w:rsidRPr="003C6598" w:rsidRDefault="00E47A60" w:rsidP="00E47A60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Loan Applications</w:t>
      </w:r>
    </w:p>
    <w:p w14:paraId="64CC7D9A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FB5909" w14:textId="77777777" w:rsidR="00E47A60" w:rsidRDefault="00E47A60" w:rsidP="00E47A60">
      <w:r w:rsidRPr="00A82AA1">
        <w:rPr>
          <w:noProof/>
        </w:rPr>
        <w:drawing>
          <wp:inline distT="0" distB="0" distL="0" distR="0" wp14:anchorId="2298FFEE" wp14:editId="629F242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6AD0" w14:textId="77777777" w:rsidR="00E47A60" w:rsidRPr="003C6598" w:rsidRDefault="00E47A60" w:rsidP="00E47A60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Loan Applications</w:t>
      </w:r>
    </w:p>
    <w:p w14:paraId="2E757E69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7F5B9B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CEA44DD" w14:textId="77777777" w:rsidR="00E47A60" w:rsidRDefault="00E47A60" w:rsidP="00315398">
      <w:pPr>
        <w:pStyle w:val="NoSpacing"/>
      </w:pPr>
      <w:r w:rsidRPr="006F4005">
        <w:rPr>
          <w:noProof/>
        </w:rPr>
        <w:drawing>
          <wp:inline distT="0" distB="0" distL="0" distR="0" wp14:anchorId="0E3ACC14" wp14:editId="00B3E1ED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C05A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0F4761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C03675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CF5E06C" w14:textId="77777777" w:rsidR="00E47A60" w:rsidRDefault="00E47A60" w:rsidP="00E47A60">
      <w:r w:rsidRPr="006F4005">
        <w:rPr>
          <w:noProof/>
        </w:rPr>
        <w:drawing>
          <wp:inline distT="0" distB="0" distL="0" distR="0" wp14:anchorId="0FEEFF97" wp14:editId="5ED00A10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78BB" w14:textId="77777777" w:rsidR="00E47A60" w:rsidRDefault="00E47A60" w:rsidP="00E47A6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1EF4B8" wp14:editId="349F2464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819A3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69B7948B" w14:textId="77777777" w:rsidR="00E47A60" w:rsidRPr="003C6598" w:rsidRDefault="00E47A60" w:rsidP="00E47A60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Funded Amount</w:t>
      </w:r>
    </w:p>
    <w:p w14:paraId="42CA86F1" w14:textId="77777777" w:rsidR="00E47A60" w:rsidRDefault="00E47A60" w:rsidP="00E47A60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EA79B59" w14:textId="77777777" w:rsidR="00E47A60" w:rsidRDefault="00E47A60" w:rsidP="00E47A60">
      <w:r w:rsidRPr="00EC15DF">
        <w:rPr>
          <w:noProof/>
        </w:rPr>
        <w:drawing>
          <wp:inline distT="0" distB="0" distL="0" distR="0" wp14:anchorId="5843D962" wp14:editId="3DF76243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9055" w14:textId="77777777" w:rsidR="00E47A60" w:rsidRPr="003C6598" w:rsidRDefault="00E47A60" w:rsidP="00E47A60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Funded Amount</w:t>
      </w:r>
    </w:p>
    <w:p w14:paraId="1D50CF0B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0239B62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10CD5E5" w14:textId="77777777" w:rsidR="00E47A60" w:rsidRDefault="00E47A60" w:rsidP="00E47A60">
      <w:r w:rsidRPr="006F4005">
        <w:rPr>
          <w:noProof/>
        </w:rPr>
        <w:drawing>
          <wp:inline distT="0" distB="0" distL="0" distR="0" wp14:anchorId="56818020" wp14:editId="411D390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7D1E" w14:textId="77777777" w:rsidR="00E47A60" w:rsidRPr="003C6598" w:rsidRDefault="00E47A60" w:rsidP="00E47A60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Funded Amount</w:t>
      </w:r>
    </w:p>
    <w:p w14:paraId="60AADA50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58616EB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429DF68" w14:textId="77777777" w:rsidR="00E47A60" w:rsidRDefault="00E47A60" w:rsidP="00E47A6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215627" wp14:editId="2EF2C7C6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C50DE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32E6B3D9" wp14:editId="578E5928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6ECC" w14:textId="77777777" w:rsidR="00E47A60" w:rsidRDefault="00E47A60" w:rsidP="00E47A60"/>
    <w:p w14:paraId="0BE37608" w14:textId="77777777" w:rsidR="00E47A60" w:rsidRDefault="00E47A60" w:rsidP="00E47A60"/>
    <w:p w14:paraId="3033D64B" w14:textId="77777777" w:rsidR="00E47A60" w:rsidRPr="003C6598" w:rsidRDefault="00E47A60" w:rsidP="00E47A60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lastRenderedPageBreak/>
        <w:t>Total Amount Received</w:t>
      </w:r>
    </w:p>
    <w:p w14:paraId="4FB0B65D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950F3B0" w14:textId="77777777" w:rsidR="00E47A60" w:rsidRDefault="00E47A60" w:rsidP="00E47A60">
      <w:r w:rsidRPr="00EC15DF">
        <w:rPr>
          <w:noProof/>
        </w:rPr>
        <w:drawing>
          <wp:inline distT="0" distB="0" distL="0" distR="0" wp14:anchorId="0AFF3EC2" wp14:editId="7D17492D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81FA" w14:textId="77777777" w:rsidR="00E47A60" w:rsidRPr="003C6598" w:rsidRDefault="00E47A60" w:rsidP="00E47A60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Amount Received</w:t>
      </w:r>
    </w:p>
    <w:p w14:paraId="6C0421E5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595325E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7BA3ACE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015F461A" wp14:editId="3F11059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D803" w14:textId="77777777" w:rsidR="00E47A60" w:rsidRPr="003C6598" w:rsidRDefault="00E47A60" w:rsidP="00E47A60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Amount Received</w:t>
      </w:r>
    </w:p>
    <w:p w14:paraId="3D61C993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B7EE81D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E9B86F5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0F9FBD" wp14:editId="716FD19A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25429E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69C8E6C5" wp14:editId="5B4A0E13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70E5" w14:textId="77777777" w:rsidR="00E47A60" w:rsidRDefault="00E47A60" w:rsidP="00E47A60"/>
    <w:p w14:paraId="1318DFD4" w14:textId="77777777" w:rsidR="00E47A60" w:rsidRPr="003C6598" w:rsidRDefault="00E47A60" w:rsidP="00E47A60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Average Interest Rate</w:t>
      </w:r>
    </w:p>
    <w:p w14:paraId="3C4F8B4D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9FE728" w14:textId="77777777" w:rsidR="00E47A60" w:rsidRDefault="00E47A60" w:rsidP="00E47A60">
      <w:r w:rsidRPr="00EC15DF">
        <w:rPr>
          <w:noProof/>
        </w:rPr>
        <w:drawing>
          <wp:inline distT="0" distB="0" distL="0" distR="0" wp14:anchorId="430AC811" wp14:editId="0FAA13DD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CFBB" w14:textId="77777777" w:rsidR="00E47A60" w:rsidRPr="003C6598" w:rsidRDefault="00E47A60" w:rsidP="00E47A60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Average Interest</w:t>
      </w:r>
    </w:p>
    <w:p w14:paraId="04F52FD9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D39556C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B8EF5EA" w14:textId="77777777" w:rsidR="00E47A60" w:rsidRDefault="00E47A60" w:rsidP="00E47A60">
      <w:r w:rsidRPr="006F4005">
        <w:rPr>
          <w:noProof/>
        </w:rPr>
        <w:drawing>
          <wp:inline distT="0" distB="0" distL="0" distR="0" wp14:anchorId="0AC8B70B" wp14:editId="5122C57C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D825" w14:textId="77777777" w:rsidR="00E47A60" w:rsidRPr="003C6598" w:rsidRDefault="00E47A60" w:rsidP="00E47A60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Average Interest</w:t>
      </w:r>
    </w:p>
    <w:p w14:paraId="1E7CB785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1992602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B53F982" w14:textId="77777777" w:rsidR="00E47A60" w:rsidRDefault="00E47A60" w:rsidP="00E47A60">
      <w:r w:rsidRPr="00901C5D">
        <w:rPr>
          <w:noProof/>
        </w:rPr>
        <w:drawing>
          <wp:inline distT="0" distB="0" distL="0" distR="0" wp14:anchorId="3DFF117F" wp14:editId="7D4EFABE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E7D0" w14:textId="77777777" w:rsidR="00E47A60" w:rsidRDefault="00E47A60" w:rsidP="00E47A6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F64169" wp14:editId="573832AF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EBA461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41A4EC81" w14:textId="77777777" w:rsidR="00E47A60" w:rsidRDefault="00E47A60" w:rsidP="00E47A60"/>
    <w:p w14:paraId="6F11F7D0" w14:textId="77777777" w:rsidR="00E47A60" w:rsidRDefault="00E47A60" w:rsidP="00E47A60"/>
    <w:p w14:paraId="1F5CD66F" w14:textId="77777777" w:rsidR="00E47A60" w:rsidRDefault="00E47A60" w:rsidP="00E47A60"/>
    <w:p w14:paraId="479B1B25" w14:textId="77777777" w:rsidR="00E47A60" w:rsidRPr="003C6598" w:rsidRDefault="00E47A60" w:rsidP="00E47A60">
      <w:pPr>
        <w:rPr>
          <w:b/>
          <w:bCs/>
          <w:color w:val="0F4761" w:themeColor="accent1" w:themeShade="BF"/>
        </w:rPr>
      </w:pPr>
    </w:p>
    <w:p w14:paraId="246D2479" w14:textId="77777777" w:rsidR="00E47A60" w:rsidRPr="003C6598" w:rsidRDefault="00E47A60" w:rsidP="00E47A60">
      <w:pPr>
        <w:rPr>
          <w:b/>
          <w:bCs/>
          <w:color w:val="0F4761" w:themeColor="accent1" w:themeShade="BF"/>
        </w:rPr>
      </w:pPr>
      <w:proofErr w:type="spellStart"/>
      <w:r w:rsidRPr="003C6598">
        <w:rPr>
          <w:b/>
          <w:bCs/>
          <w:color w:val="0F4761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0A1CFB1F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DA7A7A" w14:textId="77777777" w:rsidR="00E47A60" w:rsidRDefault="00E47A60" w:rsidP="00E47A60">
      <w:r w:rsidRPr="00EC15DF">
        <w:rPr>
          <w:noProof/>
        </w:rPr>
        <w:drawing>
          <wp:inline distT="0" distB="0" distL="0" distR="0" wp14:anchorId="21FD3FBD" wp14:editId="0B82F92D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663A" w14:textId="77777777" w:rsidR="00E47A60" w:rsidRPr="003C6598" w:rsidRDefault="00E47A60" w:rsidP="00E47A60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43F3729F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D811666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C4542B1" w14:textId="77777777" w:rsidR="00E47A60" w:rsidRDefault="00E47A60" w:rsidP="00E47A60">
      <w:r w:rsidRPr="00901C5D">
        <w:rPr>
          <w:noProof/>
        </w:rPr>
        <w:drawing>
          <wp:inline distT="0" distB="0" distL="0" distR="0" wp14:anchorId="3A9DD9B6" wp14:editId="54B5F4F5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28B0" w14:textId="77777777" w:rsidR="00E47A60" w:rsidRPr="003C6598" w:rsidRDefault="00E47A60" w:rsidP="00E47A60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PMTD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4B51BE1B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6E74E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014587B" w14:textId="77777777" w:rsidR="00E47A60" w:rsidRDefault="00E47A60" w:rsidP="00E47A60">
      <w:r w:rsidRPr="00901C5D">
        <w:rPr>
          <w:noProof/>
        </w:rPr>
        <w:drawing>
          <wp:inline distT="0" distB="0" distL="0" distR="0" wp14:anchorId="63832CAD" wp14:editId="3A55C23D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228E" w14:textId="77777777" w:rsidR="00E47A60" w:rsidRDefault="00E47A60" w:rsidP="00E47A60"/>
    <w:p w14:paraId="02A15A16" w14:textId="77777777" w:rsidR="00E47A60" w:rsidRDefault="00E47A60" w:rsidP="00E47A60"/>
    <w:p w14:paraId="0309AFD3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GOOD LOAN ISSUED</w:t>
      </w:r>
    </w:p>
    <w:p w14:paraId="25AADD1D" w14:textId="77777777" w:rsidR="00E47A60" w:rsidRDefault="00E47A60" w:rsidP="00E47A60">
      <w:pPr>
        <w:rPr>
          <w:b/>
          <w:bCs/>
          <w:color w:val="0F4761" w:themeColor="accent1" w:themeShade="BF"/>
        </w:rPr>
      </w:pPr>
      <w:r w:rsidRPr="002F18BA">
        <w:rPr>
          <w:b/>
          <w:bCs/>
          <w:color w:val="0F4761" w:themeColor="accent1" w:themeShade="BF"/>
        </w:rPr>
        <w:t>Good Loan Percentage</w:t>
      </w:r>
    </w:p>
    <w:p w14:paraId="26F17980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8CED8C7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5F0363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2211D68A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160435A" w14:textId="77777777" w:rsidR="00E47A60" w:rsidRDefault="00E47A60" w:rsidP="00E47A60">
      <w:pPr>
        <w:rPr>
          <w:b/>
          <w:bCs/>
          <w:color w:val="0F4761" w:themeColor="accent1" w:themeShade="BF"/>
        </w:rPr>
      </w:pPr>
      <w:r w:rsidRPr="002F18BA">
        <w:rPr>
          <w:b/>
          <w:bCs/>
          <w:noProof/>
          <w:color w:val="0F4761" w:themeColor="accent1" w:themeShade="BF"/>
        </w:rPr>
        <w:drawing>
          <wp:inline distT="0" distB="0" distL="0" distR="0" wp14:anchorId="07096C64" wp14:editId="0F8FDDB8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97A9" w14:textId="77777777" w:rsidR="00E47A60" w:rsidRDefault="00E47A60" w:rsidP="00E47A60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Applications</w:t>
      </w:r>
    </w:p>
    <w:p w14:paraId="1C3AD835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8852A5F" w14:textId="77777777" w:rsidR="00E47A60" w:rsidRDefault="00E47A60" w:rsidP="00E47A6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47B72C11" w14:textId="77777777" w:rsidR="00E47A60" w:rsidRDefault="00E47A60" w:rsidP="00E47A60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1D39A7D3" wp14:editId="47E8042C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72CC" w14:textId="77777777" w:rsidR="00E47A60" w:rsidRDefault="00E47A60" w:rsidP="00E47A60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Funded Amount</w:t>
      </w:r>
    </w:p>
    <w:p w14:paraId="199AE829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C91D85" w14:textId="77777777" w:rsidR="00E47A60" w:rsidRDefault="00E47A60" w:rsidP="00E47A6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4C7E7319" w14:textId="77777777" w:rsidR="00E47A60" w:rsidRDefault="00E47A60" w:rsidP="00E47A60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2AF4E081" wp14:editId="0F558A82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629F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1E5E2DC1" w14:textId="77777777" w:rsidR="00E47A60" w:rsidRDefault="00E47A60" w:rsidP="00E47A60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lastRenderedPageBreak/>
        <w:t>Good Loan Amount Received</w:t>
      </w:r>
    </w:p>
    <w:p w14:paraId="1E0DFD3D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B8C283" w14:textId="77777777" w:rsidR="00E47A60" w:rsidRDefault="00E47A60" w:rsidP="00E47A60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600ADBA7" w14:textId="77777777" w:rsidR="00E47A60" w:rsidRDefault="00E47A60" w:rsidP="00E47A60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5FAF684E" wp14:editId="67415253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7B20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6A152BDA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494030FF" w14:textId="77777777" w:rsidR="00E47A60" w:rsidRDefault="00E47A60" w:rsidP="00E47A60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</w:t>
      </w:r>
      <w:r w:rsidRPr="002F18BA">
        <w:rPr>
          <w:b/>
          <w:bCs/>
          <w:color w:val="0F4761" w:themeColor="accent1" w:themeShade="BF"/>
        </w:rPr>
        <w:t xml:space="preserve"> Loan Percentage</w:t>
      </w:r>
    </w:p>
    <w:p w14:paraId="3EA48892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49180C06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922ADB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1482E3E2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C6D2426" w14:textId="77777777" w:rsidR="00E47A60" w:rsidRDefault="00E47A60" w:rsidP="00E47A60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500019C3" wp14:editId="2EE91EFD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B7DA" w14:textId="77777777" w:rsidR="00E47A60" w:rsidRDefault="00E47A60" w:rsidP="00E47A60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Applications</w:t>
      </w:r>
    </w:p>
    <w:p w14:paraId="5669C4FD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B710DB" w14:textId="77777777" w:rsidR="00E47A60" w:rsidRDefault="00E47A60" w:rsidP="00E47A6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340E5E1A" w14:textId="77777777" w:rsidR="00E47A60" w:rsidRDefault="00E47A60" w:rsidP="00E47A60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40569EE3" wp14:editId="561A2F2C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DC4B" w14:textId="77777777" w:rsidR="00E47A60" w:rsidRDefault="00E47A60" w:rsidP="00E47A60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Funded Amount</w:t>
      </w:r>
    </w:p>
    <w:p w14:paraId="07DC02B7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E60D550" w14:textId="77777777" w:rsidR="00E47A60" w:rsidRDefault="00E47A60" w:rsidP="00E47A6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03E425B3" w14:textId="77777777" w:rsidR="00E47A60" w:rsidRDefault="00E47A60" w:rsidP="00E47A60">
      <w:pPr>
        <w:rPr>
          <w:b/>
          <w:bCs/>
          <w:color w:val="0F4761" w:themeColor="accent1" w:themeShade="BF"/>
        </w:rPr>
      </w:pPr>
      <w:r w:rsidRPr="002F6E1A">
        <w:rPr>
          <w:b/>
          <w:bCs/>
          <w:noProof/>
          <w:color w:val="0F4761" w:themeColor="accent1" w:themeShade="BF"/>
        </w:rPr>
        <w:drawing>
          <wp:inline distT="0" distB="0" distL="0" distR="0" wp14:anchorId="45909A7A" wp14:editId="57831EF3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EA04" w14:textId="77777777" w:rsidR="00E47A60" w:rsidRDefault="00E47A60" w:rsidP="00E47A60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Amount Received</w:t>
      </w:r>
    </w:p>
    <w:p w14:paraId="6CCC78D0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43A9D6" w14:textId="77777777" w:rsidR="00E47A60" w:rsidRDefault="00E47A60" w:rsidP="00E47A6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DD774B2" w14:textId="77777777" w:rsidR="00E47A60" w:rsidRDefault="00E47A60" w:rsidP="00E47A60">
      <w:pPr>
        <w:rPr>
          <w:b/>
          <w:bCs/>
          <w:color w:val="0F4761" w:themeColor="accent1" w:themeShade="BF"/>
        </w:rPr>
      </w:pPr>
      <w:r w:rsidRPr="00994E8A">
        <w:rPr>
          <w:b/>
          <w:bCs/>
          <w:noProof/>
          <w:color w:val="0F4761" w:themeColor="accent1" w:themeShade="BF"/>
        </w:rPr>
        <w:drawing>
          <wp:inline distT="0" distB="0" distL="0" distR="0" wp14:anchorId="5C4727F1" wp14:editId="30D43652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B78A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3322121C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3D1D8215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3014252A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0FE28551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00212BBA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139733FF" w14:textId="77777777" w:rsidR="00E47A60" w:rsidRPr="00052ADE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STATUS</w:t>
      </w:r>
    </w:p>
    <w:p w14:paraId="2AB284AC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D9883D3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F05EA53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0FB6698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9B932F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66A543B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2E3353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2F73D377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09844DAE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3A4D0B2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54E71740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4073E33E" w14:textId="77777777" w:rsidR="00E47A60" w:rsidRDefault="00E47A60" w:rsidP="00E47A60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5834C599" wp14:editId="7B8D684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9811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41939626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5F3FEB4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F2380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818C64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8F39637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3D6BD88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5031E67E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56452AE" w14:textId="77777777" w:rsidR="00E47A60" w:rsidRDefault="00E47A60" w:rsidP="00E47A60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7AE75D7C" wp14:editId="18FA66A5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AE10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58564EEA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021E3C35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5CF85E85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3F4F0709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55CDB245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4F3CDE47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6D282222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37B2521C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4F04DB68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0861F974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31AB945C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1E675043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7C7ECEB6" w14:textId="77777777" w:rsidR="00E47A60" w:rsidRPr="00D36132" w:rsidRDefault="00E47A60" w:rsidP="00E47A60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OVERVIEW</w:t>
      </w:r>
    </w:p>
    <w:p w14:paraId="27CD1B0C" w14:textId="77777777" w:rsidR="00E47A60" w:rsidRPr="0020323B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MONTH</w:t>
      </w:r>
    </w:p>
    <w:p w14:paraId="029369D0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C4F0ADB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F60598A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57D5C8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B11A8C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542BDF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240100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747218F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EDF4C82" w14:textId="77777777" w:rsidR="00E47A60" w:rsidRDefault="00E47A60" w:rsidP="00E47A60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786DDBD" w14:textId="77777777" w:rsidR="00E47A60" w:rsidRDefault="00E47A60" w:rsidP="00E47A60">
      <w:pPr>
        <w:rPr>
          <w:b/>
          <w:bCs/>
          <w:color w:val="0F4761" w:themeColor="accent1" w:themeShade="BF"/>
        </w:rPr>
      </w:pPr>
      <w:r w:rsidRPr="0020323B">
        <w:rPr>
          <w:b/>
          <w:bCs/>
          <w:noProof/>
          <w:color w:val="0F4761" w:themeColor="accent1" w:themeShade="BF"/>
        </w:rPr>
        <w:drawing>
          <wp:inline distT="0" distB="0" distL="0" distR="0" wp14:anchorId="59408083" wp14:editId="1A8F00C0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4C37" w14:textId="77777777" w:rsidR="00E47A60" w:rsidRDefault="00E47A60" w:rsidP="00E47A60">
      <w:pPr>
        <w:rPr>
          <w:b/>
          <w:bCs/>
          <w:color w:val="0F4761" w:themeColor="accent1" w:themeShade="BF"/>
        </w:rPr>
      </w:pPr>
    </w:p>
    <w:p w14:paraId="7C79A86D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23F649E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503E787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1D5EF9F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7568ED7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EB28D20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2DCAEE2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72DFF07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A9D6ACF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4177B09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3D8016D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0BBA7C9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A20A727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51B97AE7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3ACD3F2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84BD790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997154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99D57F8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4447E44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2ACCC63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0A29AD50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BEA8424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B1C9373" wp14:editId="12518A7B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4E1D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4ADA440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6482EC83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DB83F73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066DACB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4E48A8B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A3C672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C00D5FD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71E04D5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15AC2284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07B4F235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D3A5325" wp14:editId="219490B4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7CF9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1132C42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EMPLOYEE LENGTH</w:t>
      </w:r>
    </w:p>
    <w:p w14:paraId="4795A49C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D8DD32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4AAAFE9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32B7B4E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2603E7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B7080F8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10A8F2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582E39AF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0067CC63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801032" wp14:editId="5AFA40F4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B554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PURPOSE</w:t>
      </w:r>
    </w:p>
    <w:p w14:paraId="33F1164F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2F19ECE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A6610F6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A59C30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465A9B8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B2CA7E0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B31006A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1E99349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38C43AE0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4D9AB4F8" wp14:editId="431D7040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77AB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4E2C23A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HOME OWNERSHIP</w:t>
      </w:r>
    </w:p>
    <w:p w14:paraId="5A41DC26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BA776AC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80684B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2DEDD9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40A6730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E256F9C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D377EF9" w14:textId="77777777" w:rsidR="00E47A60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650F0559" w14:textId="77777777" w:rsidR="00E47A60" w:rsidRDefault="00E47A60" w:rsidP="00E47A6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0C4D20F2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681F24" wp14:editId="447F8464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8FD3" w14:textId="77777777" w:rsidR="00E47A60" w:rsidRDefault="00E47A60" w:rsidP="00E47A6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89B5610" w14:textId="77777777" w:rsidR="00E47A60" w:rsidRPr="00B82AF1" w:rsidRDefault="00E47A60" w:rsidP="00E47A60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3A41776F" w14:textId="77777777" w:rsidR="00E47A60" w:rsidRPr="00B82AF1" w:rsidRDefault="00E47A60" w:rsidP="00E47A60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e.g</w:t>
      </w:r>
      <w:proofErr w:type="spellEnd"/>
    </w:p>
    <w:p w14:paraId="7C8FAC12" w14:textId="77777777" w:rsidR="00E47A60" w:rsidRPr="00B82AF1" w:rsidRDefault="00E47A60" w:rsidP="00E47A60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2EC92B12" w14:textId="77777777" w:rsidR="00E47A60" w:rsidRPr="00B82AF1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7686272E" w14:textId="77777777" w:rsidR="00E47A60" w:rsidRPr="00B82AF1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39A0128" w14:textId="77777777" w:rsidR="00E47A60" w:rsidRPr="00B82AF1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162B0F4F" w14:textId="77777777" w:rsidR="00E47A60" w:rsidRPr="00B82AF1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0CF710E2" w14:textId="77777777" w:rsidR="00E47A60" w:rsidRPr="00B82AF1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7D4F7701" w14:textId="77777777" w:rsidR="00E47A60" w:rsidRPr="00B82AF1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6C955773" w14:textId="77777777" w:rsidR="00E47A60" w:rsidRPr="00B82AF1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3848BACF" w14:textId="77777777" w:rsidR="00E47A60" w:rsidRPr="00B82AF1" w:rsidRDefault="00E47A60" w:rsidP="00E47A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02FED648" w14:textId="6D94108F" w:rsidR="00577F90" w:rsidRDefault="00E47A60"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577F90" w:rsidSect="00E47A60">
      <w:headerReference w:type="even" r:id="rId38"/>
      <w:headerReference w:type="default" r:id="rId39"/>
      <w:head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8FA91" w14:textId="77777777" w:rsidR="003F5E94" w:rsidRDefault="003F5E94" w:rsidP="00315398">
      <w:pPr>
        <w:spacing w:after="0" w:line="240" w:lineRule="auto"/>
      </w:pPr>
      <w:r>
        <w:separator/>
      </w:r>
    </w:p>
  </w:endnote>
  <w:endnote w:type="continuationSeparator" w:id="0">
    <w:p w14:paraId="5D29B928" w14:textId="77777777" w:rsidR="003F5E94" w:rsidRDefault="003F5E94" w:rsidP="00315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BDB19" w14:textId="77777777" w:rsidR="003F5E94" w:rsidRDefault="003F5E94" w:rsidP="00315398">
      <w:pPr>
        <w:spacing w:after="0" w:line="240" w:lineRule="auto"/>
      </w:pPr>
      <w:r>
        <w:separator/>
      </w:r>
    </w:p>
  </w:footnote>
  <w:footnote w:type="continuationSeparator" w:id="0">
    <w:p w14:paraId="2E67075B" w14:textId="77777777" w:rsidR="003F5E94" w:rsidRDefault="003F5E94" w:rsidP="00315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4B3C6" w14:textId="6D927B8C" w:rsidR="00E47A60" w:rsidRDefault="00E47A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82321" w14:textId="279A9A2E" w:rsidR="00E47A60" w:rsidRPr="002D58AA" w:rsidRDefault="00315398">
    <w:pPr>
      <w:pStyle w:val="Header"/>
      <w:rPr>
        <w:b/>
        <w:bCs/>
        <w:color w:val="156082" w:themeColor="accent1"/>
        <w:sz w:val="20"/>
        <w:szCs w:val="20"/>
      </w:rPr>
    </w:pPr>
    <w:r w:rsidRPr="002D58AA">
      <w:rPr>
        <w:b/>
        <w:bCs/>
        <w:color w:val="156082" w:themeColor="accent1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DE72A" w14:textId="5393F107" w:rsidR="00E47A60" w:rsidRDefault="00E47A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3E"/>
    <w:rsid w:val="002A25B8"/>
    <w:rsid w:val="00315398"/>
    <w:rsid w:val="00344A46"/>
    <w:rsid w:val="003F5E94"/>
    <w:rsid w:val="00540042"/>
    <w:rsid w:val="00577F90"/>
    <w:rsid w:val="005F553C"/>
    <w:rsid w:val="006F153E"/>
    <w:rsid w:val="00723B0D"/>
    <w:rsid w:val="00960449"/>
    <w:rsid w:val="00A77D4E"/>
    <w:rsid w:val="00B51691"/>
    <w:rsid w:val="00BD1014"/>
    <w:rsid w:val="00DD7FFC"/>
    <w:rsid w:val="00E47A60"/>
    <w:rsid w:val="00E5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6FEB3E"/>
  <w15:chartTrackingRefBased/>
  <w15:docId w15:val="{78A0C117-203C-49C1-B647-5AD16832D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A60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5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7A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A60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E47A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A60"/>
    <w:rPr>
      <w:sz w:val="22"/>
      <w:szCs w:val="22"/>
      <w:lang w:val="en-IN"/>
    </w:rPr>
  </w:style>
  <w:style w:type="character" w:styleId="Hyperlink">
    <w:name w:val="Hyperlink"/>
    <w:basedOn w:val="DefaultParagraphFont"/>
    <w:uiPriority w:val="99"/>
    <w:unhideWhenUsed/>
    <w:rsid w:val="00E47A60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315398"/>
    <w:pPr>
      <w:spacing w:after="0" w:line="240" w:lineRule="auto"/>
    </w:pPr>
    <w:rPr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Makhabat Kambaralieva</dc:creator>
  <cp:keywords/>
  <dc:description/>
  <cp:lastModifiedBy>Makhabat Kambaralieva</cp:lastModifiedBy>
  <cp:revision>6</cp:revision>
  <dcterms:created xsi:type="dcterms:W3CDTF">2026-04-23T08:13:00Z</dcterms:created>
  <dcterms:modified xsi:type="dcterms:W3CDTF">2026-04-23T08:17:00Z</dcterms:modified>
</cp:coreProperties>
</file>