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D93" w:rsidRDefault="00E66FED" w:rsidP="00611D93">
      <w:pPr>
        <w:tabs>
          <w:tab w:val="left" w:pos="2760"/>
        </w:tabs>
        <w:rPr>
          <w:sz w:val="44"/>
          <w:szCs w:val="44"/>
          <w:lang w:val="en-US"/>
        </w:rPr>
      </w:pPr>
      <w:r>
        <w:t xml:space="preserve">            </w:t>
      </w:r>
      <w:r>
        <w:tab/>
      </w:r>
      <w:r>
        <w:rPr>
          <w:sz w:val="44"/>
          <w:szCs w:val="44"/>
        </w:rPr>
        <w:t>Техническое задание</w:t>
      </w:r>
    </w:p>
    <w:p w:rsidR="00E66FED" w:rsidRPr="00611D93" w:rsidRDefault="00611D93" w:rsidP="00611D93">
      <w:pPr>
        <w:tabs>
          <w:tab w:val="left" w:pos="2760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1.</w:t>
      </w:r>
      <w:r w:rsidRPr="00611D93">
        <w:rPr>
          <w:sz w:val="40"/>
          <w:szCs w:val="40"/>
        </w:rPr>
        <w:t>Назначение р</w:t>
      </w:r>
      <w:r>
        <w:rPr>
          <w:sz w:val="40"/>
          <w:szCs w:val="40"/>
        </w:rPr>
        <w:t>а</w:t>
      </w:r>
      <w:r w:rsidRPr="00611D93">
        <w:rPr>
          <w:sz w:val="40"/>
          <w:szCs w:val="40"/>
        </w:rPr>
        <w:t>зработки</w:t>
      </w:r>
      <w:r>
        <w:rPr>
          <w:sz w:val="40"/>
          <w:szCs w:val="40"/>
        </w:rPr>
        <w:t>-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техническая демонстрационная версия двухмерная компьютерной &lt;&lt;Wild surviv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al&gt;&gt;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 xml:space="preserve"> является комплексным проектом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охватывающим различные аспекты разработки ПО</w:t>
      </w:r>
    </w:p>
    <w:p w:rsidR="00E66FED" w:rsidRPr="00611D93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2.Создание интерфейса (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>Выбор пола человека и его физической возможности далее идет выбор местностии возможности пердметов и предупреждение о климате и местности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>дальше идет картина с местностью и несолькими кнопками где будет написан выбор пути (пример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: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>вы выбрали топор 1 путь это нарубить веток и найти еду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 xml:space="preserve"> 2 это осмотреться вокруг местности.)</w:t>
      </w:r>
    </w:p>
    <w:p w:rsidR="00E66FED" w:rsidRPr="00611D93" w:rsidRDefault="00E66FED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3.Создание истории продвижени пути по одной линии без возможности вернуться обратно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но при завершении игры монжно начать заново и идти по новой дороге</w:t>
      </w:r>
    </w:p>
    <w:p w:rsidR="00E66FED" w:rsidRPr="00611D93" w:rsidRDefault="00E66FED" w:rsidP="00E66FED">
      <w:pPr>
        <w:pStyle w:val="a3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4.Структура журнала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1)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Создание карты местности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2)предметы(топор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рюкзак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веревка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нож и тд)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3)здоровье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голод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 xml:space="preserve"> жажда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климат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местность и тд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4)возможность травмы и тд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5)</w:t>
      </w:r>
      <w:r w:rsidRPr="00611D93">
        <w:rPr>
          <w:rFonts w:ascii="Arial" w:hAnsi="Arial" w:cs="Arial"/>
          <w:color w:val="000000" w:themeColor="text1"/>
          <w:sz w:val="36"/>
          <w:szCs w:val="36"/>
        </w:rPr>
        <w:t>Физические параметры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6)Возможность выбора персонажа и предметов и местности(возможно мы это сделаем на рандом)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lastRenderedPageBreak/>
        <w:t>5.Программная часть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</w:rPr>
        <w:t>1)</w:t>
      </w: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JDK 19,Java version 19.0.1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 xml:space="preserve"> ( создание самого кода)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2)Swing and JavaFX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 xml:space="preserve"> ( приложение интерфейса) 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3)Scene builder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>(создание интерфейса)</w:t>
      </w:r>
    </w:p>
    <w:p w:rsidR="00263E7F" w:rsidRPr="00611D93" w:rsidRDefault="00263E7F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 w:rsidRPr="00611D93">
        <w:rPr>
          <w:rFonts w:ascii="Arial" w:hAnsi="Arial" w:cs="Arial"/>
          <w:color w:val="000000" w:themeColor="text1"/>
          <w:sz w:val="36"/>
          <w:szCs w:val="36"/>
          <w:lang w:val="en-US"/>
        </w:rPr>
        <w:t>4)Junit 5</w:t>
      </w:r>
      <w:r w:rsidR="00611D93" w:rsidRPr="00611D93">
        <w:rPr>
          <w:rFonts w:ascii="Arial" w:hAnsi="Arial" w:cs="Arial"/>
          <w:color w:val="000000" w:themeColor="text1"/>
          <w:sz w:val="36"/>
          <w:szCs w:val="36"/>
        </w:rPr>
        <w:t xml:space="preserve"> (проверка кода)</w:t>
      </w:r>
    </w:p>
    <w:p w:rsidR="00263E7F" w:rsidRPr="00611D93" w:rsidRDefault="00611D93" w:rsidP="00E66FED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6.Иср</w:t>
      </w:r>
      <w:r w:rsidR="00263E7F" w:rsidRPr="00611D93">
        <w:rPr>
          <w:rFonts w:ascii="Arial" w:hAnsi="Arial" w:cs="Arial"/>
          <w:color w:val="000000" w:themeColor="text1"/>
          <w:sz w:val="36"/>
          <w:szCs w:val="36"/>
        </w:rPr>
        <w:t>ользование БД и СУБД</w:t>
      </w:r>
      <w:r>
        <w:rPr>
          <w:rFonts w:ascii="Arial" w:hAnsi="Arial" w:cs="Arial"/>
          <w:color w:val="000000" w:themeColor="text1"/>
          <w:sz w:val="36"/>
          <w:szCs w:val="36"/>
        </w:rPr>
        <w:t>(введение параметров само8г</w:t>
      </w:r>
    </w:p>
    <w:p w:rsidR="00E66FED" w:rsidRPr="00E66FED" w:rsidRDefault="00E66FED" w:rsidP="00E66FED">
      <w:pPr>
        <w:pStyle w:val="a3"/>
        <w:rPr>
          <w:rFonts w:ascii="Arial" w:hAnsi="Arial" w:cs="Arial"/>
          <w:color w:val="646464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E66FED" w:rsidRPr="00E66FED" w:rsidRDefault="00E66FED" w:rsidP="00E66FED">
      <w:pPr>
        <w:tabs>
          <w:tab w:val="left" w:pos="2760"/>
        </w:tabs>
        <w:rPr>
          <w:sz w:val="36"/>
          <w:szCs w:val="36"/>
        </w:rPr>
      </w:pPr>
    </w:p>
    <w:sectPr w:rsidR="00E66FED" w:rsidRPr="00E66FED" w:rsidSect="0019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66FED"/>
    <w:rsid w:val="00193E67"/>
    <w:rsid w:val="00263E7F"/>
    <w:rsid w:val="00611D93"/>
    <w:rsid w:val="00E6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66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1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1D9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11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kambarov.so</dc:creator>
  <cp:keywords/>
  <dc:description/>
  <cp:lastModifiedBy>kambarov.so</cp:lastModifiedBy>
  <cp:revision>5</cp:revision>
  <dcterms:created xsi:type="dcterms:W3CDTF">2022-12-12T08:04:00Z</dcterms:created>
  <dcterms:modified xsi:type="dcterms:W3CDTF">2022-12-12T09:16:00Z</dcterms:modified>
</cp:coreProperties>
</file>