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118E9" w14:textId="049AE66C" w:rsidR="00FE0D43" w:rsidRDefault="001949DE" w:rsidP="001949DE">
      <w:pPr>
        <w:pStyle w:val="ListParagraph"/>
        <w:numPr>
          <w:ilvl w:val="0"/>
          <w:numId w:val="1"/>
        </w:numPr>
      </w:pPr>
      <w:r w:rsidRPr="001949DE">
        <w:t>Buat Solution (wadah utama)</w:t>
      </w:r>
    </w:p>
    <w:p w14:paraId="3120707F" w14:textId="427AB532" w:rsidR="001949DE" w:rsidRDefault="001949DE" w:rsidP="001949DE">
      <w:pPr>
        <w:jc w:val="center"/>
      </w:pPr>
      <w:r>
        <w:drawing>
          <wp:inline distT="0" distB="0" distL="0" distR="0" wp14:anchorId="7601F4E0" wp14:editId="683E8B81">
            <wp:extent cx="5098415" cy="1198880"/>
            <wp:effectExtent l="0" t="0" r="6985" b="1270"/>
            <wp:docPr id="109065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8415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5F87E" w14:textId="5CCF27FA" w:rsidR="001949DE" w:rsidRDefault="001949DE" w:rsidP="001949DE">
      <w:pPr>
        <w:pStyle w:val="ListParagraph"/>
        <w:numPr>
          <w:ilvl w:val="0"/>
          <w:numId w:val="1"/>
        </w:numPr>
      </w:pPr>
      <w:r w:rsidRPr="001949DE">
        <w:t>Buat Backend (Web API)</w:t>
      </w:r>
    </w:p>
    <w:p w14:paraId="4B323045" w14:textId="2D0A8FAF" w:rsidR="001949DE" w:rsidRDefault="001949DE" w:rsidP="001949DE">
      <w:pPr>
        <w:jc w:val="center"/>
      </w:pPr>
      <w:r w:rsidRPr="001949DE">
        <w:drawing>
          <wp:inline distT="0" distB="0" distL="0" distR="0" wp14:anchorId="0937049E" wp14:editId="4A787775">
            <wp:extent cx="5731510" cy="2195830"/>
            <wp:effectExtent l="0" t="0" r="2540" b="0"/>
            <wp:docPr id="50728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82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72A4" w14:textId="453B93CC" w:rsidR="001949DE" w:rsidRDefault="001949DE" w:rsidP="001949DE">
      <w:pPr>
        <w:pStyle w:val="ListParagraph"/>
        <w:numPr>
          <w:ilvl w:val="0"/>
          <w:numId w:val="1"/>
        </w:numPr>
      </w:pPr>
      <w:r w:rsidRPr="001949DE">
        <w:t>Buat Frontend (Avalonia UI)</w:t>
      </w:r>
    </w:p>
    <w:p w14:paraId="2A3C9DD7" w14:textId="1E52412D" w:rsidR="001949DE" w:rsidRDefault="001949DE" w:rsidP="001949DE">
      <w:pPr>
        <w:jc w:val="center"/>
      </w:pPr>
      <w:r w:rsidRPr="001949DE">
        <w:drawing>
          <wp:inline distT="0" distB="0" distL="0" distR="0" wp14:anchorId="549B1C62" wp14:editId="6682F069">
            <wp:extent cx="5731510" cy="2001520"/>
            <wp:effectExtent l="0" t="0" r="2540" b="0"/>
            <wp:docPr id="1511058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8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C4CB" w14:textId="384C8644" w:rsidR="001949DE" w:rsidRDefault="001949DE" w:rsidP="001949DE">
      <w:pPr>
        <w:jc w:val="center"/>
      </w:pPr>
      <w:r w:rsidRPr="001949DE">
        <w:lastRenderedPageBreak/>
        <w:drawing>
          <wp:inline distT="0" distB="0" distL="0" distR="0" wp14:anchorId="6AC7A343" wp14:editId="526848AA">
            <wp:extent cx="5731510" cy="2181860"/>
            <wp:effectExtent l="0" t="0" r="2540" b="8890"/>
            <wp:docPr id="46900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64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5F4D" w14:textId="2E173264" w:rsidR="001949DE" w:rsidRDefault="001949DE" w:rsidP="001949DE">
      <w:pPr>
        <w:pStyle w:val="ListParagraph"/>
        <w:numPr>
          <w:ilvl w:val="0"/>
          <w:numId w:val="1"/>
        </w:numPr>
      </w:pPr>
      <w:r w:rsidRPr="001949DE">
        <w:t>(Opsional tapi bagus) Tambah class library (logic bersama)</w:t>
      </w:r>
    </w:p>
    <w:p w14:paraId="122DE576" w14:textId="22CAF2B6" w:rsidR="001949DE" w:rsidRDefault="001949DE" w:rsidP="001949DE">
      <w:pPr>
        <w:jc w:val="center"/>
      </w:pPr>
      <w:r w:rsidRPr="001949DE">
        <w:drawing>
          <wp:inline distT="0" distB="0" distL="0" distR="0" wp14:anchorId="5ECDFE91" wp14:editId="6E395F0A">
            <wp:extent cx="5731510" cy="2059940"/>
            <wp:effectExtent l="0" t="0" r="2540" b="0"/>
            <wp:docPr id="25640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060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3A2A" w14:textId="3E4F9BE0" w:rsidR="001949DE" w:rsidRDefault="001949DE" w:rsidP="001949DE">
      <w:pPr>
        <w:pStyle w:val="ListParagraph"/>
        <w:numPr>
          <w:ilvl w:val="0"/>
          <w:numId w:val="1"/>
        </w:numPr>
      </w:pPr>
      <w:r w:rsidRPr="001949DE">
        <w:t>Hubungkan project</w:t>
      </w:r>
    </w:p>
    <w:p w14:paraId="33EEB674" w14:textId="56C6C76B" w:rsidR="00A0191E" w:rsidRDefault="00A0191E" w:rsidP="00A0191E">
      <w:pPr>
        <w:jc w:val="center"/>
      </w:pPr>
      <w:r w:rsidRPr="00A0191E">
        <w:drawing>
          <wp:inline distT="0" distB="0" distL="0" distR="0" wp14:anchorId="22DD3C53" wp14:editId="1C5FF793">
            <wp:extent cx="5087060" cy="1228896"/>
            <wp:effectExtent l="0" t="0" r="0" b="9525"/>
            <wp:docPr id="130688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825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2514" w14:textId="11BD0876" w:rsidR="001949DE" w:rsidRDefault="001949DE" w:rsidP="001949DE">
      <w:pPr>
        <w:pStyle w:val="ListParagraph"/>
        <w:numPr>
          <w:ilvl w:val="0"/>
          <w:numId w:val="1"/>
        </w:numPr>
      </w:pPr>
      <w:r w:rsidRPr="001949DE">
        <w:t>Jalankan masing-masing</w:t>
      </w:r>
    </w:p>
    <w:p w14:paraId="3384B52C" w14:textId="7C8FFF6A" w:rsidR="00D315E2" w:rsidRDefault="00D315E2" w:rsidP="00D315E2">
      <w:r>
        <w:t>Gambar masing masing terminal untuk API dan App yang dijalankan</w:t>
      </w:r>
    </w:p>
    <w:p w14:paraId="5991245E" w14:textId="26BD02D2" w:rsidR="00D315E2" w:rsidRDefault="00D315E2" w:rsidP="00D315E2">
      <w:pPr>
        <w:pStyle w:val="ListParagraph"/>
        <w:numPr>
          <w:ilvl w:val="0"/>
          <w:numId w:val="1"/>
        </w:numPr>
      </w:pPr>
      <w:r>
        <w:t>Menambahkan .gitignore</w:t>
      </w:r>
    </w:p>
    <w:p w14:paraId="2742892C" w14:textId="3354B80D" w:rsidR="00D315E2" w:rsidRDefault="00D315E2" w:rsidP="00D315E2">
      <w:pPr>
        <w:jc w:val="center"/>
      </w:pPr>
      <w:r w:rsidRPr="00D315E2">
        <w:drawing>
          <wp:inline distT="0" distB="0" distL="0" distR="0" wp14:anchorId="54259AD2" wp14:editId="41B14ACC">
            <wp:extent cx="5591955" cy="657317"/>
            <wp:effectExtent l="0" t="0" r="0" b="9525"/>
            <wp:docPr id="200315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525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4600" w14:textId="658BA10F" w:rsidR="00D315E2" w:rsidRDefault="00D315E2" w:rsidP="00D315E2">
      <w:pPr>
        <w:pStyle w:val="ListParagraph"/>
        <w:numPr>
          <w:ilvl w:val="0"/>
          <w:numId w:val="1"/>
        </w:numPr>
      </w:pPr>
      <w:r>
        <w:t>Melakukan commit pertama kali dan push ke GitHub</w:t>
      </w:r>
    </w:p>
    <w:p w14:paraId="20197286" w14:textId="3B671FBA" w:rsidR="00600E83" w:rsidRDefault="00600E83" w:rsidP="00600E83">
      <w:pPr>
        <w:jc w:val="center"/>
      </w:pPr>
      <w:r w:rsidRPr="00600E83">
        <w:lastRenderedPageBreak/>
        <w:drawing>
          <wp:inline distT="0" distB="0" distL="0" distR="0" wp14:anchorId="7E38EE52" wp14:editId="691BB221">
            <wp:extent cx="4334480" cy="1114581"/>
            <wp:effectExtent l="0" t="0" r="0" b="9525"/>
            <wp:docPr id="679090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906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0B45" w14:textId="68A51B3F" w:rsidR="00600E83" w:rsidRDefault="00600E83" w:rsidP="00600E83">
      <w:pPr>
        <w:jc w:val="center"/>
      </w:pPr>
      <w:r w:rsidRPr="00600E83">
        <w:drawing>
          <wp:inline distT="0" distB="0" distL="0" distR="0" wp14:anchorId="21133F58" wp14:editId="202BDAFF">
            <wp:extent cx="5731510" cy="2731770"/>
            <wp:effectExtent l="0" t="0" r="2540" b="0"/>
            <wp:docPr id="199183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33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1AAC" w14:textId="0670DA7F" w:rsidR="00D315E2" w:rsidRDefault="00D315E2">
      <w:r>
        <w:br w:type="page"/>
      </w:r>
    </w:p>
    <w:p w14:paraId="327AF70E" w14:textId="77777777" w:rsidR="001949DE" w:rsidRDefault="001949DE" w:rsidP="00D315E2"/>
    <w:sectPr w:rsidR="001949D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4CA"/>
    <w:multiLevelType w:val="hybridMultilevel"/>
    <w:tmpl w:val="5A82A9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320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1B"/>
    <w:rsid w:val="001949DE"/>
    <w:rsid w:val="0044721B"/>
    <w:rsid w:val="00600E83"/>
    <w:rsid w:val="006E7142"/>
    <w:rsid w:val="0088333E"/>
    <w:rsid w:val="009457E5"/>
    <w:rsid w:val="00946951"/>
    <w:rsid w:val="00A0191E"/>
    <w:rsid w:val="00C4289A"/>
    <w:rsid w:val="00D315E2"/>
    <w:rsid w:val="00EB2A4F"/>
    <w:rsid w:val="00FE0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FDF33"/>
  <w15:chartTrackingRefBased/>
  <w15:docId w15:val="{63B7286B-61EC-46AA-B59F-6A4847B7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472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2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2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2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2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2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2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2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21B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21B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21B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21B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21B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21B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21B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21B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21B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2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21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2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21B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2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21B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2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2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2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21B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2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2127</TotalTime>
  <Pages>4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WAHYU HERDYANSYAH</dc:creator>
  <cp:keywords/>
  <dc:description/>
  <cp:lastModifiedBy>DAVID WAHYU HERDYANSYAH</cp:lastModifiedBy>
  <cp:revision>4</cp:revision>
  <dcterms:created xsi:type="dcterms:W3CDTF">2026-04-27T09:54:00Z</dcterms:created>
  <dcterms:modified xsi:type="dcterms:W3CDTF">2026-04-29T00:22:00Z</dcterms:modified>
</cp:coreProperties>
</file>