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EC" w:rsidRDefault="001D4CEC" w:rsidP="001D4CEC">
      <w:pPr>
        <w:pStyle w:val="Title"/>
      </w:pPr>
      <w:r w:rsidRPr="001D4CEC">
        <w:t>Project Plan</w:t>
      </w:r>
    </w:p>
    <w:p w:rsidR="001D4CEC" w:rsidRPr="000731E5" w:rsidRDefault="000731E5" w:rsidP="001D4CEC">
      <w:p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Groce</w:t>
      </w:r>
      <w:r w:rsidR="001D4CEC" w:rsidRPr="000731E5">
        <w:rPr>
          <w:rFonts w:ascii="Lucida Bright" w:hAnsi="Lucida Bright"/>
          <w:sz w:val="36"/>
          <w:szCs w:val="36"/>
        </w:rPr>
        <w:t>ry Shop</w:t>
      </w:r>
    </w:p>
    <w:p w:rsidR="001D4CEC" w:rsidRPr="000731E5" w:rsidRDefault="000731E5" w:rsidP="001D4CEC">
      <w:pPr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Home Page&gt;</w:t>
      </w:r>
      <w:r w:rsidR="001D4CEC" w:rsidRPr="000731E5">
        <w:rPr>
          <w:rFonts w:ascii="Arial Black" w:hAnsi="Arial Black"/>
          <w:i/>
          <w:sz w:val="28"/>
          <w:szCs w:val="28"/>
        </w:rPr>
        <w:t>Login &gt;search items&gt;list of items&gt;buy now</w:t>
      </w:r>
    </w:p>
    <w:p w:rsidR="001D4CEC" w:rsidRPr="000731E5" w:rsidRDefault="001D4CEC" w:rsidP="009226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1E5">
        <w:rPr>
          <w:sz w:val="28"/>
          <w:szCs w:val="28"/>
        </w:rPr>
        <w:t>login,</w:t>
      </w:r>
      <w:r w:rsidR="000D369F">
        <w:rPr>
          <w:sz w:val="28"/>
          <w:szCs w:val="28"/>
        </w:rPr>
        <w:t xml:space="preserve"> </w:t>
      </w:r>
      <w:r w:rsidRPr="000731E5">
        <w:rPr>
          <w:sz w:val="28"/>
          <w:szCs w:val="28"/>
        </w:rPr>
        <w:t>register</w:t>
      </w:r>
    </w:p>
    <w:p w:rsidR="001D4CEC" w:rsidRDefault="0092261D" w:rsidP="009226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1E5">
        <w:rPr>
          <w:sz w:val="28"/>
          <w:szCs w:val="28"/>
        </w:rPr>
        <w:t>s</w:t>
      </w:r>
      <w:r w:rsidR="001D4CEC" w:rsidRPr="000731E5">
        <w:rPr>
          <w:sz w:val="28"/>
          <w:szCs w:val="28"/>
        </w:rPr>
        <w:t>earch items</w:t>
      </w:r>
    </w:p>
    <w:p w:rsidR="000D369F" w:rsidRPr="000731E5" w:rsidRDefault="000D369F" w:rsidP="009226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categories :</w:t>
      </w:r>
      <w:bookmarkStart w:id="0" w:name="_GoBack"/>
      <w:bookmarkEnd w:id="0"/>
    </w:p>
    <w:p w:rsidR="0092261D" w:rsidRPr="0092261D" w:rsidRDefault="0092261D" w:rsidP="000D369F">
      <w:pPr>
        <w:numPr>
          <w:ilvl w:val="0"/>
          <w:numId w:val="1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</w:t>
      </w: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everages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coffee/tea, juice, soda</w:t>
      </w:r>
    </w:p>
    <w:p w:rsidR="0092261D" w:rsidRPr="0092261D" w:rsidRDefault="0092261D" w:rsidP="000D369F">
      <w:pPr>
        <w:numPr>
          <w:ilvl w:val="0"/>
          <w:numId w:val="1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Bread/Bakery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sandwich loaves, dinner rolls, tortillas, bagels</w:t>
      </w:r>
    </w:p>
    <w:p w:rsidR="0092261D" w:rsidRPr="0092261D" w:rsidRDefault="0092261D" w:rsidP="000D369F">
      <w:pPr>
        <w:numPr>
          <w:ilvl w:val="0"/>
          <w:numId w:val="2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Canned/Jarred Goods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vegetables, spaghetti sauce, ketchup</w:t>
      </w:r>
    </w:p>
    <w:p w:rsidR="0092261D" w:rsidRPr="0092261D" w:rsidRDefault="0092261D" w:rsidP="000D369F">
      <w:pPr>
        <w:numPr>
          <w:ilvl w:val="0"/>
          <w:numId w:val="3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Dairy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cheeses, eggs, milk, yogurt, butter</w:t>
      </w:r>
    </w:p>
    <w:p w:rsidR="0092261D" w:rsidRPr="0092261D" w:rsidRDefault="0092261D" w:rsidP="000D369F">
      <w:pPr>
        <w:numPr>
          <w:ilvl w:val="0"/>
          <w:numId w:val="4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Dry/Baking Goods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cereals, flour, sugar, pasta, mixes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Frozen Foods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waffles, vegetables, individual meals, ice cream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Meat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lunch meat, poultry, beef, pork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Produce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fruits, vegetables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Cleaners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all- purpose, laundry detergent, dishwashing liquid/detergent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Paper Goods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paper towels, toilet paper, aluminum foil, sandwich bags</w:t>
      </w:r>
    </w:p>
    <w:p w:rsidR="0092261D" w:rsidRP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53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Personal Care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shampoo, soap, hand soap, shaving cream</w:t>
      </w:r>
    </w:p>
    <w:p w:rsidR="0092261D" w:rsidRDefault="0092261D" w:rsidP="000D369F">
      <w:pPr>
        <w:numPr>
          <w:ilvl w:val="0"/>
          <w:numId w:val="5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6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Other</w:t>
      </w:r>
      <w:r w:rsidRPr="0092261D">
        <w:rPr>
          <w:rFonts w:ascii="Helvetica" w:eastAsia="Times New Roman" w:hAnsi="Helvetica" w:cs="Helvetica"/>
          <w:color w:val="333333"/>
          <w:sz w:val="24"/>
          <w:szCs w:val="24"/>
        </w:rPr>
        <w:t> – baby items, pet items, batteries, greeting cards</w:t>
      </w:r>
    </w:p>
    <w:p w:rsidR="008F3716" w:rsidRDefault="008F3716" w:rsidP="000D369F">
      <w:pPr>
        <w:shd w:val="clear" w:color="auto" w:fill="FFFFFF"/>
        <w:spacing w:after="0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F3716" w:rsidRDefault="008F3716" w:rsidP="008F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sectPr w:rsidR="008F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3FAC"/>
    <w:multiLevelType w:val="multilevel"/>
    <w:tmpl w:val="FA8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210AE"/>
    <w:multiLevelType w:val="multilevel"/>
    <w:tmpl w:val="49E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167FA"/>
    <w:multiLevelType w:val="hybridMultilevel"/>
    <w:tmpl w:val="4B602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A42982"/>
    <w:multiLevelType w:val="multilevel"/>
    <w:tmpl w:val="354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82536E"/>
    <w:multiLevelType w:val="multilevel"/>
    <w:tmpl w:val="DD5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254AEF"/>
    <w:multiLevelType w:val="multilevel"/>
    <w:tmpl w:val="011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8A"/>
    <w:rsid w:val="000731E5"/>
    <w:rsid w:val="000D369F"/>
    <w:rsid w:val="00127034"/>
    <w:rsid w:val="001D4CEC"/>
    <w:rsid w:val="00221CA3"/>
    <w:rsid w:val="00473844"/>
    <w:rsid w:val="0075708A"/>
    <w:rsid w:val="008F3716"/>
    <w:rsid w:val="0092261D"/>
    <w:rsid w:val="00C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261D"/>
    <w:rPr>
      <w:b/>
      <w:bCs/>
    </w:rPr>
  </w:style>
  <w:style w:type="paragraph" w:styleId="ListParagraph">
    <w:name w:val="List Paragraph"/>
    <w:basedOn w:val="Normal"/>
    <w:uiPriority w:val="34"/>
    <w:qFormat/>
    <w:rsid w:val="00922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261D"/>
    <w:rPr>
      <w:b/>
      <w:bCs/>
    </w:rPr>
  </w:style>
  <w:style w:type="paragraph" w:styleId="ListParagraph">
    <w:name w:val="List Paragraph"/>
    <w:basedOn w:val="Normal"/>
    <w:uiPriority w:val="34"/>
    <w:qFormat/>
    <w:rsid w:val="0092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Komal-Pc</dc:creator>
  <cp:keywords/>
  <dc:description/>
  <cp:lastModifiedBy>Komal-Pc</cp:lastModifiedBy>
  <cp:revision>5</cp:revision>
  <dcterms:created xsi:type="dcterms:W3CDTF">2021-07-22T14:53:00Z</dcterms:created>
  <dcterms:modified xsi:type="dcterms:W3CDTF">2021-08-04T15:24:00Z</dcterms:modified>
</cp:coreProperties>
</file>