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FFFFFF" w:themeColor="background1"/>
        </w:rPr>
        <w:id w:val="1297489795"/>
        <w:docPartObj>
          <w:docPartGallery w:val="Cover Pages"/>
          <w:docPartUnique/>
        </w:docPartObj>
      </w:sdtPr>
      <w:sdtContent>
        <w:p w14:paraId="5C265BFB" w14:textId="1C8B4A39" w:rsidR="005343D9" w:rsidRDefault="005343D9">
          <w:pPr>
            <w:rPr>
              <w:color w:val="FFFFFF" w:themeColor="background1"/>
            </w:rPr>
          </w:pPr>
          <w:r w:rsidRPr="005343D9">
            <w:rPr>
              <w:noProof/>
              <w:color w:val="FFFFFF" w:themeColor="background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B0D3169" wp14:editId="742D7FC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210"/>
                                  <w:gridCol w:w="2903"/>
                                </w:tblGrid>
                                <w:tr w:rsidR="00E722D4" w14:paraId="74434CA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6A38E0A" w14:textId="219B6C29" w:rsidR="005343D9" w:rsidRDefault="00D47C76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842AB9E" wp14:editId="2BF65768">
                                            <wp:extent cx="3479800" cy="3479800"/>
                                            <wp:effectExtent l="0" t="0" r="6350" b="6350"/>
                                            <wp:docPr id="326244168" name="Picture 14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27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 flipH="1">
                                                      <a:off x="0" y="0"/>
                                                      <a:ext cx="3479800" cy="34798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0B8CF804" w14:textId="0804BDFA" w:rsidR="005343D9" w:rsidRDefault="005343D9" w:rsidP="009E6298">
                                          <w:pPr>
                                            <w:pStyle w:val="NoSpacing"/>
                                            <w:spacing w:line="312" w:lineRule="auto"/>
                                            <w:jc w:val="center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D47C76">
                                            <w:rPr>
                                              <w:b/>
                                              <w:bCs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Employee</w:t>
                                          </w:r>
                                          <w:r w:rsidR="00D47C76" w:rsidRPr="00D47C76">
                                            <w:rPr>
                                              <w:b/>
                                              <w:bCs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 w:rsidRPr="00D47C76">
                                            <w:rPr>
                                              <w:b/>
                                              <w:bCs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Project Management System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40"/>
                                          <w:szCs w:val="40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3A1377E3" w14:textId="23AFFE9F" w:rsidR="005343D9" w:rsidRDefault="00D47C76" w:rsidP="00D47C76">
                                          <w:pPr>
                                            <w:jc w:val="center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40"/>
                                              <w:szCs w:val="40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7EB0F6B" w14:textId="77777777" w:rsidR="005343D9" w:rsidRPr="00411F3F" w:rsidRDefault="005343D9">
                                      <w:pPr>
                                        <w:pStyle w:val="NoSpacing"/>
                                        <w:rPr>
                                          <w:b/>
                                          <w:bCs/>
                                          <w:caps/>
                                          <w:color w:val="0070C0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411F3F">
                                        <w:rPr>
                                          <w:b/>
                                          <w:bCs/>
                                          <w:caps/>
                                          <w:color w:val="0070C0"/>
                                          <w:sz w:val="36"/>
                                          <w:szCs w:val="36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sz w:val="36"/>
                                          <w:szCs w:val="36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2FBB2815" w14:textId="1960F0D8" w:rsidR="005343D9" w:rsidRDefault="005343D9" w:rsidP="00AE769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D47C76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This dataset provides a structured representation of employee details and project assignments within a company. It consists of two main tables: Employees and Projects, capturing key information related to personnel and their respective project engagements.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olor w:val="0070C0"/>
                                          <w:sz w:val="36"/>
                                          <w:szCs w:val="3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39FD678D" w14:textId="2C1A0AB0" w:rsidR="005343D9" w:rsidRPr="00411F3F" w:rsidRDefault="005343D9">
                                          <w:pPr>
                                            <w:pStyle w:val="NoSpacing"/>
                                            <w:rPr>
                                              <w:b/>
                                              <w:bCs/>
                                              <w:color w:val="0070C0"/>
                                              <w:sz w:val="36"/>
                                              <w:szCs w:val="36"/>
                                            </w:rPr>
                                          </w:pPr>
                                          <w:r w:rsidRPr="00411F3F">
                                            <w:rPr>
                                              <w:b/>
                                              <w:bCs/>
                                              <w:color w:val="0070C0"/>
                                              <w:sz w:val="36"/>
                                              <w:szCs w:val="36"/>
                                            </w:rPr>
                                            <w:t>Sakshi Kamble</w:t>
                                          </w:r>
                                        </w:p>
                                      </w:sdtContent>
                                    </w:sdt>
                                    <w:p w14:paraId="497A4F5C" w14:textId="581345C0" w:rsidR="005343D9" w:rsidRDefault="005343D9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b/>
                                            <w:bCs/>
                                            <w:color w:val="44546A" w:themeColor="text2"/>
                                            <w:sz w:val="36"/>
                                            <w:szCs w:val="36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D47C76" w:rsidRPr="00D47C76">
                                            <w:rPr>
                                              <w:b/>
                                              <w:bCs/>
                                              <w:color w:val="44546A" w:themeColor="text2"/>
                                              <w:sz w:val="36"/>
                                              <w:szCs w:val="36"/>
                                            </w:rPr>
                                            <w:t>SQL PROJECT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54E12A91" w14:textId="77777777" w:rsidR="005343D9" w:rsidRDefault="005343D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6B0D316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9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210"/>
                            <w:gridCol w:w="2903"/>
                          </w:tblGrid>
                          <w:tr w:rsidR="00E722D4" w14:paraId="74434CA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6A38E0A" w14:textId="219B6C29" w:rsidR="005343D9" w:rsidRDefault="00D47C76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842AB9E" wp14:editId="2BF65768">
                                      <wp:extent cx="3479800" cy="3479800"/>
                                      <wp:effectExtent l="0" t="0" r="6350" b="6350"/>
                                      <wp:docPr id="326244168" name="Picture 1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 flipH="1">
                                                <a:off x="0" y="0"/>
                                                <a:ext cx="3479800" cy="3479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B8CF804" w14:textId="0804BDFA" w:rsidR="005343D9" w:rsidRDefault="005343D9" w:rsidP="009E6298">
                                    <w:pPr>
                                      <w:pStyle w:val="NoSpacing"/>
                                      <w:spacing w:line="312" w:lineRule="auto"/>
                                      <w:jc w:val="center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D47C76">
                                      <w:rPr>
                                        <w:b/>
                                        <w:bCs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Employee</w:t>
                                    </w:r>
                                    <w:r w:rsidR="00D47C76" w:rsidRPr="00D47C76">
                                      <w:rPr>
                                        <w:b/>
                                        <w:bCs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Pr="00D47C76">
                                      <w:rPr>
                                        <w:b/>
                                        <w:bCs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Project Management System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40"/>
                                    <w:szCs w:val="40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A1377E3" w14:textId="23AFFE9F" w:rsidR="005343D9" w:rsidRDefault="00D47C76" w:rsidP="00D47C76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7EB0F6B" w14:textId="77777777" w:rsidR="005343D9" w:rsidRPr="00411F3F" w:rsidRDefault="005343D9">
                                <w:pPr>
                                  <w:pStyle w:val="NoSpacing"/>
                                  <w:rPr>
                                    <w:b/>
                                    <w:bCs/>
                                    <w:caps/>
                                    <w:color w:val="0070C0"/>
                                    <w:sz w:val="36"/>
                                    <w:szCs w:val="36"/>
                                  </w:rPr>
                                </w:pPr>
                                <w:r w:rsidRPr="00411F3F">
                                  <w:rPr>
                                    <w:b/>
                                    <w:bCs/>
                                    <w:caps/>
                                    <w:color w:val="0070C0"/>
                                    <w:sz w:val="36"/>
                                    <w:szCs w:val="36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sz w:val="36"/>
                                    <w:szCs w:val="36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2FBB2815" w14:textId="1960F0D8" w:rsidR="005343D9" w:rsidRDefault="005343D9" w:rsidP="00AE769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D47C76">
                                      <w:rPr>
                                        <w:sz w:val="36"/>
                                        <w:szCs w:val="36"/>
                                      </w:rPr>
                                      <w:t>This dataset provides a structured representation of employee details and project assignments within a company. It consists of two main tables: Employees and Projects, capturing key information related to personnel and their respective project engagements.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0070C0"/>
                                    <w:sz w:val="36"/>
                                    <w:szCs w:val="3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9FD678D" w14:textId="2C1A0AB0" w:rsidR="005343D9" w:rsidRPr="00411F3F" w:rsidRDefault="005343D9">
                                    <w:pPr>
                                      <w:pStyle w:val="NoSpacing"/>
                                      <w:rPr>
                                        <w:b/>
                                        <w:bCs/>
                                        <w:color w:val="0070C0"/>
                                        <w:sz w:val="36"/>
                                        <w:szCs w:val="36"/>
                                      </w:rPr>
                                    </w:pPr>
                                    <w:r w:rsidRPr="00411F3F">
                                      <w:rPr>
                                        <w:b/>
                                        <w:bCs/>
                                        <w:color w:val="0070C0"/>
                                        <w:sz w:val="36"/>
                                        <w:szCs w:val="36"/>
                                      </w:rPr>
                                      <w:t>Sakshi Kamble</w:t>
                                    </w:r>
                                  </w:p>
                                </w:sdtContent>
                              </w:sdt>
                              <w:p w14:paraId="497A4F5C" w14:textId="581345C0" w:rsidR="005343D9" w:rsidRDefault="005343D9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D47C76" w:rsidRPr="00D47C76">
                                      <w:rPr>
                                        <w:b/>
                                        <w:bC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SQL PROJECT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54E12A91" w14:textId="77777777" w:rsidR="005343D9" w:rsidRDefault="005343D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color w:val="FFFFFF" w:themeColor="background1"/>
            </w:rPr>
            <w:br w:type="page"/>
          </w:r>
        </w:p>
      </w:sdtContent>
    </w:sdt>
    <w:p w14:paraId="14AB6085" w14:textId="0BC9EA18" w:rsidR="005B23EC" w:rsidRPr="005B23EC" w:rsidRDefault="00435539" w:rsidP="005B23EC">
      <w:pPr>
        <w:spacing w:after="160" w:line="259" w:lineRule="auto"/>
        <w:rPr>
          <w:color w:val="FFFFFF" w:themeColor="background1"/>
          <w:sz w:val="22"/>
          <w:szCs w:val="20"/>
        </w:rPr>
      </w:pPr>
      <w:r w:rsidRPr="00765DCA">
        <w:rPr>
          <w:b/>
          <w:bCs/>
          <w:noProof/>
          <w:sz w:val="36"/>
          <w:szCs w:val="36"/>
        </w:rPr>
        <w:lastRenderedPageBreak/>
        <w:t xml:space="preserve">* </w:t>
      </w:r>
      <w:r w:rsidR="005B23EC" w:rsidRPr="005B23EC">
        <w:rPr>
          <w:b/>
          <w:bCs/>
          <w:noProof/>
          <w:sz w:val="36"/>
          <w:szCs w:val="36"/>
        </w:rPr>
        <w:t>Summary:</w:t>
      </w:r>
    </w:p>
    <w:p w14:paraId="0DA29CC5" w14:textId="77777777" w:rsidR="005B23EC" w:rsidRPr="005B23EC" w:rsidRDefault="005B23EC" w:rsidP="005B23EC">
      <w:pPr>
        <w:numPr>
          <w:ilvl w:val="0"/>
          <w:numId w:val="1"/>
        </w:numPr>
        <w:spacing w:after="160" w:line="259" w:lineRule="auto"/>
        <w:rPr>
          <w:b/>
          <w:bCs/>
          <w:noProof/>
          <w:sz w:val="36"/>
          <w:szCs w:val="36"/>
        </w:rPr>
      </w:pPr>
      <w:r w:rsidRPr="005B23EC">
        <w:rPr>
          <w:b/>
          <w:bCs/>
          <w:noProof/>
          <w:sz w:val="36"/>
          <w:szCs w:val="36"/>
        </w:rPr>
        <w:t>The dataset represents a company where employees from different departments work on various projects.</w:t>
      </w:r>
    </w:p>
    <w:p w14:paraId="3264EBDD" w14:textId="77777777" w:rsidR="005B23EC" w:rsidRPr="005B23EC" w:rsidRDefault="005B23EC" w:rsidP="005B23EC">
      <w:pPr>
        <w:numPr>
          <w:ilvl w:val="0"/>
          <w:numId w:val="1"/>
        </w:numPr>
        <w:spacing w:after="160" w:line="259" w:lineRule="auto"/>
        <w:rPr>
          <w:b/>
          <w:bCs/>
          <w:noProof/>
          <w:sz w:val="36"/>
          <w:szCs w:val="36"/>
        </w:rPr>
      </w:pPr>
      <w:r w:rsidRPr="005B23EC">
        <w:rPr>
          <w:b/>
          <w:bCs/>
          <w:noProof/>
          <w:sz w:val="36"/>
          <w:szCs w:val="36"/>
        </w:rPr>
        <w:t>The Employees table gives a good overview of the workforce, with a mix of junior and senior employees in different roles.</w:t>
      </w:r>
    </w:p>
    <w:p w14:paraId="64B93CE6" w14:textId="7B4F694F" w:rsidR="005B23EC" w:rsidRPr="00765DCA" w:rsidRDefault="005B23EC" w:rsidP="005B23EC">
      <w:pPr>
        <w:numPr>
          <w:ilvl w:val="0"/>
          <w:numId w:val="1"/>
        </w:numPr>
        <w:rPr>
          <w:b/>
          <w:bCs/>
          <w:noProof/>
          <w:sz w:val="36"/>
          <w:szCs w:val="36"/>
        </w:rPr>
      </w:pPr>
      <w:r w:rsidRPr="005B23EC">
        <w:rPr>
          <w:b/>
          <w:bCs/>
          <w:noProof/>
          <w:sz w:val="36"/>
          <w:szCs w:val="36"/>
        </w:rPr>
        <w:t>The Projects table shows how employees are assigned tasks with varying complexities and budgets, giving insight into resource allocation and project management within the company.</w:t>
      </w:r>
      <w:r w:rsidRPr="00765DCA">
        <w:rPr>
          <w:b/>
          <w:bCs/>
          <w:noProof/>
          <w:sz w:val="36"/>
          <w:szCs w:val="36"/>
        </w:rPr>
        <w:t>.</w:t>
      </w:r>
    </w:p>
    <w:p w14:paraId="0E099627" w14:textId="77777777" w:rsidR="00C7400E" w:rsidRPr="00765DCA" w:rsidRDefault="00C7400E" w:rsidP="00C7400E">
      <w:pPr>
        <w:rPr>
          <w:b/>
          <w:bCs/>
          <w:noProof/>
          <w:sz w:val="36"/>
          <w:szCs w:val="36"/>
        </w:rPr>
      </w:pPr>
    </w:p>
    <w:p w14:paraId="4F6ECF60" w14:textId="77777777" w:rsidR="00C7400E" w:rsidRPr="00765DCA" w:rsidRDefault="00C7400E" w:rsidP="00765DCA">
      <w:pPr>
        <w:jc w:val="both"/>
        <w:rPr>
          <w:noProof/>
          <w:sz w:val="28"/>
          <w:szCs w:val="28"/>
        </w:rPr>
      </w:pPr>
      <w:r w:rsidRPr="00765DCA">
        <w:rPr>
          <w:noProof/>
          <w:sz w:val="28"/>
          <w:szCs w:val="28"/>
        </w:rPr>
        <w:t>*</w:t>
      </w:r>
      <w:r w:rsidRPr="00C7400E">
        <w:rPr>
          <w:noProof/>
          <w:sz w:val="28"/>
          <w:szCs w:val="28"/>
        </w:rPr>
        <w:t xml:space="preserve">  Employees Table: </w:t>
      </w:r>
    </w:p>
    <w:p w14:paraId="437EFA0D" w14:textId="78C59840" w:rsidR="00C7400E" w:rsidRPr="00C7400E" w:rsidRDefault="00C7400E" w:rsidP="00765DCA">
      <w:pPr>
        <w:spacing w:after="160" w:line="259" w:lineRule="auto"/>
        <w:jc w:val="both"/>
        <w:rPr>
          <w:noProof/>
          <w:sz w:val="28"/>
          <w:szCs w:val="28"/>
        </w:rPr>
      </w:pPr>
      <w:r w:rsidRPr="00C7400E">
        <w:rPr>
          <w:noProof/>
          <w:sz w:val="28"/>
          <w:szCs w:val="28"/>
        </w:rPr>
        <w:t>This table stores information about 22 employees, including their employee_id, first_name, last_name, department, salary, age, and years of experience (experience_years). Employees are from various departments like IT, Finance, HR, Marketing, and Operations. Their salaries range from ₹55,000 to ₹85,000, with experience varying from 2 to 18 years, showing a diverse mix of skill levels and pay scales.</w:t>
      </w:r>
    </w:p>
    <w:p w14:paraId="204968CE" w14:textId="77777777" w:rsidR="00C7400E" w:rsidRPr="00765DCA" w:rsidRDefault="00C7400E" w:rsidP="00765DCA">
      <w:pPr>
        <w:jc w:val="both"/>
        <w:rPr>
          <w:noProof/>
          <w:sz w:val="28"/>
          <w:szCs w:val="28"/>
        </w:rPr>
      </w:pPr>
      <w:r w:rsidRPr="00765DCA">
        <w:rPr>
          <w:noProof/>
          <w:sz w:val="28"/>
          <w:szCs w:val="28"/>
        </w:rPr>
        <w:t>*</w:t>
      </w:r>
      <w:r w:rsidRPr="00C7400E">
        <w:rPr>
          <w:noProof/>
          <w:sz w:val="28"/>
          <w:szCs w:val="28"/>
        </w:rPr>
        <w:t xml:space="preserve">  Projects Table:</w:t>
      </w:r>
    </w:p>
    <w:p w14:paraId="38FD7E67" w14:textId="3A994A1E" w:rsidR="00395F25" w:rsidRPr="00CD5060" w:rsidRDefault="00C7400E" w:rsidP="00CD5060">
      <w:pPr>
        <w:jc w:val="both"/>
        <w:rPr>
          <w:noProof/>
          <w:sz w:val="28"/>
          <w:szCs w:val="28"/>
        </w:rPr>
      </w:pPr>
      <w:r w:rsidRPr="00C7400E">
        <w:rPr>
          <w:noProof/>
          <w:sz w:val="28"/>
          <w:szCs w:val="28"/>
        </w:rPr>
        <w:t xml:space="preserve"> This table records the projects assigned to these employees. Each project has a unique project_id, references an employee_id (linking to the employee working on the project), and includes the project's name (project_name), its duration in months (project_duration_months), and the allocated budget (budget). The projects vary in duration from 3 to 9 months, with budgets ranging from ₹50,000 to ₹250,000. The projects are distributed across different areas, such as Website Development, Financial Audits, Marketing Campaigns, and Data Analytics Implementation.</w:t>
      </w:r>
    </w:p>
    <w:p w14:paraId="08660A0D" w14:textId="77777777" w:rsidR="005B23EC" w:rsidRDefault="005B23EC" w:rsidP="000A3DD9">
      <w:pPr>
        <w:rPr>
          <w:b/>
          <w:bCs/>
          <w:noProof/>
        </w:rPr>
      </w:pPr>
    </w:p>
    <w:p w14:paraId="2E04E00C" w14:textId="45D875D7" w:rsidR="00CF53C2" w:rsidRDefault="00CF53C2">
      <w:pPr>
        <w:rPr>
          <w:b/>
          <w:bCs/>
          <w:noProof/>
        </w:rPr>
      </w:pPr>
    </w:p>
    <w:p w14:paraId="58AE5AC9" w14:textId="77777777" w:rsidR="00215685" w:rsidRDefault="00215685" w:rsidP="000A3DD9">
      <w:pPr>
        <w:rPr>
          <w:b/>
          <w:bCs/>
          <w:noProof/>
        </w:rPr>
      </w:pPr>
    </w:p>
    <w:p w14:paraId="18593808" w14:textId="72E9A4D9" w:rsidR="000A3DD9" w:rsidRPr="00C60E8C" w:rsidRDefault="000A3DD9" w:rsidP="000A3DD9">
      <w:pPr>
        <w:rPr>
          <w:b/>
          <w:bCs/>
          <w:noProof/>
        </w:rPr>
      </w:pPr>
      <w:r w:rsidRPr="00C60E8C">
        <w:rPr>
          <w:b/>
          <w:bCs/>
          <w:noProof/>
        </w:rPr>
        <w:t xml:space="preserve">-1)Select All Records: </w:t>
      </w:r>
    </w:p>
    <w:p w14:paraId="219E1269" w14:textId="366FC89B" w:rsidR="00024CBD" w:rsidRDefault="000A3DD9" w:rsidP="000A3DD9">
      <w:pPr>
        <w:rPr>
          <w:noProof/>
        </w:rPr>
      </w:pPr>
      <w:r>
        <w:rPr>
          <w:noProof/>
        </w:rPr>
        <w:t xml:space="preserve"> Write a SQL query to retrieve all the details of the employees in the Employees table.</w:t>
      </w:r>
    </w:p>
    <w:p w14:paraId="1EB18531" w14:textId="1B4F614D" w:rsidR="000716F6" w:rsidRDefault="00024CBD">
      <w:r>
        <w:rPr>
          <w:noProof/>
        </w:rPr>
        <w:drawing>
          <wp:inline distT="0" distB="0" distL="0" distR="0" wp14:anchorId="16E787AA" wp14:editId="04F593F5">
            <wp:extent cx="5731510" cy="4236720"/>
            <wp:effectExtent l="0" t="0" r="2540" b="0"/>
            <wp:docPr id="68172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00C94" w14:textId="77777777" w:rsidR="000A3DD9" w:rsidRDefault="000A3DD9"/>
    <w:p w14:paraId="30BCD1E3" w14:textId="77777777" w:rsidR="00346D4A" w:rsidRPr="00C60E8C" w:rsidRDefault="00346D4A" w:rsidP="00346D4A">
      <w:pPr>
        <w:rPr>
          <w:b/>
          <w:bCs/>
        </w:rPr>
      </w:pPr>
      <w:r w:rsidRPr="00C60E8C">
        <w:rPr>
          <w:b/>
          <w:bCs/>
        </w:rPr>
        <w:t>2)Find Employees by Department:</w:t>
      </w:r>
    </w:p>
    <w:p w14:paraId="4DE27C41" w14:textId="030295CD" w:rsidR="000A3DD9" w:rsidRDefault="00346D4A">
      <w:r>
        <w:t xml:space="preserve"> Write a query  to retrieve the first_name, last_name, and department of employees working in the IT department.</w:t>
      </w:r>
    </w:p>
    <w:p w14:paraId="2F724FEA" w14:textId="22A8EADC" w:rsidR="000A3DD9" w:rsidRDefault="00346D4A">
      <w:pPr>
        <w:rPr>
          <w:noProof/>
        </w:rPr>
      </w:pPr>
      <w:r>
        <w:rPr>
          <w:noProof/>
        </w:rPr>
        <w:drawing>
          <wp:inline distT="0" distB="0" distL="0" distR="0" wp14:anchorId="4546C18E" wp14:editId="6D289C63">
            <wp:extent cx="5731510" cy="1328420"/>
            <wp:effectExtent l="0" t="0" r="2540" b="5080"/>
            <wp:docPr id="17879166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C1CE7" w14:textId="77777777" w:rsidR="000A3DD9" w:rsidRDefault="000A3DD9">
      <w:pPr>
        <w:rPr>
          <w:noProof/>
        </w:rPr>
      </w:pPr>
    </w:p>
    <w:p w14:paraId="5D37DCF5" w14:textId="77777777" w:rsidR="000A3DD9" w:rsidRDefault="000A3DD9">
      <w:pPr>
        <w:rPr>
          <w:noProof/>
        </w:rPr>
      </w:pPr>
    </w:p>
    <w:p w14:paraId="4C4BD3EF" w14:textId="77777777" w:rsidR="000A3DD9" w:rsidRPr="00C60E8C" w:rsidRDefault="000A3DD9" w:rsidP="000A3DD9">
      <w:pPr>
        <w:rPr>
          <w:b/>
          <w:bCs/>
        </w:rPr>
      </w:pPr>
      <w:r w:rsidRPr="00C60E8C">
        <w:rPr>
          <w:b/>
          <w:bCs/>
        </w:rPr>
        <w:lastRenderedPageBreak/>
        <w:t>3)Calculate the Average Salary:</w:t>
      </w:r>
    </w:p>
    <w:p w14:paraId="32B4D4AC" w14:textId="6B90BF36" w:rsidR="00024CBD" w:rsidRDefault="000A3DD9" w:rsidP="000A3DD9">
      <w:r>
        <w:t>Write a query to calculate the average salary of employees in the Finance department.</w:t>
      </w:r>
      <w:r w:rsidR="00024CBD">
        <w:rPr>
          <w:noProof/>
        </w:rPr>
        <w:drawing>
          <wp:inline distT="0" distB="0" distL="0" distR="0" wp14:anchorId="40A8EA62" wp14:editId="32EE0D03">
            <wp:extent cx="5731510" cy="1244600"/>
            <wp:effectExtent l="0" t="0" r="2540" b="0"/>
            <wp:docPr id="20533791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78414" w14:textId="5C879851" w:rsidR="00024CBD" w:rsidRDefault="00024CBD"/>
    <w:p w14:paraId="1A7E6543" w14:textId="77777777" w:rsidR="00364FFA" w:rsidRDefault="00364FFA" w:rsidP="00364FFA">
      <w:r>
        <w:t xml:space="preserve">4)Find Employees with More Than 5 Years of Experience: </w:t>
      </w:r>
    </w:p>
    <w:p w14:paraId="152C44E4" w14:textId="76AB224B" w:rsidR="009625AD" w:rsidRDefault="00364FFA">
      <w:r>
        <w:t xml:space="preserve"> Write a query to find employees who have more than 5 years of experience, displaying their first_name, last_name, and experience_years.</w:t>
      </w:r>
    </w:p>
    <w:p w14:paraId="6EDAD3CC" w14:textId="4F5478CD" w:rsidR="006F3CAC" w:rsidRDefault="00364FFA">
      <w:r w:rsidRPr="00024CBD">
        <w:drawing>
          <wp:inline distT="0" distB="0" distL="0" distR="0" wp14:anchorId="2169BDD0" wp14:editId="2A31A053">
            <wp:extent cx="5731510" cy="1927860"/>
            <wp:effectExtent l="0" t="0" r="2540" b="0"/>
            <wp:docPr id="212659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994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9375" w14:textId="77777777" w:rsidR="000716F6" w:rsidRDefault="000716F6"/>
    <w:p w14:paraId="049A188C" w14:textId="77777777" w:rsidR="00364FFA" w:rsidRDefault="00364FFA" w:rsidP="00364FFA">
      <w:r>
        <w:t xml:space="preserve">5)Retrieve the Employee with the Highest Salary: </w:t>
      </w:r>
    </w:p>
    <w:p w14:paraId="75680A3A" w14:textId="1FA0E957" w:rsidR="006F3CAC" w:rsidRDefault="00364FFA">
      <w:r>
        <w:t xml:space="preserve"> Write a SQL query to find the employee with the highest salary in the Employees table.</w:t>
      </w:r>
    </w:p>
    <w:p w14:paraId="1EA3D25A" w14:textId="1747285E" w:rsidR="006F3CAC" w:rsidRDefault="00364FFA">
      <w:r>
        <w:rPr>
          <w:noProof/>
        </w:rPr>
        <w:drawing>
          <wp:inline distT="0" distB="0" distL="0" distR="0" wp14:anchorId="1FE465EF" wp14:editId="0ED64F53">
            <wp:extent cx="5731510" cy="1729740"/>
            <wp:effectExtent l="0" t="0" r="2540" b="3810"/>
            <wp:docPr id="9604099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6708E" w14:textId="77777777" w:rsidR="00C70724" w:rsidRDefault="00C70724"/>
    <w:p w14:paraId="48A7D2DD" w14:textId="77777777" w:rsidR="00C70724" w:rsidRDefault="00C70724"/>
    <w:p w14:paraId="0AC21629" w14:textId="77777777" w:rsidR="006F3CAC" w:rsidRDefault="006F3CAC" w:rsidP="006F3CAC">
      <w:r w:rsidRPr="00C60E8C">
        <w:rPr>
          <w:b/>
          <w:bCs/>
        </w:rPr>
        <w:t>6)Count the Number of Employees in Each Department</w:t>
      </w:r>
      <w:r>
        <w:t xml:space="preserve">: </w:t>
      </w:r>
    </w:p>
    <w:p w14:paraId="47D92BA9" w14:textId="0713091A" w:rsidR="006F3CAC" w:rsidRDefault="006F3CAC" w:rsidP="006F3CAC">
      <w:r>
        <w:lastRenderedPageBreak/>
        <w:t>Write a SQL query to count the number of employees in each department.</w:t>
      </w:r>
    </w:p>
    <w:p w14:paraId="44E6BB4C" w14:textId="3A0A65D7" w:rsidR="00CE5521" w:rsidRDefault="00CE5521">
      <w:r>
        <w:rPr>
          <w:noProof/>
        </w:rPr>
        <w:drawing>
          <wp:inline distT="0" distB="0" distL="0" distR="0" wp14:anchorId="0FCEA67A" wp14:editId="1F96A19C">
            <wp:extent cx="5731510" cy="2096135"/>
            <wp:effectExtent l="0" t="0" r="2540" b="0"/>
            <wp:docPr id="15979244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D896" w14:textId="77777777" w:rsidR="00C70724" w:rsidRDefault="00C70724"/>
    <w:p w14:paraId="50ECD295" w14:textId="77777777" w:rsidR="006F3CAC" w:rsidRPr="00C60E8C" w:rsidRDefault="006F3CAC" w:rsidP="006F3CAC">
      <w:pPr>
        <w:rPr>
          <w:b/>
          <w:bCs/>
        </w:rPr>
      </w:pPr>
      <w:r w:rsidRPr="00C60E8C">
        <w:rPr>
          <w:b/>
          <w:bCs/>
        </w:rPr>
        <w:t>7)Find Employees Aged Between 25 and 35:</w:t>
      </w:r>
    </w:p>
    <w:p w14:paraId="74A8C091" w14:textId="2B92F518" w:rsidR="00CE5521" w:rsidRDefault="006F3CAC">
      <w:r>
        <w:t xml:space="preserve"> Write a query to retrieve the names and ages of employees who are between 25 and 35 years old.</w:t>
      </w:r>
    </w:p>
    <w:p w14:paraId="247BF68D" w14:textId="3E56A85E" w:rsidR="00820757" w:rsidRDefault="001B40AC">
      <w:r>
        <w:rPr>
          <w:noProof/>
        </w:rPr>
        <w:drawing>
          <wp:inline distT="0" distB="0" distL="0" distR="0" wp14:anchorId="1D860135" wp14:editId="06E209A4">
            <wp:extent cx="5731510" cy="2390775"/>
            <wp:effectExtent l="0" t="0" r="2540" b="9525"/>
            <wp:docPr id="3844492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22E4" w14:textId="77777777" w:rsidR="00C70724" w:rsidRDefault="00C70724"/>
    <w:p w14:paraId="35823FCF" w14:textId="77777777" w:rsidR="005F794D" w:rsidRDefault="005F794D" w:rsidP="005F794D">
      <w:r>
        <w:t>8)Find Employees with a Salary Greater than the Average Salary:</w:t>
      </w:r>
    </w:p>
    <w:p w14:paraId="7A9E69A2" w14:textId="14985814" w:rsidR="00C41F3F" w:rsidRDefault="005F794D">
      <w:r>
        <w:t xml:space="preserve">  Write a query to find employees whose salary is greater than the average salary of all employees.</w:t>
      </w:r>
    </w:p>
    <w:p w14:paraId="128495C4" w14:textId="5D254710" w:rsidR="00C41F3F" w:rsidRDefault="005F794D">
      <w:r>
        <w:rPr>
          <w:noProof/>
        </w:rPr>
        <w:drawing>
          <wp:inline distT="0" distB="0" distL="0" distR="0" wp14:anchorId="7A2426E5" wp14:editId="4F6D7C57">
            <wp:extent cx="5334000" cy="1363345"/>
            <wp:effectExtent l="0" t="0" r="0" b="8255"/>
            <wp:docPr id="13015282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67" cy="136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0D015" w14:textId="58957712" w:rsidR="002F20F6" w:rsidRDefault="002F20F6"/>
    <w:p w14:paraId="7064BB9D" w14:textId="7CCB032E" w:rsidR="005F4608" w:rsidRDefault="005F4608"/>
    <w:p w14:paraId="6063BD0A" w14:textId="77777777" w:rsidR="00411344" w:rsidRPr="00C60E8C" w:rsidRDefault="00411344" w:rsidP="00411344">
      <w:pPr>
        <w:rPr>
          <w:b/>
          <w:bCs/>
        </w:rPr>
      </w:pPr>
      <w:r w:rsidRPr="00C60E8C">
        <w:rPr>
          <w:b/>
          <w:bCs/>
        </w:rPr>
        <w:t>9)Find Employees with the Maximum Salary in Each Department:</w:t>
      </w:r>
    </w:p>
    <w:p w14:paraId="040C4CCD" w14:textId="4348E33A" w:rsidR="009677C8" w:rsidRDefault="00411344">
      <w:r>
        <w:t xml:space="preserve"> Write a query to find the employee(s) with the maximum salary in each department.</w:t>
      </w:r>
    </w:p>
    <w:p w14:paraId="5FE21ADD" w14:textId="6AE9BCE2" w:rsidR="009677C8" w:rsidRDefault="00411344">
      <w:r>
        <w:rPr>
          <w:noProof/>
        </w:rPr>
        <w:drawing>
          <wp:inline distT="0" distB="0" distL="0" distR="0" wp14:anchorId="240008F6" wp14:editId="573E7B94">
            <wp:extent cx="5731510" cy="1468120"/>
            <wp:effectExtent l="0" t="0" r="2540" b="0"/>
            <wp:docPr id="5929503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5350" w14:textId="77777777" w:rsidR="00D70B7F" w:rsidRDefault="00D70B7F"/>
    <w:p w14:paraId="52776A17" w14:textId="77777777" w:rsidR="00D52B82" w:rsidRPr="00C60E8C" w:rsidRDefault="00D52B82" w:rsidP="00D52B82">
      <w:pPr>
        <w:rPr>
          <w:b/>
          <w:bCs/>
        </w:rPr>
      </w:pPr>
      <w:r w:rsidRPr="00C60E8C">
        <w:rPr>
          <w:b/>
          <w:bCs/>
        </w:rPr>
        <w:t xml:space="preserve">11)Find Departments with Fewer Than 3 Employees: </w:t>
      </w:r>
    </w:p>
    <w:p w14:paraId="4A2DCE58" w14:textId="77777777" w:rsidR="00D52B82" w:rsidRPr="00C60E8C" w:rsidRDefault="00D52B82" w:rsidP="00D52B82">
      <w:pPr>
        <w:rPr>
          <w:b/>
          <w:bCs/>
        </w:rPr>
      </w:pPr>
      <w:r>
        <w:t xml:space="preserve"> Write a query to find departments where the number of employees is fewer than 3.</w:t>
      </w:r>
    </w:p>
    <w:p w14:paraId="6C5AFC1E" w14:textId="5ED6CEA0" w:rsidR="009677C8" w:rsidRDefault="00D52B82">
      <w:r w:rsidRPr="00C60E8C">
        <w:rPr>
          <w:b/>
          <w:bCs/>
          <w:noProof/>
        </w:rPr>
        <w:drawing>
          <wp:inline distT="0" distB="0" distL="0" distR="0" wp14:anchorId="71C1C65C" wp14:editId="0B97B518">
            <wp:extent cx="5731510" cy="1984375"/>
            <wp:effectExtent l="0" t="0" r="2540" b="0"/>
            <wp:docPr id="1543583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8DC2D" w14:textId="77777777" w:rsidR="00D52B82" w:rsidRPr="00C60E8C" w:rsidRDefault="00D52B82" w:rsidP="00D52B82">
      <w:pPr>
        <w:rPr>
          <w:b/>
          <w:bCs/>
        </w:rPr>
      </w:pPr>
      <w:r w:rsidRPr="00C60E8C">
        <w:rPr>
          <w:b/>
          <w:bCs/>
        </w:rPr>
        <w:t>12)List Employees in Departments with an Average Salary Greater Than $70,000:</w:t>
      </w:r>
    </w:p>
    <w:p w14:paraId="7D136C22" w14:textId="77777777" w:rsidR="00D52B82" w:rsidRDefault="00D52B82" w:rsidP="00D52B82">
      <w:r>
        <w:t>Write a query to find employees working in departments where the average salary is greater than $70,000.</w:t>
      </w:r>
    </w:p>
    <w:p w14:paraId="32D67FF4" w14:textId="3F76F249" w:rsidR="009677C8" w:rsidRDefault="00D70B7F">
      <w:r>
        <w:rPr>
          <w:noProof/>
        </w:rPr>
        <w:drawing>
          <wp:inline distT="0" distB="0" distL="0" distR="0" wp14:anchorId="31C92DE2" wp14:editId="1E2DA2D1">
            <wp:extent cx="5731510" cy="1910715"/>
            <wp:effectExtent l="0" t="0" r="2540" b="0"/>
            <wp:docPr id="7778329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DDF72" w14:textId="77777777" w:rsidR="009677C8" w:rsidRPr="00C60E8C" w:rsidRDefault="009677C8" w:rsidP="009677C8">
      <w:pPr>
        <w:rPr>
          <w:b/>
          <w:bCs/>
        </w:rPr>
      </w:pPr>
      <w:r w:rsidRPr="00C60E8C">
        <w:rPr>
          <w:b/>
          <w:bCs/>
        </w:rPr>
        <w:t xml:space="preserve">13)Find the Oldest Employee in the IT Department: </w:t>
      </w:r>
    </w:p>
    <w:p w14:paraId="2AD2C217" w14:textId="1FB2F3DF" w:rsidR="009677C8" w:rsidRDefault="009677C8" w:rsidP="009677C8">
      <w:r>
        <w:lastRenderedPageBreak/>
        <w:t>Write a query to find the oldest employee in the IT department.</w:t>
      </w:r>
    </w:p>
    <w:p w14:paraId="4D52000E" w14:textId="5139A2E6" w:rsidR="009677C8" w:rsidRDefault="00EB243C">
      <w:r w:rsidRPr="00EB243C">
        <w:drawing>
          <wp:inline distT="0" distB="0" distL="0" distR="0" wp14:anchorId="597685CF" wp14:editId="764C4669">
            <wp:extent cx="5731510" cy="2223135"/>
            <wp:effectExtent l="0" t="0" r="2540" b="5715"/>
            <wp:docPr id="146465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538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4E76" w14:textId="77777777" w:rsidR="003E0C5A" w:rsidRPr="00C60E8C" w:rsidRDefault="003E0C5A" w:rsidP="003E0C5A">
      <w:pPr>
        <w:rPr>
          <w:b/>
          <w:bCs/>
        </w:rPr>
      </w:pPr>
      <w:r w:rsidRPr="00C60E8C">
        <w:rPr>
          <w:b/>
          <w:bCs/>
        </w:rPr>
        <w:t>14) Inner Join Questions</w:t>
      </w:r>
    </w:p>
    <w:p w14:paraId="056FB367" w14:textId="77777777" w:rsidR="003E0C5A" w:rsidRDefault="003E0C5A" w:rsidP="003E0C5A">
      <w:r>
        <w:t>-- List All Employees with Their Projects: Write a query to display the first name, last name, project name, and budget of all employees who are assigned to projects.</w:t>
      </w:r>
    </w:p>
    <w:p w14:paraId="2C813795" w14:textId="77777777" w:rsidR="009677C8" w:rsidRDefault="009677C8"/>
    <w:p w14:paraId="0B1BF8CB" w14:textId="73AFFF69" w:rsidR="009677C8" w:rsidRDefault="003E0C5A">
      <w:r>
        <w:rPr>
          <w:noProof/>
        </w:rPr>
        <w:drawing>
          <wp:inline distT="0" distB="0" distL="0" distR="0" wp14:anchorId="41E64FB0" wp14:editId="2AADC1A5">
            <wp:extent cx="5731510" cy="3597910"/>
            <wp:effectExtent l="0" t="0" r="2540" b="2540"/>
            <wp:docPr id="1744836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B496" w14:textId="77777777" w:rsidR="00935A84" w:rsidRDefault="00935A84"/>
    <w:p w14:paraId="791D8CD4" w14:textId="77777777" w:rsidR="00935A84" w:rsidRDefault="00935A84"/>
    <w:p w14:paraId="7AEF410E" w14:textId="77777777" w:rsidR="00935A84" w:rsidRDefault="00935A84"/>
    <w:p w14:paraId="057F747F" w14:textId="77777777" w:rsidR="009677C8" w:rsidRPr="00C60E8C" w:rsidRDefault="009677C8" w:rsidP="009677C8">
      <w:pPr>
        <w:rPr>
          <w:b/>
          <w:bCs/>
        </w:rPr>
      </w:pPr>
      <w:r w:rsidRPr="00C60E8C">
        <w:rPr>
          <w:b/>
          <w:bCs/>
        </w:rPr>
        <w:t>15) Count of Projects per Department:</w:t>
      </w:r>
    </w:p>
    <w:p w14:paraId="388FFFBA" w14:textId="05A4CDDC" w:rsidR="009677C8" w:rsidRDefault="009677C8" w:rsidP="009677C8">
      <w:r>
        <w:lastRenderedPageBreak/>
        <w:t>-- Create a query that counts the number of projects each department is involved in.</w:t>
      </w:r>
    </w:p>
    <w:p w14:paraId="005F9530" w14:textId="5CBAF70A" w:rsidR="00EF0968" w:rsidRDefault="00EF0968">
      <w:r>
        <w:rPr>
          <w:noProof/>
        </w:rPr>
        <w:drawing>
          <wp:inline distT="0" distB="0" distL="0" distR="0" wp14:anchorId="35F6358A" wp14:editId="19F835F5">
            <wp:extent cx="5731510" cy="3189605"/>
            <wp:effectExtent l="0" t="0" r="2540" b="0"/>
            <wp:docPr id="21389204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484BF" w14:textId="77777777" w:rsidR="009677C8" w:rsidRPr="00C60E8C" w:rsidRDefault="009677C8" w:rsidP="009677C8">
      <w:pPr>
        <w:rPr>
          <w:b/>
          <w:bCs/>
        </w:rPr>
      </w:pPr>
      <w:r w:rsidRPr="00C60E8C">
        <w:rPr>
          <w:b/>
          <w:bCs/>
        </w:rPr>
        <w:t>16) Left Join Questions</w:t>
      </w:r>
    </w:p>
    <w:p w14:paraId="6BF7E7EB" w14:textId="1E43723F" w:rsidR="009677C8" w:rsidRDefault="009677C8" w:rsidP="009677C8">
      <w:r>
        <w:t>-- List Employees Without Projects: Write a query to list all employees and their assigned projects, including those employees who do not have any projects assigned. Show 'No Project' for employees without projects.</w:t>
      </w:r>
    </w:p>
    <w:p w14:paraId="495F4B94" w14:textId="7C68D45D" w:rsidR="00DE5E19" w:rsidRDefault="008012BD" w:rsidP="009677C8">
      <w:r>
        <w:rPr>
          <w:noProof/>
        </w:rPr>
        <w:drawing>
          <wp:inline distT="0" distB="0" distL="0" distR="0" wp14:anchorId="5CA7E034" wp14:editId="3C2B8209">
            <wp:extent cx="5731510" cy="3566795"/>
            <wp:effectExtent l="0" t="0" r="2540" b="0"/>
            <wp:docPr id="1022560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544C5" w14:textId="77777777" w:rsidR="00DE5E19" w:rsidRPr="00C60E8C" w:rsidRDefault="00DE5E19" w:rsidP="00DE5E19">
      <w:pPr>
        <w:rPr>
          <w:b/>
          <w:bCs/>
        </w:rPr>
      </w:pPr>
      <w:r w:rsidRPr="00C60E8C">
        <w:rPr>
          <w:b/>
          <w:bCs/>
        </w:rPr>
        <w:t>17) Right Join Questions</w:t>
      </w:r>
    </w:p>
    <w:p w14:paraId="17F57901" w14:textId="0381F6FB" w:rsidR="00DE5E19" w:rsidRDefault="00DE5E19" w:rsidP="00DE5E19">
      <w:r>
        <w:lastRenderedPageBreak/>
        <w:t>-- List All Projects with Employee Details: Write a query to list all projects along with employee details. Include projects that may not have an assigned employee.</w:t>
      </w:r>
    </w:p>
    <w:p w14:paraId="4FCFC911" w14:textId="0687357C" w:rsidR="0080226F" w:rsidRDefault="0080226F">
      <w:r w:rsidRPr="0080226F">
        <w:drawing>
          <wp:inline distT="0" distB="0" distL="0" distR="0" wp14:anchorId="0C1B9584" wp14:editId="3F6B1A23">
            <wp:extent cx="5731510" cy="3634105"/>
            <wp:effectExtent l="0" t="0" r="2540" b="4445"/>
            <wp:docPr id="210618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820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226F" w:rsidSect="00FE32D8">
      <w:headerReference w:type="default" r:id="rId2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B33443" w14:textId="77777777" w:rsidR="008311CE" w:rsidRDefault="008311CE" w:rsidP="009677C8">
      <w:pPr>
        <w:spacing w:after="0" w:line="240" w:lineRule="auto"/>
      </w:pPr>
      <w:r>
        <w:separator/>
      </w:r>
    </w:p>
  </w:endnote>
  <w:endnote w:type="continuationSeparator" w:id="0">
    <w:p w14:paraId="30F2F9CD" w14:textId="77777777" w:rsidR="008311CE" w:rsidRDefault="008311CE" w:rsidP="00967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EED3C8" w14:textId="77777777" w:rsidR="008311CE" w:rsidRDefault="008311CE" w:rsidP="009677C8">
      <w:pPr>
        <w:spacing w:after="0" w:line="240" w:lineRule="auto"/>
      </w:pPr>
      <w:r>
        <w:separator/>
      </w:r>
    </w:p>
  </w:footnote>
  <w:footnote w:type="continuationSeparator" w:id="0">
    <w:p w14:paraId="316FE278" w14:textId="77777777" w:rsidR="008311CE" w:rsidRDefault="008311CE" w:rsidP="009677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2177010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2ED030B" w14:textId="4E14BC8B" w:rsidR="00411F3F" w:rsidRDefault="00411F3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CCCCA1" w14:textId="77777777" w:rsidR="00411F3F" w:rsidRDefault="00411F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B906E6"/>
    <w:multiLevelType w:val="multilevel"/>
    <w:tmpl w:val="D02CA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6059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CBD"/>
    <w:rsid w:val="00024CBD"/>
    <w:rsid w:val="000716F6"/>
    <w:rsid w:val="000A3DD9"/>
    <w:rsid w:val="001B40AC"/>
    <w:rsid w:val="00215685"/>
    <w:rsid w:val="0025313F"/>
    <w:rsid w:val="002F20F6"/>
    <w:rsid w:val="00346D4A"/>
    <w:rsid w:val="00364FFA"/>
    <w:rsid w:val="00395F25"/>
    <w:rsid w:val="003E0C5A"/>
    <w:rsid w:val="00411344"/>
    <w:rsid w:val="00411F3F"/>
    <w:rsid w:val="00435539"/>
    <w:rsid w:val="005343D9"/>
    <w:rsid w:val="005B23EC"/>
    <w:rsid w:val="005F2311"/>
    <w:rsid w:val="005F4608"/>
    <w:rsid w:val="005F794D"/>
    <w:rsid w:val="006F3CAC"/>
    <w:rsid w:val="00765DCA"/>
    <w:rsid w:val="008012BD"/>
    <w:rsid w:val="0080226F"/>
    <w:rsid w:val="00820757"/>
    <w:rsid w:val="008311CE"/>
    <w:rsid w:val="0091414E"/>
    <w:rsid w:val="00935A84"/>
    <w:rsid w:val="009625AD"/>
    <w:rsid w:val="009677C8"/>
    <w:rsid w:val="009D1732"/>
    <w:rsid w:val="009E6298"/>
    <w:rsid w:val="00AE7694"/>
    <w:rsid w:val="00C41F3F"/>
    <w:rsid w:val="00C60E8C"/>
    <w:rsid w:val="00C70724"/>
    <w:rsid w:val="00C7400E"/>
    <w:rsid w:val="00CD5060"/>
    <w:rsid w:val="00CD7FDC"/>
    <w:rsid w:val="00CE5521"/>
    <w:rsid w:val="00CF53C2"/>
    <w:rsid w:val="00D47C76"/>
    <w:rsid w:val="00D52B82"/>
    <w:rsid w:val="00D70B7F"/>
    <w:rsid w:val="00DB5E12"/>
    <w:rsid w:val="00DE5E19"/>
    <w:rsid w:val="00E722D4"/>
    <w:rsid w:val="00EB243C"/>
    <w:rsid w:val="00EF0968"/>
    <w:rsid w:val="00FE3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2F980C"/>
  <w15:chartTrackingRefBased/>
  <w15:docId w15:val="{AE5C70FC-AB13-4A90-9D66-5DD3A6540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mr-IN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16F6"/>
  </w:style>
  <w:style w:type="paragraph" w:styleId="Heading1">
    <w:name w:val="heading 1"/>
    <w:basedOn w:val="Normal"/>
    <w:next w:val="Normal"/>
    <w:link w:val="Heading1Char"/>
    <w:uiPriority w:val="9"/>
    <w:qFormat/>
    <w:rsid w:val="000716F6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16F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6F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6F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6F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6F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6F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6F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6F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77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77C8"/>
  </w:style>
  <w:style w:type="paragraph" w:styleId="Footer">
    <w:name w:val="footer"/>
    <w:basedOn w:val="Normal"/>
    <w:link w:val="FooterChar"/>
    <w:uiPriority w:val="99"/>
    <w:unhideWhenUsed/>
    <w:rsid w:val="009677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77C8"/>
  </w:style>
  <w:style w:type="paragraph" w:styleId="ListParagraph">
    <w:name w:val="List Paragraph"/>
    <w:basedOn w:val="Normal"/>
    <w:uiPriority w:val="34"/>
    <w:qFormat/>
    <w:rsid w:val="00435539"/>
    <w:pPr>
      <w:ind w:left="720"/>
      <w:contextualSpacing/>
    </w:pPr>
    <w:rPr>
      <w:szCs w:val="19"/>
    </w:rPr>
  </w:style>
  <w:style w:type="paragraph" w:styleId="NoSpacing">
    <w:name w:val="No Spacing"/>
    <w:link w:val="NoSpacingChar"/>
    <w:uiPriority w:val="1"/>
    <w:qFormat/>
    <w:rsid w:val="000716F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E32D8"/>
  </w:style>
  <w:style w:type="character" w:customStyle="1" w:styleId="Heading1Char">
    <w:name w:val="Heading 1 Char"/>
    <w:basedOn w:val="DefaultParagraphFont"/>
    <w:link w:val="Heading1"/>
    <w:uiPriority w:val="9"/>
    <w:rsid w:val="000716F6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16F6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6F6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6F6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6F6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6F6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6F6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6F6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6F6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716F6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716F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716F6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16F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0716F6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0716F6"/>
    <w:rPr>
      <w:b/>
      <w:bCs/>
    </w:rPr>
  </w:style>
  <w:style w:type="character" w:styleId="Emphasis">
    <w:name w:val="Emphasis"/>
    <w:basedOn w:val="DefaultParagraphFont"/>
    <w:uiPriority w:val="20"/>
    <w:qFormat/>
    <w:rsid w:val="000716F6"/>
    <w:rPr>
      <w:i/>
      <w:iCs/>
      <w:color w:val="70AD47" w:themeColor="accent6"/>
    </w:rPr>
  </w:style>
  <w:style w:type="paragraph" w:styleId="Quote">
    <w:name w:val="Quote"/>
    <w:basedOn w:val="Normal"/>
    <w:next w:val="Normal"/>
    <w:link w:val="QuoteChar"/>
    <w:uiPriority w:val="29"/>
    <w:qFormat/>
    <w:rsid w:val="000716F6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0716F6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16F6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16F6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716F6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716F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716F6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0716F6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0716F6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16F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20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2024-10-05T00:00:00</PublishDate>
  <Abstract>This dataset provides a structured representation of employee details and project assignments within a company. It consists of two main tables: Employees and Projects, capturing key information related to personnel and their respective project engagements.</Abstract>
  <CompanyAddress>Sakshivkamble20@gmail.com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9</Pages>
  <Words>586</Words>
  <Characters>3341</Characters>
  <Application>Microsoft Office Word</Application>
  <DocSecurity>0</DocSecurity>
  <Lines>27</Lines>
  <Paragraphs>7</Paragraphs>
  <ScaleCrop>false</ScaleCrop>
  <Company/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Employee Project Management System</dc:title>
  <dc:subject/>
  <dc:creator>Sakshi Kamble</dc:creator>
  <cp:keywords/>
  <dc:description/>
  <cp:lastModifiedBy>Sakshi Kamble</cp:lastModifiedBy>
  <cp:revision>49</cp:revision>
  <dcterms:created xsi:type="dcterms:W3CDTF">2024-10-04T16:27:00Z</dcterms:created>
  <dcterms:modified xsi:type="dcterms:W3CDTF">2024-10-04T17:26:00Z</dcterms:modified>
  <cp:category>SQL PROJECT</cp:category>
</cp:coreProperties>
</file>