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4D3F" w14:textId="3F7F035B" w:rsidR="00955C48" w:rsidRDefault="00DD60E7" w:rsidP="00DD60E7">
      <w:pPr>
        <w:pStyle w:val="Heading1"/>
        <w:jc w:val="center"/>
        <w:rPr>
          <w:b/>
          <w:bCs/>
          <w:lang w:val="en-US"/>
        </w:rPr>
      </w:pPr>
      <w:r w:rsidRPr="00DD60E7">
        <w:rPr>
          <w:b/>
          <w:bCs/>
          <w:lang w:val="en-US"/>
        </w:rPr>
        <w:t>PatientA</w:t>
      </w:r>
      <w:r>
        <w:rPr>
          <w:b/>
          <w:bCs/>
          <w:lang w:val="en-US"/>
        </w:rPr>
        <w:t>pp</w:t>
      </w:r>
      <w:r w:rsidRPr="00DD60E7">
        <w:rPr>
          <w:b/>
          <w:bCs/>
          <w:lang w:val="en-US"/>
        </w:rPr>
        <w:t xml:space="preserve"> Notes</w:t>
      </w:r>
    </w:p>
    <w:p w14:paraId="40DB9C92" w14:textId="1B8F64D7" w:rsidR="00DD60E7" w:rsidRDefault="00577887" w:rsidP="00996E2B">
      <w:pPr>
        <w:pStyle w:val="Heading2"/>
        <w:rPr>
          <w:lang w:val="en-US"/>
        </w:rPr>
      </w:pPr>
      <w:r w:rsidRPr="00996E2B">
        <w:rPr>
          <w:lang w:val="en-US"/>
        </w:rPr>
        <w:t>Architecture:</w:t>
      </w:r>
    </w:p>
    <w:p w14:paraId="1B0FB859" w14:textId="2CB3CF69" w:rsidR="006A1FFA" w:rsidRPr="006A1FFA" w:rsidRDefault="006A1FFA" w:rsidP="006A1FFA">
      <w:pPr>
        <w:ind w:firstLine="720"/>
        <w:rPr>
          <w:b/>
          <w:bCs/>
          <w:lang w:val="en-US"/>
        </w:rPr>
      </w:pPr>
      <w:r w:rsidRPr="006A1FFA">
        <w:rPr>
          <w:b/>
          <w:bCs/>
          <w:lang w:val="en-US"/>
        </w:rPr>
        <w:t xml:space="preserve">Backend </w:t>
      </w:r>
    </w:p>
    <w:p w14:paraId="28DD9AFA" w14:textId="33669D5A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 xml:space="preserve">logging </w:t>
      </w:r>
    </w:p>
    <w:p w14:paraId="49ECDBBD" w14:textId="1EB6C159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t>Mediator</w:t>
      </w:r>
    </w:p>
    <w:p w14:paraId="074E497D" w14:textId="2ACE5DAF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 xml:space="preserve">CQRS </w:t>
      </w:r>
    </w:p>
    <w:p w14:paraId="6165FC6D" w14:textId="4BCEF547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Clean-Architecture</w:t>
      </w:r>
    </w:p>
    <w:p w14:paraId="2091CE65" w14:textId="7DC0EC73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Controller Versioning</w:t>
      </w:r>
    </w:p>
    <w:p w14:paraId="14A7C8A5" w14:textId="13B950F0" w:rsidR="00577887" w:rsidRPr="00577887" w:rsidRDefault="00996E2B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Behaviors</w:t>
      </w:r>
      <w:r w:rsidR="00577887" w:rsidRPr="00577887">
        <w:rPr>
          <w:lang w:val="en-US"/>
        </w:rPr>
        <w:t xml:space="preserve">  </w:t>
      </w:r>
    </w:p>
    <w:p w14:paraId="03C90E27" w14:textId="572BB7D5" w:rsidR="00577887" w:rsidRPr="00577887" w:rsidRDefault="00577887" w:rsidP="00577887">
      <w:pPr>
        <w:pStyle w:val="ListParagraph"/>
        <w:numPr>
          <w:ilvl w:val="1"/>
          <w:numId w:val="1"/>
        </w:numPr>
        <w:rPr>
          <w:lang w:val="en-US"/>
        </w:rPr>
      </w:pPr>
      <w:r w:rsidRPr="00577887">
        <w:rPr>
          <w:lang w:val="en-US"/>
        </w:rPr>
        <w:t>Logging</w:t>
      </w:r>
    </w:p>
    <w:p w14:paraId="5330A816" w14:textId="5C5D7B06" w:rsidR="00577887" w:rsidRPr="00577887" w:rsidRDefault="00577887" w:rsidP="00577887">
      <w:pPr>
        <w:pStyle w:val="ListParagraph"/>
        <w:numPr>
          <w:ilvl w:val="1"/>
          <w:numId w:val="1"/>
        </w:numPr>
        <w:rPr>
          <w:lang w:val="en-US"/>
        </w:rPr>
      </w:pPr>
      <w:r w:rsidRPr="00577887">
        <w:rPr>
          <w:lang w:val="en-US"/>
        </w:rPr>
        <w:t xml:space="preserve">Performance </w:t>
      </w:r>
    </w:p>
    <w:p w14:paraId="0CAD3D7F" w14:textId="6E5208FD" w:rsidR="00577887" w:rsidRPr="00577887" w:rsidRDefault="00577887" w:rsidP="00577887">
      <w:pPr>
        <w:pStyle w:val="ListParagraph"/>
        <w:numPr>
          <w:ilvl w:val="1"/>
          <w:numId w:val="1"/>
        </w:numPr>
        <w:rPr>
          <w:lang w:val="en-US"/>
        </w:rPr>
      </w:pPr>
      <w:r w:rsidRPr="00577887">
        <w:rPr>
          <w:lang w:val="en-US"/>
        </w:rPr>
        <w:t>Fluent Validation</w:t>
      </w:r>
    </w:p>
    <w:p w14:paraId="6D1CDB05" w14:textId="4FFBCAC3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CORS</w:t>
      </w:r>
    </w:p>
    <w:p w14:paraId="070B3D44" w14:textId="2B7736B8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 xml:space="preserve">JWT Token </w:t>
      </w:r>
    </w:p>
    <w:p w14:paraId="553A034A" w14:textId="5AE76A50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 xml:space="preserve">Authentication </w:t>
      </w:r>
    </w:p>
    <w:p w14:paraId="2D9D0075" w14:textId="64958397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Authorization</w:t>
      </w:r>
    </w:p>
    <w:p w14:paraId="7B27426C" w14:textId="150C9F14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Fluent Validation</w:t>
      </w:r>
    </w:p>
    <w:p w14:paraId="2C2C12BC" w14:textId="74C88C8C" w:rsidR="00577887" w:rsidRP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Middleware</w:t>
      </w:r>
    </w:p>
    <w:p w14:paraId="435276B2" w14:textId="6D34BFDE" w:rsidR="00577887" w:rsidRDefault="00577887" w:rsidP="00577887">
      <w:pPr>
        <w:pStyle w:val="ListParagraph"/>
        <w:numPr>
          <w:ilvl w:val="0"/>
          <w:numId w:val="1"/>
        </w:numPr>
        <w:rPr>
          <w:lang w:val="en-US"/>
        </w:rPr>
      </w:pPr>
      <w:r w:rsidRPr="00577887">
        <w:rPr>
          <w:lang w:val="en-US"/>
        </w:rPr>
        <w:t>Consolidated Dependency Injection</w:t>
      </w:r>
    </w:p>
    <w:p w14:paraId="7097AA9F" w14:textId="72A6B484" w:rsidR="00996E2B" w:rsidRDefault="00996E2B" w:rsidP="00996E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680EF0" wp14:editId="3311BEB7">
            <wp:extent cx="2333333" cy="6323809"/>
            <wp:effectExtent l="0" t="0" r="0" b="1270"/>
            <wp:docPr id="149730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05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8B28" w14:textId="77777777" w:rsidR="006A1FFA" w:rsidRDefault="006A1FFA" w:rsidP="00996E2B">
      <w:pPr>
        <w:rPr>
          <w:lang w:val="en-US"/>
        </w:rPr>
      </w:pPr>
    </w:p>
    <w:p w14:paraId="119D8D24" w14:textId="39D1FF3F" w:rsidR="006A1FFA" w:rsidRDefault="006A1FFA" w:rsidP="00996E2B">
      <w:pPr>
        <w:rPr>
          <w:b/>
          <w:bCs/>
          <w:lang w:val="en-US"/>
        </w:rPr>
      </w:pPr>
      <w:r w:rsidRPr="006A1FFA">
        <w:rPr>
          <w:b/>
          <w:bCs/>
          <w:lang w:val="en-US"/>
        </w:rPr>
        <w:t>Front End:</w:t>
      </w:r>
    </w:p>
    <w:p w14:paraId="4E9CE121" w14:textId="77777777" w:rsidR="00AE65A9" w:rsidRPr="00AE65A9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 xml:space="preserve">React </w:t>
      </w:r>
    </w:p>
    <w:p w14:paraId="73757B7D" w14:textId="528D04F3" w:rsidR="00AE65A9" w:rsidRPr="00AE65A9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>Environment</w:t>
      </w:r>
      <w:r w:rsidRPr="00AE65A9">
        <w:rPr>
          <w:lang w:val="en-US"/>
        </w:rPr>
        <w:t xml:space="preserve"> </w:t>
      </w:r>
      <w:r w:rsidRPr="00AE65A9">
        <w:rPr>
          <w:lang w:val="en-US"/>
        </w:rPr>
        <w:t>Variables</w:t>
      </w:r>
    </w:p>
    <w:p w14:paraId="7D0F55B4" w14:textId="77777777" w:rsidR="00AE65A9" w:rsidRPr="00AE65A9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>Reducers</w:t>
      </w:r>
    </w:p>
    <w:p w14:paraId="5057DECA" w14:textId="77777777" w:rsidR="00AE65A9" w:rsidRPr="00AE65A9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>Actions</w:t>
      </w:r>
    </w:p>
    <w:p w14:paraId="560AC3B9" w14:textId="71BB1C10" w:rsidR="00AE65A9" w:rsidRPr="00AE65A9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>Dispatchers</w:t>
      </w:r>
    </w:p>
    <w:p w14:paraId="67B623B8" w14:textId="76036FF6" w:rsidR="006A1FFA" w:rsidRDefault="00AE65A9" w:rsidP="00AE65A9">
      <w:pPr>
        <w:pStyle w:val="ListParagraph"/>
        <w:numPr>
          <w:ilvl w:val="0"/>
          <w:numId w:val="6"/>
        </w:numPr>
        <w:rPr>
          <w:lang w:val="en-US"/>
        </w:rPr>
      </w:pPr>
      <w:r w:rsidRPr="00AE65A9">
        <w:rPr>
          <w:lang w:val="en-US"/>
        </w:rPr>
        <w:t>Material UI</w:t>
      </w:r>
    </w:p>
    <w:p w14:paraId="08596381" w14:textId="6D964ED4" w:rsidR="00AE65A9" w:rsidRDefault="00AE65A9" w:rsidP="00AE65A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5AFB39" wp14:editId="6A058DE3">
            <wp:extent cx="5731510" cy="3468370"/>
            <wp:effectExtent l="0" t="0" r="2540" b="0"/>
            <wp:docPr id="154858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8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330C" w14:textId="77777777" w:rsidR="00AE65A9" w:rsidRDefault="00AE65A9" w:rsidP="00AE65A9">
      <w:pPr>
        <w:pStyle w:val="ListParagraph"/>
        <w:rPr>
          <w:lang w:val="en-US"/>
        </w:rPr>
      </w:pPr>
    </w:p>
    <w:p w14:paraId="46489FAF" w14:textId="18A9618A" w:rsidR="00AE65A9" w:rsidRPr="00AE65A9" w:rsidRDefault="00AE65A9" w:rsidP="00AE65A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FB5FD" wp14:editId="208A9EFF">
            <wp:extent cx="5731510" cy="2877185"/>
            <wp:effectExtent l="0" t="0" r="2540" b="0"/>
            <wp:docPr id="137222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24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6DEF" w14:textId="77777777" w:rsidR="006A1FFA" w:rsidRPr="00996E2B" w:rsidRDefault="006A1FFA" w:rsidP="00996E2B">
      <w:pPr>
        <w:rPr>
          <w:lang w:val="en-US"/>
        </w:rPr>
      </w:pPr>
    </w:p>
    <w:p w14:paraId="102D14A5" w14:textId="57514B80" w:rsidR="00996E2B" w:rsidRDefault="00996E2B" w:rsidP="00996E2B">
      <w:pPr>
        <w:pStyle w:val="Heading2"/>
        <w:rPr>
          <w:lang w:val="en-US"/>
        </w:rPr>
      </w:pPr>
      <w:r>
        <w:rPr>
          <w:lang w:val="en-US"/>
        </w:rPr>
        <w:t>Steps to up and run</w:t>
      </w:r>
      <w:r w:rsidR="006A1FFA">
        <w:rPr>
          <w:lang w:val="en-US"/>
        </w:rPr>
        <w:t xml:space="preserve"> the project</w:t>
      </w:r>
      <w:r>
        <w:rPr>
          <w:lang w:val="en-US"/>
        </w:rPr>
        <w:t>:</w:t>
      </w:r>
    </w:p>
    <w:p w14:paraId="082CBFF9" w14:textId="4BE8BBB4" w:rsidR="00996E2B" w:rsidRPr="00996E2B" w:rsidRDefault="00996E2B" w:rsidP="00996E2B">
      <w:pPr>
        <w:rPr>
          <w:b/>
          <w:bCs/>
          <w:lang w:val="en-US"/>
        </w:rPr>
      </w:pPr>
      <w:r w:rsidRPr="00996E2B">
        <w:rPr>
          <w:b/>
          <w:bCs/>
          <w:lang w:val="en-US"/>
        </w:rPr>
        <w:t>Backend:</w:t>
      </w:r>
    </w:p>
    <w:p w14:paraId="51FF8ABC" w14:textId="4ED85E1A" w:rsidR="00996E2B" w:rsidRDefault="00996E2B" w:rsidP="00996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Restore the </w:t>
      </w:r>
      <w:r w:rsidRPr="00895F31">
        <w:rPr>
          <w:b/>
          <w:bCs/>
          <w:lang w:val="en-US"/>
        </w:rPr>
        <w:t>PatientApp.bak</w:t>
      </w:r>
      <w:r>
        <w:rPr>
          <w:lang w:val="en-US"/>
        </w:rPr>
        <w:t xml:space="preserve"> in database. </w:t>
      </w:r>
    </w:p>
    <w:p w14:paraId="367554AC" w14:textId="1E5756B9" w:rsidR="00996E2B" w:rsidRDefault="00996E2B" w:rsidP="00996E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Server name in connection string in the </w:t>
      </w:r>
      <w:r w:rsidRPr="00895F31">
        <w:rPr>
          <w:b/>
          <w:bCs/>
          <w:lang w:val="en-US"/>
        </w:rPr>
        <w:t>appsettings.json</w:t>
      </w:r>
      <w:r>
        <w:rPr>
          <w:lang w:val="en-US"/>
        </w:rPr>
        <w:t xml:space="preserve"> to align with your local db server. </w:t>
      </w:r>
    </w:p>
    <w:p w14:paraId="74EDF3B1" w14:textId="7922299A" w:rsidR="00996E2B" w:rsidRDefault="00895F31" w:rsidP="00895F3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</w:t>
      </w:r>
      <w:r w:rsidRPr="00895F31">
        <w:rPr>
          <w:b/>
          <w:bCs/>
          <w:lang w:val="en-US"/>
        </w:rPr>
        <w:t>PatientApp.WebApi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as Start up project if not already. </w:t>
      </w:r>
    </w:p>
    <w:p w14:paraId="3A93CE35" w14:textId="641CFAE9" w:rsidR="00895F31" w:rsidRDefault="00895F31" w:rsidP="00895F31">
      <w:pPr>
        <w:rPr>
          <w:lang w:val="en-US"/>
        </w:rPr>
      </w:pPr>
      <w:r>
        <w:rPr>
          <w:lang w:val="en-US"/>
        </w:rPr>
        <w:t>Front End:</w:t>
      </w:r>
    </w:p>
    <w:p w14:paraId="1D7B6451" w14:textId="27424135" w:rsidR="00895F31" w:rsidRDefault="006A1FFA" w:rsidP="00895F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latest version of node is installed on machine. </w:t>
      </w:r>
    </w:p>
    <w:p w14:paraId="3F4A25DD" w14:textId="474CBB3C" w:rsidR="006A1FFA" w:rsidRDefault="006A1FFA" w:rsidP="00895F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Open project in VS code. </w:t>
      </w:r>
    </w:p>
    <w:p w14:paraId="5848F5FF" w14:textId="1622DA54" w:rsidR="006A1FFA" w:rsidRDefault="006A1FFA" w:rsidP="00895F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Pr="006A1FFA">
        <w:rPr>
          <w:b/>
          <w:bCs/>
          <w:lang w:val="en-US"/>
        </w:rPr>
        <w:t xml:space="preserve"> npm i</w:t>
      </w:r>
      <w:r>
        <w:rPr>
          <w:lang w:val="en-US"/>
        </w:rPr>
        <w:t xml:space="preserve"> on terminal </w:t>
      </w:r>
    </w:p>
    <w:p w14:paraId="781CDEB5" w14:textId="2119EFB0" w:rsidR="006A1FFA" w:rsidRDefault="006A1FFA" w:rsidP="00895F3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completed, run </w:t>
      </w:r>
      <w:r w:rsidRPr="006A1FFA">
        <w:rPr>
          <w:b/>
          <w:bCs/>
          <w:lang w:val="en-US"/>
        </w:rPr>
        <w:t>npm start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run the application. </w:t>
      </w:r>
    </w:p>
    <w:p w14:paraId="39CD9839" w14:textId="77777777" w:rsidR="006A1FFA" w:rsidRPr="00895F31" w:rsidRDefault="006A1FFA" w:rsidP="00895F31">
      <w:pPr>
        <w:pStyle w:val="ListParagraph"/>
        <w:numPr>
          <w:ilvl w:val="0"/>
          <w:numId w:val="5"/>
        </w:numPr>
        <w:rPr>
          <w:lang w:val="en-US"/>
        </w:rPr>
      </w:pPr>
    </w:p>
    <w:p w14:paraId="0707D539" w14:textId="77777777" w:rsidR="00996E2B" w:rsidRPr="00996E2B" w:rsidRDefault="00996E2B" w:rsidP="00996E2B">
      <w:pPr>
        <w:rPr>
          <w:lang w:val="en-US"/>
        </w:rPr>
      </w:pPr>
    </w:p>
    <w:sectPr w:rsidR="00996E2B" w:rsidRPr="00996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83D98"/>
    <w:multiLevelType w:val="hybridMultilevel"/>
    <w:tmpl w:val="9B048F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944F01"/>
    <w:multiLevelType w:val="hybridMultilevel"/>
    <w:tmpl w:val="076E5DD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282A02"/>
    <w:multiLevelType w:val="hybridMultilevel"/>
    <w:tmpl w:val="38DA8410"/>
    <w:lvl w:ilvl="0" w:tplc="B90EF42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D791C59"/>
    <w:multiLevelType w:val="hybridMultilevel"/>
    <w:tmpl w:val="51661890"/>
    <w:lvl w:ilvl="0" w:tplc="657CD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C6060E"/>
    <w:multiLevelType w:val="hybridMultilevel"/>
    <w:tmpl w:val="FDDC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A4DBF"/>
    <w:multiLevelType w:val="hybridMultilevel"/>
    <w:tmpl w:val="FFFC05B6"/>
    <w:lvl w:ilvl="0" w:tplc="550875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55617981">
    <w:abstractNumId w:val="0"/>
  </w:num>
  <w:num w:numId="2" w16cid:durableId="1730300521">
    <w:abstractNumId w:val="2"/>
  </w:num>
  <w:num w:numId="3" w16cid:durableId="1435441214">
    <w:abstractNumId w:val="5"/>
  </w:num>
  <w:num w:numId="4" w16cid:durableId="777065497">
    <w:abstractNumId w:val="3"/>
  </w:num>
  <w:num w:numId="5" w16cid:durableId="384569354">
    <w:abstractNumId w:val="1"/>
  </w:num>
  <w:num w:numId="6" w16cid:durableId="48303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0E"/>
    <w:rsid w:val="00114D0E"/>
    <w:rsid w:val="00143D49"/>
    <w:rsid w:val="003A20C9"/>
    <w:rsid w:val="00577887"/>
    <w:rsid w:val="006A1FFA"/>
    <w:rsid w:val="006D1C2A"/>
    <w:rsid w:val="00895F31"/>
    <w:rsid w:val="00955C48"/>
    <w:rsid w:val="00996E2B"/>
    <w:rsid w:val="00AE65A9"/>
    <w:rsid w:val="00DD60E7"/>
    <w:rsid w:val="00E4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4F63"/>
  <w15:chartTrackingRefBased/>
  <w15:docId w15:val="{09C60AF9-EAC7-4543-A11B-E4C59793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Singh</dc:creator>
  <cp:keywords/>
  <dc:description/>
  <cp:lastModifiedBy>Sukhdeep Singh</cp:lastModifiedBy>
  <cp:revision>2</cp:revision>
  <dcterms:created xsi:type="dcterms:W3CDTF">2025-02-27T07:44:00Z</dcterms:created>
  <dcterms:modified xsi:type="dcterms:W3CDTF">2025-02-27T08:44:00Z</dcterms:modified>
</cp:coreProperties>
</file>