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DAB0F" w14:textId="77777777" w:rsidR="00EA35D9" w:rsidRPr="00EA35D9" w:rsidRDefault="00EA35D9" w:rsidP="00BB0B9E">
      <w:pPr>
        <w:jc w:val="center"/>
        <w:rPr>
          <w:rFonts w:ascii="Abadi" w:hAnsi="Abadi"/>
          <w:b/>
          <w:bCs/>
          <w:lang w:val="es-419"/>
        </w:rPr>
      </w:pPr>
      <w:r w:rsidRPr="00EA35D9">
        <w:rPr>
          <w:rFonts w:ascii="Abadi" w:hAnsi="Abadi"/>
          <w:b/>
          <w:bCs/>
          <w:lang w:val="es-419"/>
        </w:rPr>
        <w:t>ACTIVIDAD DE DESARROLLO</w:t>
      </w:r>
    </w:p>
    <w:p w14:paraId="48CEEC57" w14:textId="77777777" w:rsidR="00EA35D9" w:rsidRDefault="00EA35D9" w:rsidP="007B7F17">
      <w:pPr>
        <w:jc w:val="both"/>
        <w:rPr>
          <w:rFonts w:ascii="Abadi" w:hAnsi="Abadi"/>
          <w:lang w:val="es-419"/>
        </w:rPr>
      </w:pPr>
    </w:p>
    <w:p w14:paraId="7D1E305D" w14:textId="5A74AAF2" w:rsidR="00656235" w:rsidRPr="00BB0B9E" w:rsidRDefault="00656235" w:rsidP="007B7F17">
      <w:pPr>
        <w:jc w:val="both"/>
        <w:rPr>
          <w:rFonts w:ascii="Abadi" w:hAnsi="Abadi"/>
          <w:b/>
          <w:bCs/>
          <w:lang w:val="es-419"/>
        </w:rPr>
      </w:pPr>
      <w:r w:rsidRPr="00BB0B9E">
        <w:rPr>
          <w:rFonts w:ascii="Abadi" w:hAnsi="Abadi"/>
          <w:b/>
          <w:bCs/>
          <w:lang w:val="es-419"/>
        </w:rPr>
        <w:t>MÓDULO 2: FUNDAMENTOS DE DESARROLLO FRONT-END</w:t>
      </w:r>
    </w:p>
    <w:p w14:paraId="22EA4C0F" w14:textId="396C41EE" w:rsidR="000D5743" w:rsidRDefault="00622B2C" w:rsidP="007B7F17">
      <w:pPr>
        <w:jc w:val="both"/>
        <w:rPr>
          <w:rFonts w:ascii="Abadi" w:hAnsi="Abadi"/>
          <w:b/>
          <w:bCs/>
          <w:lang w:val="es-419"/>
        </w:rPr>
      </w:pPr>
      <w:r w:rsidRPr="00BB0B9E">
        <w:rPr>
          <w:rFonts w:ascii="Abadi" w:hAnsi="Abadi"/>
          <w:b/>
          <w:bCs/>
          <w:lang w:val="es-419"/>
        </w:rPr>
        <w:t xml:space="preserve">ACTIVIDAD </w:t>
      </w:r>
      <w:r w:rsidR="00307DD8">
        <w:rPr>
          <w:rFonts w:ascii="Abadi" w:hAnsi="Abadi"/>
          <w:b/>
          <w:bCs/>
          <w:lang w:val="es-419"/>
        </w:rPr>
        <w:t>4</w:t>
      </w:r>
    </w:p>
    <w:p w14:paraId="5C6A191C" w14:textId="52A580A9" w:rsidR="002D442C" w:rsidRPr="00BB0B9E" w:rsidRDefault="002D442C" w:rsidP="007B7F17">
      <w:pPr>
        <w:jc w:val="both"/>
        <w:rPr>
          <w:rFonts w:ascii="Abadi" w:hAnsi="Abadi"/>
          <w:b/>
          <w:bCs/>
          <w:lang w:val="es-419"/>
        </w:rPr>
      </w:pPr>
      <w:r>
        <w:rPr>
          <w:rFonts w:ascii="Abadi" w:hAnsi="Abadi"/>
          <w:b/>
          <w:bCs/>
          <w:lang w:val="es-419"/>
        </w:rPr>
        <w:t xml:space="preserve">OBJETIVO: </w:t>
      </w:r>
      <w:r w:rsidR="00307DD8">
        <w:rPr>
          <w:rFonts w:ascii="Abadi" w:hAnsi="Abadi"/>
          <w:b/>
          <w:bCs/>
          <w:lang w:val="es-419"/>
        </w:rPr>
        <w:t>uso de comandos básicos de GitHub (Git)</w:t>
      </w:r>
    </w:p>
    <w:p w14:paraId="7B09333C" w14:textId="6D038F00" w:rsidR="00041796" w:rsidRPr="00BB0B9E" w:rsidRDefault="00CE7E4C" w:rsidP="007B7F17">
      <w:pPr>
        <w:jc w:val="both"/>
        <w:rPr>
          <w:rFonts w:ascii="Abadi" w:hAnsi="Abadi"/>
          <w:b/>
          <w:bCs/>
          <w:lang w:val="es-419"/>
        </w:rPr>
      </w:pPr>
      <w:r w:rsidRPr="00BB0B9E">
        <w:rPr>
          <w:rFonts w:ascii="Abadi" w:hAnsi="Abadi"/>
          <w:b/>
          <w:bCs/>
          <w:lang w:val="es-419"/>
        </w:rPr>
        <w:t>TIEMPO ESTIMADO:</w:t>
      </w:r>
      <w:r w:rsidR="00192EFF">
        <w:rPr>
          <w:rFonts w:ascii="Abadi" w:hAnsi="Abadi"/>
          <w:b/>
          <w:bCs/>
          <w:lang w:val="es-419"/>
        </w:rPr>
        <w:t xml:space="preserve"> 60 </w:t>
      </w:r>
      <w:r w:rsidRPr="00BB0B9E">
        <w:rPr>
          <w:rFonts w:ascii="Abadi" w:hAnsi="Abadi"/>
          <w:b/>
          <w:bCs/>
          <w:lang w:val="es-419"/>
        </w:rPr>
        <w:t>minutos</w:t>
      </w:r>
    </w:p>
    <w:p w14:paraId="205E4F20" w14:textId="5BD1ED71" w:rsidR="00F44AE8" w:rsidRDefault="0043727A" w:rsidP="0043727A">
      <w:p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 xml:space="preserve">Como desarrollador de aplicaciones Web se le ha solicitado administrar sus proyectos en GitHub. </w:t>
      </w:r>
    </w:p>
    <w:p w14:paraId="641BF474" w14:textId="67233AFD" w:rsidR="00FC5026" w:rsidRDefault="009E00BA" w:rsidP="0043727A">
      <w:p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Cree una cuenta en el servicio de GitHub, luego cree el repositorio para su proyecto.</w:t>
      </w:r>
    </w:p>
    <w:p w14:paraId="4A3A5F13" w14:textId="7E562ABD" w:rsidR="009E00BA" w:rsidRDefault="009E00BA" w:rsidP="0043727A">
      <w:p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 xml:space="preserve">De las actividades anteriores </w:t>
      </w:r>
      <w:r w:rsidR="004653C4">
        <w:rPr>
          <w:rFonts w:ascii="Abadi" w:hAnsi="Abadi"/>
          <w:lang w:val="es-419"/>
        </w:rPr>
        <w:t xml:space="preserve">suba su código fuente </w:t>
      </w:r>
      <w:r w:rsidR="00A9198E">
        <w:rPr>
          <w:rFonts w:ascii="Abadi" w:hAnsi="Abadi"/>
          <w:lang w:val="es-419"/>
        </w:rPr>
        <w:t>al repositorio. Luego modifique su proyecto agregando documentación a su archivo rearme.</w:t>
      </w:r>
      <w:r w:rsidR="00B833FC">
        <w:rPr>
          <w:rFonts w:ascii="Abadi" w:hAnsi="Abadi"/>
          <w:lang w:val="es-419"/>
        </w:rPr>
        <w:t>md. La idea es que en la documentación se indique como desplegar su proyecto. Confirme sus cambios y déjelos guardados en el repositorio.</w:t>
      </w:r>
    </w:p>
    <w:p w14:paraId="3DF1EC08" w14:textId="276752A2" w:rsidR="00B833FC" w:rsidRDefault="00B833FC" w:rsidP="0043727A">
      <w:p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Solicite a un compañero clonar su proyecto para verificar que todo ha quedado en orden.</w:t>
      </w:r>
    </w:p>
    <w:p w14:paraId="7E082C2D" w14:textId="77777777" w:rsidR="00307DD8" w:rsidRPr="0043727A" w:rsidRDefault="00307DD8" w:rsidP="0043727A">
      <w:pPr>
        <w:jc w:val="both"/>
        <w:rPr>
          <w:rFonts w:ascii="Abadi" w:hAnsi="Abadi"/>
          <w:lang w:val="es-419"/>
        </w:rPr>
      </w:pPr>
    </w:p>
    <w:p w14:paraId="5FB4E9C8" w14:textId="77777777" w:rsidR="00041796" w:rsidRPr="008226A6" w:rsidRDefault="00041796" w:rsidP="007B7F17">
      <w:pPr>
        <w:jc w:val="both"/>
        <w:rPr>
          <w:rFonts w:ascii="Abadi" w:hAnsi="Abadi"/>
          <w:lang w:val="es-419"/>
        </w:rPr>
      </w:pPr>
    </w:p>
    <w:sectPr w:rsidR="00041796" w:rsidRPr="008226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0B067" w14:textId="77777777" w:rsidR="00F47EB9" w:rsidRDefault="00F47EB9" w:rsidP="002B4C11">
      <w:pPr>
        <w:spacing w:after="0" w:line="240" w:lineRule="auto"/>
      </w:pPr>
      <w:r>
        <w:separator/>
      </w:r>
    </w:p>
  </w:endnote>
  <w:endnote w:type="continuationSeparator" w:id="0">
    <w:p w14:paraId="380F2201" w14:textId="77777777" w:rsidR="00F47EB9" w:rsidRDefault="00F47EB9" w:rsidP="002B4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AF1E0" w14:textId="77777777" w:rsidR="00F47EB9" w:rsidRDefault="00F47EB9" w:rsidP="002B4C11">
      <w:pPr>
        <w:spacing w:after="0" w:line="240" w:lineRule="auto"/>
      </w:pPr>
      <w:r>
        <w:separator/>
      </w:r>
    </w:p>
  </w:footnote>
  <w:footnote w:type="continuationSeparator" w:id="0">
    <w:p w14:paraId="7ACBE552" w14:textId="77777777" w:rsidR="00F47EB9" w:rsidRDefault="00F47EB9" w:rsidP="002B4C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30CB9"/>
    <w:multiLevelType w:val="hybridMultilevel"/>
    <w:tmpl w:val="77E04A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BE4"/>
    <w:rsid w:val="00010D9D"/>
    <w:rsid w:val="0002358E"/>
    <w:rsid w:val="00041796"/>
    <w:rsid w:val="000B1174"/>
    <w:rsid w:val="000D15D6"/>
    <w:rsid w:val="000D5743"/>
    <w:rsid w:val="000F407F"/>
    <w:rsid w:val="00192EFF"/>
    <w:rsid w:val="002B4C11"/>
    <w:rsid w:val="002D442C"/>
    <w:rsid w:val="00307DD8"/>
    <w:rsid w:val="00385D39"/>
    <w:rsid w:val="003E23E8"/>
    <w:rsid w:val="0043727A"/>
    <w:rsid w:val="004653C4"/>
    <w:rsid w:val="00472F8D"/>
    <w:rsid w:val="00486159"/>
    <w:rsid w:val="00592F5E"/>
    <w:rsid w:val="005B7AFE"/>
    <w:rsid w:val="005D4181"/>
    <w:rsid w:val="005E2119"/>
    <w:rsid w:val="005F67DB"/>
    <w:rsid w:val="00622B2C"/>
    <w:rsid w:val="00656235"/>
    <w:rsid w:val="007B7F17"/>
    <w:rsid w:val="008226A6"/>
    <w:rsid w:val="008D125C"/>
    <w:rsid w:val="008D6531"/>
    <w:rsid w:val="0092766B"/>
    <w:rsid w:val="00927C5C"/>
    <w:rsid w:val="009829E5"/>
    <w:rsid w:val="00983BE4"/>
    <w:rsid w:val="009E00BA"/>
    <w:rsid w:val="00A9198E"/>
    <w:rsid w:val="00B2194F"/>
    <w:rsid w:val="00B833FC"/>
    <w:rsid w:val="00BA4232"/>
    <w:rsid w:val="00BB0B9E"/>
    <w:rsid w:val="00CE7E4C"/>
    <w:rsid w:val="00D44A39"/>
    <w:rsid w:val="00DD2EAB"/>
    <w:rsid w:val="00E01B5A"/>
    <w:rsid w:val="00E7447E"/>
    <w:rsid w:val="00EA35D9"/>
    <w:rsid w:val="00EC46E8"/>
    <w:rsid w:val="00F35012"/>
    <w:rsid w:val="00F44AE8"/>
    <w:rsid w:val="00F47EB9"/>
    <w:rsid w:val="00F67EFC"/>
    <w:rsid w:val="00F72A2A"/>
    <w:rsid w:val="00FC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A07E2"/>
  <w15:chartTrackingRefBased/>
  <w15:docId w15:val="{98A5AE00-4189-EA4A-98EB-59B2043A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117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117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B4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4C11"/>
  </w:style>
  <w:style w:type="paragraph" w:styleId="Piedepgina">
    <w:name w:val="footer"/>
    <w:basedOn w:val="Normal"/>
    <w:link w:val="PiedepginaCar"/>
    <w:uiPriority w:val="99"/>
    <w:unhideWhenUsed/>
    <w:rsid w:val="002B4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4C11"/>
  </w:style>
  <w:style w:type="paragraph" w:styleId="Prrafodelista">
    <w:name w:val="List Paragraph"/>
    <w:basedOn w:val="Normal"/>
    <w:uiPriority w:val="34"/>
    <w:qFormat/>
    <w:rsid w:val="000F4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603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Sergio Andres Sepulveda Montealegre</cp:lastModifiedBy>
  <cp:revision>11</cp:revision>
  <dcterms:created xsi:type="dcterms:W3CDTF">2021-11-26T11:25:00Z</dcterms:created>
  <dcterms:modified xsi:type="dcterms:W3CDTF">2021-11-26T11:33:00Z</dcterms:modified>
</cp:coreProperties>
</file>