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CF89B" w14:textId="6DF9BAE4" w:rsidR="00AB07D8" w:rsidRPr="00AB0835" w:rsidRDefault="00092EF5" w:rsidP="00133916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LJR LEGAL</w:t>
      </w:r>
      <w:r w:rsidR="00EA2A63">
        <w:rPr>
          <w:b/>
          <w:sz w:val="32"/>
          <w:szCs w:val="32"/>
        </w:rPr>
        <w:t xml:space="preserve"> </w:t>
      </w:r>
      <w:r w:rsidR="00AB07D8" w:rsidRPr="00AB0835">
        <w:rPr>
          <w:b/>
          <w:sz w:val="32"/>
          <w:szCs w:val="32"/>
        </w:rPr>
        <w:t>POLICE STATION PRO FORMA</w:t>
      </w:r>
    </w:p>
    <w:p w14:paraId="799CF89C" w14:textId="77777777" w:rsidR="00AB0835" w:rsidRDefault="00AB0835" w:rsidP="00133916">
      <w:pPr>
        <w:outlineLvl w:val="0"/>
        <w:rPr>
          <w:b/>
          <w:sz w:val="32"/>
          <w:szCs w:val="32"/>
        </w:rPr>
      </w:pPr>
    </w:p>
    <w:p w14:paraId="799CF89D" w14:textId="77777777" w:rsidR="0001034D" w:rsidRPr="00AB0835" w:rsidRDefault="0001034D" w:rsidP="00133916">
      <w:pPr>
        <w:outlineLvl w:val="0"/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Initial Details</w:t>
      </w:r>
    </w:p>
    <w:p w14:paraId="799CF89E" w14:textId="77777777" w:rsidR="00AB07D8" w:rsidRPr="00AB0835" w:rsidRDefault="00AB07D8" w:rsidP="00AB07D8">
      <w:pPr>
        <w:rPr>
          <w:b/>
        </w:rPr>
      </w:pPr>
    </w:p>
    <w:p w14:paraId="799CF89F" w14:textId="2D44E9F5" w:rsidR="00AB07D8" w:rsidRPr="00AB0835" w:rsidRDefault="00AB07D8" w:rsidP="00AB07D8">
      <w:r w:rsidRPr="00AB0835">
        <w:t xml:space="preserve">Fee Earner       </w:t>
      </w:r>
      <w:r w:rsidR="00881789">
        <w:t>LJR</w:t>
      </w:r>
      <w:r w:rsidRPr="00AB0835">
        <w:t xml:space="preserve">        </w:t>
      </w:r>
      <w:r w:rsidR="005F1C20" w:rsidRPr="00AB0835">
        <w:t xml:space="preserve">                      </w:t>
      </w:r>
      <w:r w:rsidR="00092EF5">
        <w:t>Duty Rota</w:t>
      </w:r>
    </w:p>
    <w:p w14:paraId="799CF8A0" w14:textId="77777777" w:rsidR="005F1C20" w:rsidRPr="00AB0835" w:rsidRDefault="005F1C20" w:rsidP="00AB07D8"/>
    <w:p w14:paraId="799CF8A1" w14:textId="67EF9286" w:rsidR="005F1C20" w:rsidRPr="00AB0835" w:rsidRDefault="005F1C20" w:rsidP="00AB07D8">
      <w:r w:rsidRPr="00AB0835">
        <w:t>Date:</w:t>
      </w:r>
      <w:r w:rsidR="00B4754E">
        <w:t xml:space="preserve"> </w:t>
      </w:r>
      <w:r w:rsidR="00881789">
        <w:t xml:space="preserve"> </w:t>
      </w:r>
      <w:r w:rsidR="009009D0">
        <w:t>04.08.25</w:t>
      </w:r>
    </w:p>
    <w:p w14:paraId="799CF8A2" w14:textId="77777777" w:rsidR="005F1C20" w:rsidRPr="00AB0835" w:rsidRDefault="005F1C20" w:rsidP="00AB07D8"/>
    <w:p w14:paraId="799CF8A3" w14:textId="5CD1E892" w:rsidR="005F1C20" w:rsidRPr="00AB0835" w:rsidRDefault="005F1C20" w:rsidP="00AB07D8">
      <w:r w:rsidRPr="00AB0835">
        <w:t>Police Station:</w:t>
      </w:r>
      <w:r w:rsidR="005B3014" w:rsidRPr="00AB0835">
        <w:t xml:space="preserve"> </w:t>
      </w:r>
      <w:r w:rsidR="009009D0">
        <w:t>Worcester PS</w:t>
      </w:r>
    </w:p>
    <w:p w14:paraId="799CF8A4" w14:textId="77777777" w:rsidR="00AB07D8" w:rsidRPr="00AB0835" w:rsidRDefault="00AB07D8" w:rsidP="00AB07D8"/>
    <w:p w14:paraId="799CF8A5" w14:textId="094E51BB" w:rsidR="0028487B" w:rsidRPr="00AB0835" w:rsidRDefault="00AB07D8" w:rsidP="00AB07D8">
      <w:r w:rsidRPr="00AB0835">
        <w:t>Name:</w:t>
      </w:r>
      <w:r w:rsidR="00980DE8">
        <w:t xml:space="preserve"> </w:t>
      </w:r>
      <w:r w:rsidR="009009D0">
        <w:t>Joshua Richards</w:t>
      </w:r>
    </w:p>
    <w:p w14:paraId="799CF8A6" w14:textId="77777777" w:rsidR="008F64BB" w:rsidRPr="00AB0835" w:rsidRDefault="008F64BB" w:rsidP="00AB07D8"/>
    <w:p w14:paraId="799CF8A7" w14:textId="345D7B16" w:rsidR="00AB07D8" w:rsidRDefault="00AB07D8" w:rsidP="00AB07D8">
      <w:r w:rsidRPr="00AB0835">
        <w:t>Address:</w:t>
      </w:r>
      <w:r w:rsidR="00C71794" w:rsidRPr="00AB0835">
        <w:t xml:space="preserve"> </w:t>
      </w:r>
      <w:r w:rsidR="009009D0">
        <w:t>39 Back Lane South</w:t>
      </w:r>
      <w:r w:rsidR="00BF11FC">
        <w:t>, Worcester, WR1 3DE</w:t>
      </w:r>
    </w:p>
    <w:p w14:paraId="799CF8A8" w14:textId="77777777" w:rsidR="00BB1CFE" w:rsidRPr="00AB0835" w:rsidRDefault="00BB1CFE" w:rsidP="00AB07D8"/>
    <w:p w14:paraId="799CF8A9" w14:textId="3CBD5C76" w:rsidR="005F1C20" w:rsidRDefault="005F1C20" w:rsidP="00AB07D8">
      <w:r w:rsidRPr="00AB0835">
        <w:t>Mobile:</w:t>
      </w:r>
      <w:r w:rsidR="0028487B" w:rsidRPr="00AB0835">
        <w:t xml:space="preserve"> </w:t>
      </w:r>
      <w:r w:rsidR="002607E5">
        <w:t>seized</w:t>
      </w:r>
    </w:p>
    <w:p w14:paraId="74BD8D8F" w14:textId="77777777" w:rsidR="000F3D6C" w:rsidRDefault="000F3D6C" w:rsidP="00AB07D8"/>
    <w:p w14:paraId="5D03D54D" w14:textId="695E1B8F" w:rsidR="000F3D6C" w:rsidRDefault="000F3D6C" w:rsidP="00AB07D8">
      <w:r>
        <w:t>Email:</w:t>
      </w:r>
      <w:r w:rsidR="00EB3E51">
        <w:t xml:space="preserve"> </w:t>
      </w:r>
      <w:r w:rsidR="00482F62">
        <w:t>joshr0536@gmail.com</w:t>
      </w:r>
    </w:p>
    <w:p w14:paraId="799CF8AA" w14:textId="77777777" w:rsidR="005F1C20" w:rsidRPr="00AB0835" w:rsidRDefault="005F1C20" w:rsidP="00AB07D8"/>
    <w:p w14:paraId="799CF8AB" w14:textId="1EB24672" w:rsidR="00AB07D8" w:rsidRPr="00AB0835" w:rsidRDefault="008F64BB" w:rsidP="00AB07D8">
      <w:r w:rsidRPr="00AB0835">
        <w:t>Dob</w:t>
      </w:r>
      <w:r w:rsidR="0038322D" w:rsidRPr="00AB0835">
        <w:t>:</w:t>
      </w:r>
      <w:r w:rsidR="006F19C2" w:rsidRPr="00AB0835">
        <w:t xml:space="preserve"> </w:t>
      </w:r>
      <w:r w:rsidR="002A75C0">
        <w:t>12.10.01</w:t>
      </w:r>
      <w:r w:rsidR="002A75C0">
        <w:tab/>
      </w:r>
      <w:r w:rsidR="002A75C0">
        <w:tab/>
      </w:r>
      <w:r w:rsidR="006F19C2" w:rsidRPr="00AB0835">
        <w:t xml:space="preserve">Adult </w:t>
      </w:r>
    </w:p>
    <w:p w14:paraId="799CF8AC" w14:textId="77777777" w:rsidR="005F1C20" w:rsidRPr="00AB0835" w:rsidRDefault="005F1C20" w:rsidP="00AB07D8"/>
    <w:p w14:paraId="799CF8AD" w14:textId="7051BFD0" w:rsidR="005F1C20" w:rsidRDefault="00BB1CFE" w:rsidP="00AB07D8">
      <w:r>
        <w:t xml:space="preserve">Employment status:    </w:t>
      </w:r>
      <w:r w:rsidR="000266D9">
        <w:t>Unemployed</w:t>
      </w:r>
    </w:p>
    <w:p w14:paraId="799CF8AE" w14:textId="77777777" w:rsidR="00B60EE3" w:rsidRPr="00AB0835" w:rsidRDefault="00B60EE3" w:rsidP="00AB07D8"/>
    <w:p w14:paraId="799CF8AF" w14:textId="510556E3" w:rsidR="00B60EE3" w:rsidRPr="00AB0835" w:rsidRDefault="00A45968" w:rsidP="00AB07D8">
      <w:r w:rsidRPr="00AB0835">
        <w:t xml:space="preserve">Appropriate Adult Required: </w:t>
      </w:r>
      <w:r w:rsidR="00874432">
        <w:t>N</w:t>
      </w:r>
      <w:r w:rsidRPr="00AB0835">
        <w:tab/>
      </w:r>
      <w:r w:rsidRPr="00AB0835">
        <w:tab/>
      </w:r>
      <w:r w:rsidRPr="00AB0835">
        <w:tab/>
      </w:r>
    </w:p>
    <w:p w14:paraId="799CF8B0" w14:textId="77777777" w:rsidR="00A45968" w:rsidRPr="00AB0835" w:rsidRDefault="00A45968" w:rsidP="00AB07D8"/>
    <w:p w14:paraId="799CF8B1" w14:textId="77777777" w:rsidR="00F65ED3" w:rsidRDefault="00A45968" w:rsidP="00AB07D8">
      <w:r w:rsidRPr="00AB0835">
        <w:t>Interpreter Required: N</w:t>
      </w:r>
    </w:p>
    <w:p w14:paraId="799CF8B2" w14:textId="77777777" w:rsidR="00F65ED3" w:rsidRDefault="00F65ED3" w:rsidP="00AB07D8"/>
    <w:p w14:paraId="799CF8B3" w14:textId="77777777" w:rsidR="00F65ED3" w:rsidRDefault="00F65ED3" w:rsidP="00AB07D8">
      <w:r>
        <w:t>Ethnicity: White British</w:t>
      </w:r>
    </w:p>
    <w:p w14:paraId="799CF8B4" w14:textId="77777777" w:rsidR="00F65ED3" w:rsidRDefault="00F65ED3" w:rsidP="00AB07D8"/>
    <w:p w14:paraId="799CF8B5" w14:textId="77777777" w:rsidR="00A45968" w:rsidRPr="00AB0835" w:rsidRDefault="00F65ED3" w:rsidP="00AB07D8">
      <w:r>
        <w:t>Disability: Not considered disabled</w:t>
      </w:r>
      <w:r w:rsidR="00A45968" w:rsidRPr="00AB0835">
        <w:tab/>
      </w:r>
      <w:r w:rsidR="00A45968" w:rsidRPr="00AB0835">
        <w:tab/>
      </w:r>
      <w:r w:rsidR="00A45968" w:rsidRPr="00AB0835">
        <w:tab/>
      </w:r>
      <w:r w:rsidR="00A45968" w:rsidRPr="00AB0835">
        <w:tab/>
        <w:t xml:space="preserve"> </w:t>
      </w:r>
    </w:p>
    <w:p w14:paraId="799CF8B6" w14:textId="77777777" w:rsidR="00593C65" w:rsidRPr="00AB0835" w:rsidRDefault="00593C65" w:rsidP="00AB07D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1394"/>
        <w:gridCol w:w="1550"/>
        <w:gridCol w:w="1422"/>
        <w:gridCol w:w="1392"/>
        <w:gridCol w:w="1065"/>
        <w:gridCol w:w="667"/>
      </w:tblGrid>
      <w:tr w:rsidR="0005228F" w:rsidRPr="00AB0835" w14:paraId="799CF8BA" w14:textId="77777777" w:rsidTr="00980DE8">
        <w:tc>
          <w:tcPr>
            <w:tcW w:w="2200" w:type="dxa"/>
            <w:gridSpan w:val="2"/>
            <w:shd w:val="pct30" w:color="auto" w:fill="auto"/>
          </w:tcPr>
          <w:p w14:paraId="799CF8B7" w14:textId="77777777" w:rsidR="0005228F" w:rsidRPr="00AB0835" w:rsidRDefault="0005228F" w:rsidP="002932F5">
            <w:pPr>
              <w:jc w:val="center"/>
              <w:rPr>
                <w:b/>
              </w:rPr>
            </w:pPr>
            <w:r w:rsidRPr="00AB0835">
              <w:rPr>
                <w:b/>
              </w:rPr>
              <w:t>Date &amp; Time</w:t>
            </w:r>
          </w:p>
        </w:tc>
        <w:tc>
          <w:tcPr>
            <w:tcW w:w="5429" w:type="dxa"/>
            <w:gridSpan w:val="4"/>
            <w:shd w:val="pct30" w:color="auto" w:fill="auto"/>
          </w:tcPr>
          <w:p w14:paraId="799CF8B8" w14:textId="77777777" w:rsidR="0005228F" w:rsidRPr="00AB0835" w:rsidRDefault="0005228F" w:rsidP="00AB07D8">
            <w:pPr>
              <w:rPr>
                <w:b/>
              </w:rPr>
            </w:pPr>
            <w:r w:rsidRPr="00AB0835">
              <w:rPr>
                <w:b/>
              </w:rPr>
              <w:t>Party/What Said</w:t>
            </w:r>
          </w:p>
        </w:tc>
        <w:tc>
          <w:tcPr>
            <w:tcW w:w="667" w:type="dxa"/>
            <w:shd w:val="pct30" w:color="auto" w:fill="auto"/>
          </w:tcPr>
          <w:p w14:paraId="799CF8B9" w14:textId="77777777" w:rsidR="0005228F" w:rsidRPr="00AB0835" w:rsidRDefault="0005228F" w:rsidP="00AB07D8">
            <w:pPr>
              <w:rPr>
                <w:b/>
              </w:rPr>
            </w:pPr>
            <w:proofErr w:type="gramStart"/>
            <w:r w:rsidRPr="00AB0835">
              <w:rPr>
                <w:b/>
              </w:rPr>
              <w:t>F.E</w:t>
            </w:r>
            <w:proofErr w:type="gramEnd"/>
          </w:p>
        </w:tc>
      </w:tr>
      <w:tr w:rsidR="0005228F" w:rsidRPr="00AB0835" w14:paraId="799CF8C0" w14:textId="77777777" w:rsidTr="00980DE8">
        <w:tc>
          <w:tcPr>
            <w:tcW w:w="2200" w:type="dxa"/>
            <w:gridSpan w:val="2"/>
          </w:tcPr>
          <w:p w14:paraId="799CF8BB" w14:textId="4083497F" w:rsidR="000F3D6C" w:rsidRPr="00AB0835" w:rsidRDefault="002A75C0" w:rsidP="007012F2">
            <w:r>
              <w:t>04.08.25 @ 22:30</w:t>
            </w:r>
          </w:p>
        </w:tc>
        <w:tc>
          <w:tcPr>
            <w:tcW w:w="5429" w:type="dxa"/>
            <w:gridSpan w:val="4"/>
          </w:tcPr>
          <w:p w14:paraId="799CF8BE" w14:textId="5F74B81F" w:rsidR="003D7785" w:rsidRPr="00AB0835" w:rsidRDefault="002A75C0" w:rsidP="00D536D2">
            <w:r>
              <w:t xml:space="preserve">Text message from Jason Patel asking if LJR could deal with a duty case at WPS.  LJR accepts and the details are sent via text </w:t>
            </w:r>
            <w:proofErr w:type="gramStart"/>
            <w:r>
              <w:t>message,  Ready</w:t>
            </w:r>
            <w:proofErr w:type="gramEnd"/>
            <w:r>
              <w:t xml:space="preserve"> for interview at 23:15</w:t>
            </w:r>
          </w:p>
        </w:tc>
        <w:tc>
          <w:tcPr>
            <w:tcW w:w="667" w:type="dxa"/>
          </w:tcPr>
          <w:p w14:paraId="799CF8BF" w14:textId="7607DCDA" w:rsidR="00594DA4" w:rsidRPr="00AB0835" w:rsidRDefault="00F65ED3" w:rsidP="00AB07D8">
            <w:r>
              <w:t>LJR</w:t>
            </w:r>
          </w:p>
        </w:tc>
      </w:tr>
      <w:tr w:rsidR="006A29F6" w:rsidRPr="00AB0835" w14:paraId="799CF8C9" w14:textId="77777777" w:rsidTr="00980DE8">
        <w:tc>
          <w:tcPr>
            <w:tcW w:w="806" w:type="dxa"/>
            <w:shd w:val="pct30" w:color="auto" w:fill="auto"/>
          </w:tcPr>
          <w:p w14:paraId="799CF8C1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394" w:type="dxa"/>
            <w:shd w:val="pct30" w:color="auto" w:fill="auto"/>
          </w:tcPr>
          <w:p w14:paraId="799CF8C2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Outward Travel from/to</w:t>
            </w:r>
          </w:p>
        </w:tc>
        <w:tc>
          <w:tcPr>
            <w:tcW w:w="1550" w:type="dxa"/>
            <w:shd w:val="pct30" w:color="auto" w:fill="auto"/>
          </w:tcPr>
          <w:p w14:paraId="799CF8C3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Waiting from/to</w:t>
            </w:r>
          </w:p>
        </w:tc>
        <w:tc>
          <w:tcPr>
            <w:tcW w:w="1422" w:type="dxa"/>
            <w:shd w:val="pct30" w:color="auto" w:fill="auto"/>
          </w:tcPr>
          <w:p w14:paraId="799CF8C4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Attendance from/to</w:t>
            </w:r>
          </w:p>
        </w:tc>
        <w:tc>
          <w:tcPr>
            <w:tcW w:w="1392" w:type="dxa"/>
            <w:shd w:val="pct30" w:color="auto" w:fill="auto"/>
          </w:tcPr>
          <w:p w14:paraId="799CF8C5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Return Travel</w:t>
            </w:r>
          </w:p>
          <w:p w14:paraId="799CF8C6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from/to</w:t>
            </w:r>
          </w:p>
        </w:tc>
        <w:tc>
          <w:tcPr>
            <w:tcW w:w="1065" w:type="dxa"/>
            <w:shd w:val="pct30" w:color="auto" w:fill="auto"/>
          </w:tcPr>
          <w:p w14:paraId="799CF8C7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Mileage</w:t>
            </w:r>
          </w:p>
        </w:tc>
        <w:tc>
          <w:tcPr>
            <w:tcW w:w="667" w:type="dxa"/>
            <w:shd w:val="pct30" w:color="auto" w:fill="auto"/>
          </w:tcPr>
          <w:p w14:paraId="799CF8C8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proofErr w:type="gramStart"/>
            <w:r w:rsidRPr="00AB0835">
              <w:rPr>
                <w:b/>
                <w:sz w:val="22"/>
                <w:szCs w:val="22"/>
              </w:rPr>
              <w:t>F.E</w:t>
            </w:r>
            <w:proofErr w:type="gramEnd"/>
          </w:p>
        </w:tc>
      </w:tr>
      <w:tr w:rsidR="006A29F6" w:rsidRPr="00AB0835" w14:paraId="799CF8D2" w14:textId="77777777" w:rsidTr="00980DE8">
        <w:tc>
          <w:tcPr>
            <w:tcW w:w="806" w:type="dxa"/>
          </w:tcPr>
          <w:p w14:paraId="799CF8CA" w14:textId="76FBDDB5" w:rsidR="006A29F6" w:rsidRPr="00F65ED3" w:rsidRDefault="00B30A60" w:rsidP="00AB07D8">
            <w:pPr>
              <w:rPr>
                <w:bCs/>
              </w:rPr>
            </w:pPr>
            <w:r>
              <w:rPr>
                <w:bCs/>
              </w:rPr>
              <w:t>04.08</w:t>
            </w:r>
          </w:p>
        </w:tc>
        <w:tc>
          <w:tcPr>
            <w:tcW w:w="1394" w:type="dxa"/>
          </w:tcPr>
          <w:p w14:paraId="799CF8CC" w14:textId="4377DDA3" w:rsidR="006A29F6" w:rsidRPr="006D6C2F" w:rsidRDefault="00B30A60" w:rsidP="00A50242">
            <w:pPr>
              <w:rPr>
                <w:bCs/>
              </w:rPr>
            </w:pPr>
            <w:r>
              <w:rPr>
                <w:bCs/>
              </w:rPr>
              <w:t>23:00 to 23:15</w:t>
            </w:r>
          </w:p>
        </w:tc>
        <w:tc>
          <w:tcPr>
            <w:tcW w:w="1550" w:type="dxa"/>
          </w:tcPr>
          <w:p w14:paraId="799CF8CD" w14:textId="77777777" w:rsidR="006A29F6" w:rsidRPr="00AB0835" w:rsidRDefault="006A29F6" w:rsidP="00AB07D8">
            <w:pPr>
              <w:rPr>
                <w:b/>
              </w:rPr>
            </w:pPr>
            <w:r w:rsidRPr="00AB0835">
              <w:rPr>
                <w:b/>
              </w:rPr>
              <w:t xml:space="preserve">    </w:t>
            </w:r>
          </w:p>
        </w:tc>
        <w:tc>
          <w:tcPr>
            <w:tcW w:w="1422" w:type="dxa"/>
          </w:tcPr>
          <w:p w14:paraId="72D68DA3" w14:textId="7005CEE5" w:rsidR="006A29F6" w:rsidRDefault="009009D0" w:rsidP="00833E5D">
            <w:pPr>
              <w:rPr>
                <w:bCs/>
              </w:rPr>
            </w:pPr>
            <w:r>
              <w:rPr>
                <w:bCs/>
              </w:rPr>
              <w:t>23:15</w:t>
            </w:r>
            <w:r w:rsidR="00B30A60">
              <w:rPr>
                <w:bCs/>
              </w:rPr>
              <w:t xml:space="preserve"> to 00:00</w:t>
            </w:r>
          </w:p>
          <w:p w14:paraId="799CF8CE" w14:textId="7955D571" w:rsidR="009F0836" w:rsidRPr="00F65ED3" w:rsidRDefault="009F0836" w:rsidP="00833E5D">
            <w:pPr>
              <w:rPr>
                <w:bCs/>
              </w:rPr>
            </w:pPr>
          </w:p>
        </w:tc>
        <w:tc>
          <w:tcPr>
            <w:tcW w:w="1392" w:type="dxa"/>
          </w:tcPr>
          <w:p w14:paraId="799CF8CF" w14:textId="0C0A1508" w:rsidR="006A29F6" w:rsidRPr="00F65ED3" w:rsidRDefault="00B30A60" w:rsidP="00AB07D8">
            <w:pPr>
              <w:rPr>
                <w:bCs/>
              </w:rPr>
            </w:pPr>
            <w:r>
              <w:rPr>
                <w:bCs/>
              </w:rPr>
              <w:t>00:00 to 00:15</w:t>
            </w:r>
          </w:p>
        </w:tc>
        <w:tc>
          <w:tcPr>
            <w:tcW w:w="1065" w:type="dxa"/>
          </w:tcPr>
          <w:p w14:paraId="799CF8D0" w14:textId="01F1CFEB" w:rsidR="006A29F6" w:rsidRPr="00F65ED3" w:rsidRDefault="000F3D6C" w:rsidP="00AB07D8">
            <w:pPr>
              <w:rPr>
                <w:bCs/>
              </w:rPr>
            </w:pPr>
            <w:r>
              <w:rPr>
                <w:bCs/>
              </w:rPr>
              <w:t>6</w:t>
            </w:r>
            <w:r w:rsidR="0028049F">
              <w:rPr>
                <w:bCs/>
              </w:rPr>
              <w:t xml:space="preserve"> miles</w:t>
            </w:r>
          </w:p>
        </w:tc>
        <w:tc>
          <w:tcPr>
            <w:tcW w:w="667" w:type="dxa"/>
          </w:tcPr>
          <w:p w14:paraId="799CF8D1" w14:textId="77777777" w:rsidR="006A29F6" w:rsidRPr="00F65ED3" w:rsidRDefault="00F65ED3" w:rsidP="00AB07D8">
            <w:pPr>
              <w:rPr>
                <w:bCs/>
              </w:rPr>
            </w:pPr>
            <w:r>
              <w:rPr>
                <w:bCs/>
              </w:rPr>
              <w:t>LJR</w:t>
            </w:r>
          </w:p>
        </w:tc>
      </w:tr>
      <w:tr w:rsidR="006A29F6" w:rsidRPr="00AB0835" w14:paraId="799CF8E2" w14:textId="77777777" w:rsidTr="00980DE8">
        <w:tc>
          <w:tcPr>
            <w:tcW w:w="806" w:type="dxa"/>
          </w:tcPr>
          <w:p w14:paraId="799CF8D3" w14:textId="77777777" w:rsidR="006A29F6" w:rsidRPr="00AB0835" w:rsidRDefault="006A29F6" w:rsidP="00AB07D8">
            <w:pPr>
              <w:rPr>
                <w:b/>
              </w:rPr>
            </w:pPr>
          </w:p>
        </w:tc>
        <w:tc>
          <w:tcPr>
            <w:tcW w:w="1394" w:type="dxa"/>
          </w:tcPr>
          <w:p w14:paraId="799CF8D4" w14:textId="77777777" w:rsidR="006A29F6" w:rsidRDefault="00F65ED3" w:rsidP="00AB07D8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14:paraId="2EE4DA09" w14:textId="77777777" w:rsidR="006D6C2F" w:rsidRDefault="006D6C2F" w:rsidP="00AB07D8">
            <w:pPr>
              <w:rPr>
                <w:b/>
              </w:rPr>
            </w:pPr>
          </w:p>
          <w:p w14:paraId="74A1D9FD" w14:textId="2018F721" w:rsidR="002A75C0" w:rsidRPr="002A75C0" w:rsidRDefault="002A75C0" w:rsidP="00AB07D8">
            <w:pPr>
              <w:rPr>
                <w:bCs/>
              </w:rPr>
            </w:pPr>
            <w:r w:rsidRPr="002A75C0">
              <w:rPr>
                <w:bCs/>
              </w:rPr>
              <w:t>15 minutes</w:t>
            </w:r>
          </w:p>
          <w:p w14:paraId="7D41E123" w14:textId="627B0881" w:rsidR="002A75C0" w:rsidRPr="002A75C0" w:rsidRDefault="002A75C0" w:rsidP="00AB07D8">
            <w:pPr>
              <w:rPr>
                <w:bCs/>
              </w:rPr>
            </w:pPr>
            <w:r w:rsidRPr="002A75C0">
              <w:rPr>
                <w:bCs/>
              </w:rPr>
              <w:t>(3 units)</w:t>
            </w:r>
          </w:p>
          <w:p w14:paraId="799CF8D7" w14:textId="4B72CE38" w:rsidR="006A29F6" w:rsidRPr="00AB0835" w:rsidRDefault="006A29F6" w:rsidP="00CB6759">
            <w:pPr>
              <w:rPr>
                <w:b/>
              </w:rPr>
            </w:pPr>
          </w:p>
        </w:tc>
        <w:tc>
          <w:tcPr>
            <w:tcW w:w="1550" w:type="dxa"/>
          </w:tcPr>
          <w:p w14:paraId="799CF8D8" w14:textId="77777777" w:rsidR="006A29F6" w:rsidRPr="00AB0835" w:rsidRDefault="00BB1CFE" w:rsidP="006A29F6">
            <w:pPr>
              <w:rPr>
                <w:b/>
              </w:rPr>
            </w:pPr>
            <w:r>
              <w:rPr>
                <w:b/>
              </w:rPr>
              <w:t>TOTAL</w:t>
            </w:r>
            <w:r w:rsidR="006A29F6" w:rsidRPr="00AB0835">
              <w:rPr>
                <w:b/>
              </w:rPr>
              <w:t xml:space="preserve">      </w:t>
            </w:r>
          </w:p>
          <w:p w14:paraId="799CF8D9" w14:textId="77777777" w:rsidR="006A29F6" w:rsidRPr="00AB0835" w:rsidRDefault="006A29F6" w:rsidP="00AB07D8">
            <w:pPr>
              <w:rPr>
                <w:b/>
              </w:rPr>
            </w:pPr>
          </w:p>
        </w:tc>
        <w:tc>
          <w:tcPr>
            <w:tcW w:w="1422" w:type="dxa"/>
          </w:tcPr>
          <w:p w14:paraId="799CF8DA" w14:textId="77777777" w:rsidR="006A29F6" w:rsidRDefault="00F65ED3" w:rsidP="006A29F6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14:paraId="799CF8DB" w14:textId="77777777" w:rsidR="00F65ED3" w:rsidRDefault="00F65ED3" w:rsidP="006A29F6">
            <w:pPr>
              <w:rPr>
                <w:b/>
              </w:rPr>
            </w:pPr>
          </w:p>
          <w:p w14:paraId="2DA1F9D1" w14:textId="77777777" w:rsidR="002A75C0" w:rsidRPr="002A75C0" w:rsidRDefault="002A75C0" w:rsidP="00980DE8">
            <w:pPr>
              <w:rPr>
                <w:bCs/>
              </w:rPr>
            </w:pPr>
            <w:r w:rsidRPr="002A75C0">
              <w:rPr>
                <w:bCs/>
              </w:rPr>
              <w:t>45 minutes</w:t>
            </w:r>
          </w:p>
          <w:p w14:paraId="799CF8DC" w14:textId="3FDC9BF0" w:rsidR="002A75C0" w:rsidRPr="00AB0835" w:rsidRDefault="002A75C0" w:rsidP="00980DE8">
            <w:pPr>
              <w:rPr>
                <w:b/>
              </w:rPr>
            </w:pPr>
            <w:r w:rsidRPr="002A75C0">
              <w:rPr>
                <w:bCs/>
              </w:rPr>
              <w:t>(7 units)</w:t>
            </w:r>
          </w:p>
        </w:tc>
        <w:tc>
          <w:tcPr>
            <w:tcW w:w="1392" w:type="dxa"/>
          </w:tcPr>
          <w:p w14:paraId="799CF8DD" w14:textId="77777777" w:rsidR="006A29F6" w:rsidRDefault="00F65ED3" w:rsidP="006A29F6">
            <w:pPr>
              <w:rPr>
                <w:b/>
              </w:rPr>
            </w:pPr>
            <w:r>
              <w:rPr>
                <w:b/>
              </w:rPr>
              <w:t>TOTAL</w:t>
            </w:r>
          </w:p>
          <w:p w14:paraId="799CF8DE" w14:textId="77777777" w:rsidR="00F65ED3" w:rsidRDefault="00F65ED3" w:rsidP="006A29F6">
            <w:pPr>
              <w:rPr>
                <w:b/>
              </w:rPr>
            </w:pPr>
          </w:p>
          <w:p w14:paraId="421016FC" w14:textId="77777777" w:rsidR="00CB6759" w:rsidRPr="002A75C0" w:rsidRDefault="002A75C0" w:rsidP="00BB1CFE">
            <w:pPr>
              <w:rPr>
                <w:bCs/>
              </w:rPr>
            </w:pPr>
            <w:r w:rsidRPr="002A75C0">
              <w:rPr>
                <w:bCs/>
              </w:rPr>
              <w:t>15 minutes</w:t>
            </w:r>
          </w:p>
          <w:p w14:paraId="799CF8DF" w14:textId="01A6FF40" w:rsidR="002A75C0" w:rsidRPr="00AB0835" w:rsidRDefault="002A75C0" w:rsidP="00BB1CFE">
            <w:pPr>
              <w:rPr>
                <w:b/>
              </w:rPr>
            </w:pPr>
            <w:r w:rsidRPr="002A75C0">
              <w:rPr>
                <w:bCs/>
              </w:rPr>
              <w:t>(3 units)</w:t>
            </w:r>
          </w:p>
        </w:tc>
        <w:tc>
          <w:tcPr>
            <w:tcW w:w="1065" w:type="dxa"/>
          </w:tcPr>
          <w:p w14:paraId="799CF8E0" w14:textId="77777777" w:rsidR="006A29F6" w:rsidRPr="00AB0835" w:rsidRDefault="006A29F6" w:rsidP="00AB07D8">
            <w:pPr>
              <w:rPr>
                <w:b/>
              </w:rPr>
            </w:pPr>
          </w:p>
        </w:tc>
        <w:tc>
          <w:tcPr>
            <w:tcW w:w="667" w:type="dxa"/>
          </w:tcPr>
          <w:p w14:paraId="799CF8E1" w14:textId="77777777" w:rsidR="006A29F6" w:rsidRPr="00AB0835" w:rsidRDefault="006A29F6" w:rsidP="00AB07D8">
            <w:pPr>
              <w:rPr>
                <w:b/>
              </w:rPr>
            </w:pPr>
          </w:p>
        </w:tc>
      </w:tr>
      <w:tr w:rsidR="006A29F6" w:rsidRPr="00AB0835" w14:paraId="799CF8E7" w14:textId="77777777" w:rsidTr="00980DE8">
        <w:tc>
          <w:tcPr>
            <w:tcW w:w="3750" w:type="dxa"/>
            <w:gridSpan w:val="3"/>
            <w:shd w:val="pct30" w:color="auto" w:fill="auto"/>
          </w:tcPr>
          <w:p w14:paraId="799CF8E3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Disbursements</w:t>
            </w:r>
          </w:p>
        </w:tc>
        <w:tc>
          <w:tcPr>
            <w:tcW w:w="1422" w:type="dxa"/>
            <w:shd w:val="pct30" w:color="auto" w:fill="auto"/>
          </w:tcPr>
          <w:p w14:paraId="799CF8E4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392" w:type="dxa"/>
            <w:shd w:val="pct30" w:color="auto" w:fill="auto"/>
          </w:tcPr>
          <w:p w14:paraId="799CF8E5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Amount</w:t>
            </w:r>
          </w:p>
        </w:tc>
        <w:tc>
          <w:tcPr>
            <w:tcW w:w="1732" w:type="dxa"/>
            <w:gridSpan w:val="2"/>
            <w:shd w:val="pct30" w:color="auto" w:fill="auto"/>
          </w:tcPr>
          <w:p w14:paraId="799CF8E6" w14:textId="77777777" w:rsidR="006A29F6" w:rsidRPr="00AB0835" w:rsidRDefault="006A29F6" w:rsidP="00AB07D8">
            <w:pPr>
              <w:rPr>
                <w:b/>
                <w:sz w:val="22"/>
                <w:szCs w:val="22"/>
              </w:rPr>
            </w:pPr>
            <w:r w:rsidRPr="00AB0835">
              <w:rPr>
                <w:b/>
                <w:sz w:val="22"/>
                <w:szCs w:val="22"/>
              </w:rPr>
              <w:t>Type</w:t>
            </w:r>
          </w:p>
        </w:tc>
      </w:tr>
      <w:tr w:rsidR="00AB0835" w:rsidRPr="00AB0835" w14:paraId="799CF8EC" w14:textId="77777777" w:rsidTr="00980DE8">
        <w:trPr>
          <w:trHeight w:val="331"/>
        </w:trPr>
        <w:tc>
          <w:tcPr>
            <w:tcW w:w="3750" w:type="dxa"/>
            <w:gridSpan w:val="3"/>
            <w:shd w:val="clear" w:color="auto" w:fill="FFFFFF"/>
          </w:tcPr>
          <w:p w14:paraId="799CF8E8" w14:textId="77777777" w:rsidR="00AB0835" w:rsidRPr="00AB0835" w:rsidRDefault="00AB0835" w:rsidP="00AB0835"/>
        </w:tc>
        <w:tc>
          <w:tcPr>
            <w:tcW w:w="1422" w:type="dxa"/>
            <w:shd w:val="clear" w:color="auto" w:fill="FFFFFF"/>
          </w:tcPr>
          <w:p w14:paraId="799CF8E9" w14:textId="77777777" w:rsidR="00AB0835" w:rsidRPr="00AB0835" w:rsidRDefault="00AB0835" w:rsidP="00AB0835"/>
        </w:tc>
        <w:tc>
          <w:tcPr>
            <w:tcW w:w="1392" w:type="dxa"/>
            <w:shd w:val="clear" w:color="auto" w:fill="FFFFFF"/>
          </w:tcPr>
          <w:p w14:paraId="799CF8EA" w14:textId="77777777" w:rsidR="00AB0835" w:rsidRPr="00AB0835" w:rsidRDefault="00AB0835" w:rsidP="00AB0835"/>
        </w:tc>
        <w:tc>
          <w:tcPr>
            <w:tcW w:w="1732" w:type="dxa"/>
            <w:gridSpan w:val="2"/>
            <w:shd w:val="clear" w:color="auto" w:fill="FFFFFF"/>
          </w:tcPr>
          <w:p w14:paraId="799CF8EB" w14:textId="77777777" w:rsidR="00AB0835" w:rsidRPr="00AB0835" w:rsidRDefault="00AB0835" w:rsidP="00AB0835"/>
        </w:tc>
      </w:tr>
    </w:tbl>
    <w:p w14:paraId="799CF8ED" w14:textId="77777777" w:rsidR="00F65ED3" w:rsidRDefault="00F65ED3" w:rsidP="00133916">
      <w:pPr>
        <w:outlineLvl w:val="0"/>
        <w:rPr>
          <w:b/>
          <w:sz w:val="32"/>
          <w:szCs w:val="32"/>
        </w:rPr>
      </w:pPr>
    </w:p>
    <w:p w14:paraId="520F6F71" w14:textId="77777777" w:rsidR="00A50242" w:rsidRDefault="00A50242" w:rsidP="00BB1CFE">
      <w:pPr>
        <w:outlineLvl w:val="0"/>
        <w:rPr>
          <w:b/>
          <w:sz w:val="32"/>
          <w:szCs w:val="32"/>
        </w:rPr>
      </w:pPr>
    </w:p>
    <w:p w14:paraId="4C0BD06D" w14:textId="77777777" w:rsidR="00EE1081" w:rsidRDefault="00EE1081" w:rsidP="00BB1CFE">
      <w:pPr>
        <w:outlineLvl w:val="0"/>
        <w:rPr>
          <w:b/>
          <w:sz w:val="32"/>
          <w:szCs w:val="32"/>
        </w:rPr>
      </w:pPr>
    </w:p>
    <w:p w14:paraId="68AD302A" w14:textId="77777777" w:rsidR="00EE1081" w:rsidRDefault="00EE1081" w:rsidP="00BB1CFE">
      <w:pPr>
        <w:outlineLvl w:val="0"/>
        <w:rPr>
          <w:b/>
          <w:sz w:val="32"/>
          <w:szCs w:val="32"/>
        </w:rPr>
      </w:pPr>
    </w:p>
    <w:p w14:paraId="7A04EA03" w14:textId="77777777" w:rsidR="000C0752" w:rsidRDefault="000C0752" w:rsidP="00BB1CFE">
      <w:pPr>
        <w:outlineLvl w:val="0"/>
        <w:rPr>
          <w:b/>
          <w:sz w:val="32"/>
          <w:szCs w:val="32"/>
        </w:rPr>
      </w:pPr>
    </w:p>
    <w:p w14:paraId="799CF8F4" w14:textId="38E9BD03" w:rsidR="005F1C20" w:rsidRPr="00BB1CFE" w:rsidRDefault="005F1C20" w:rsidP="00BB1CFE">
      <w:pPr>
        <w:outlineLvl w:val="0"/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Arrest</w:t>
      </w:r>
      <w:r w:rsidRPr="00AB0835">
        <w:t xml:space="preserve">                    </w:t>
      </w:r>
      <w:r w:rsidR="00AB0835">
        <w:t xml:space="preserve">                                  </w:t>
      </w:r>
    </w:p>
    <w:p w14:paraId="799CF8F5" w14:textId="77777777" w:rsidR="006F19C2" w:rsidRPr="00AB0835" w:rsidRDefault="006F19C2" w:rsidP="00AB07D8"/>
    <w:p w14:paraId="799CF8F6" w14:textId="3EE8DB35" w:rsidR="006F19C2" w:rsidRPr="00AB0835" w:rsidRDefault="006F19C2" w:rsidP="00AB07D8">
      <w:r w:rsidRPr="00AB0835">
        <w:t xml:space="preserve">Custody Number: </w:t>
      </w:r>
      <w:r w:rsidR="002A75C0">
        <w:t>22CA/2237/25</w:t>
      </w:r>
    </w:p>
    <w:p w14:paraId="799CF8F7" w14:textId="77777777" w:rsidR="005F1C20" w:rsidRPr="00AB0835" w:rsidRDefault="005F1C20" w:rsidP="00AB07D8"/>
    <w:p w14:paraId="799CF8F8" w14:textId="38367753" w:rsidR="006F19C2" w:rsidRPr="00AB0835" w:rsidRDefault="005F1C20" w:rsidP="00AB07D8">
      <w:r w:rsidRPr="00AB0835">
        <w:t>Date of Arrest:</w:t>
      </w:r>
      <w:r w:rsidR="002A75C0">
        <w:t xml:space="preserve"> 04.08.25</w:t>
      </w:r>
    </w:p>
    <w:p w14:paraId="799CF8F9" w14:textId="77777777" w:rsidR="008F64BB" w:rsidRPr="00AB0835" w:rsidRDefault="008F64BB" w:rsidP="00AB07D8"/>
    <w:p w14:paraId="799CF8FA" w14:textId="4212FCAC" w:rsidR="0001034D" w:rsidRPr="00AB0835" w:rsidRDefault="006F19C2" w:rsidP="00AB07D8">
      <w:r w:rsidRPr="00AB0835">
        <w:t>Arresting Officer:</w:t>
      </w:r>
      <w:r w:rsidR="0001034D" w:rsidRPr="00AB0835">
        <w:t xml:space="preserve">  </w:t>
      </w:r>
      <w:r w:rsidR="002A75C0">
        <w:t>PC Broadfield</w:t>
      </w:r>
    </w:p>
    <w:p w14:paraId="799CF8FB" w14:textId="77777777" w:rsidR="0001034D" w:rsidRPr="00AB0835" w:rsidRDefault="0001034D" w:rsidP="00AB07D8"/>
    <w:p w14:paraId="799CF8FC" w14:textId="7847B119" w:rsidR="00F65ED3" w:rsidRDefault="006F19C2" w:rsidP="00AB07D8">
      <w:r w:rsidRPr="00AB0835">
        <w:t>Officer in Case:</w:t>
      </w:r>
      <w:r w:rsidR="00C71794" w:rsidRPr="00AB0835">
        <w:t xml:space="preserve"> </w:t>
      </w:r>
      <w:r w:rsidR="009009D0">
        <w:t xml:space="preserve"> PC Broadfield</w:t>
      </w:r>
    </w:p>
    <w:p w14:paraId="6486699A" w14:textId="77777777" w:rsidR="00445C09" w:rsidRDefault="00445C09" w:rsidP="00AB07D8"/>
    <w:p w14:paraId="4CBE3754" w14:textId="1C7DEA71" w:rsidR="00445C09" w:rsidRDefault="00445C09" w:rsidP="00AB07D8">
      <w:r>
        <w:t xml:space="preserve">Email: </w:t>
      </w:r>
      <w:r w:rsidR="002A75C0">
        <w:t>Katherine.broadfield@westmercia.police.uk</w:t>
      </w:r>
    </w:p>
    <w:p w14:paraId="799CF8FF" w14:textId="77777777" w:rsidR="008F64BB" w:rsidRPr="00AB0835" w:rsidRDefault="008F64BB" w:rsidP="00AB07D8"/>
    <w:p w14:paraId="799CF900" w14:textId="4135E8B4" w:rsidR="005F1C20" w:rsidRPr="00AB0835" w:rsidRDefault="005F1C20" w:rsidP="00AB07D8">
      <w:r w:rsidRPr="00AB0835">
        <w:t>Time of Arrest:</w:t>
      </w:r>
      <w:r w:rsidR="00AB0835">
        <w:t xml:space="preserve">  </w:t>
      </w:r>
      <w:r w:rsidR="002A75C0">
        <w:t>20:18</w:t>
      </w:r>
      <w:r w:rsidR="003D7785">
        <w:t xml:space="preserve"> </w:t>
      </w:r>
      <w:r w:rsidR="00092EF5">
        <w:tab/>
      </w:r>
      <w:r w:rsidR="003D7785">
        <w:t xml:space="preserve">     </w:t>
      </w:r>
      <w:r w:rsidR="002A75C0">
        <w:t xml:space="preserve">    </w:t>
      </w:r>
      <w:r w:rsidR="00AB0835">
        <w:t>Arrival Time:</w:t>
      </w:r>
      <w:r w:rsidR="00A567C1">
        <w:t xml:space="preserve"> </w:t>
      </w:r>
      <w:r w:rsidR="002A75C0">
        <w:t>20:40</w:t>
      </w:r>
    </w:p>
    <w:p w14:paraId="799CF901" w14:textId="77777777" w:rsidR="006F19C2" w:rsidRPr="00AB0835" w:rsidRDefault="006F19C2" w:rsidP="00AB07D8"/>
    <w:p w14:paraId="799CF902" w14:textId="1353C57A" w:rsidR="006F19C2" w:rsidRPr="00AB0835" w:rsidRDefault="006F19C2" w:rsidP="00133916">
      <w:pPr>
        <w:outlineLvl w:val="0"/>
      </w:pPr>
      <w:r w:rsidRPr="00AB0835">
        <w:t>Detention Authorised:</w:t>
      </w:r>
      <w:r w:rsidR="007012F2">
        <w:t xml:space="preserve"> </w:t>
      </w:r>
      <w:r w:rsidR="002A75C0">
        <w:t>20:48</w:t>
      </w:r>
      <w:r w:rsidR="00871815">
        <w:tab/>
        <w:t xml:space="preserve">        </w:t>
      </w:r>
      <w:r w:rsidR="0001034D" w:rsidRPr="00AB0835">
        <w:t>Sg</w:t>
      </w:r>
      <w:r w:rsidRPr="00AB0835">
        <w:t>t</w:t>
      </w:r>
      <w:r w:rsidR="0038322D" w:rsidRPr="00AB0835">
        <w:t>:</w:t>
      </w:r>
      <w:r w:rsidR="00F65ED3">
        <w:t xml:space="preserve"> </w:t>
      </w:r>
      <w:r w:rsidR="002A75C0">
        <w:t>Saul</w:t>
      </w:r>
    </w:p>
    <w:p w14:paraId="799CF903" w14:textId="77777777" w:rsidR="006F19C2" w:rsidRPr="00AB0835" w:rsidRDefault="006F19C2" w:rsidP="00AB07D8"/>
    <w:p w14:paraId="799CF904" w14:textId="77777777" w:rsidR="006F19C2" w:rsidRPr="00AB0835" w:rsidRDefault="006F19C2" w:rsidP="00AB07D8">
      <w:r w:rsidRPr="00AB0835">
        <w:t xml:space="preserve">Reasons for Arrest/circumstances: </w:t>
      </w:r>
    </w:p>
    <w:p w14:paraId="799CF905" w14:textId="77777777" w:rsidR="00940994" w:rsidRDefault="00940994" w:rsidP="00AB07D8"/>
    <w:p w14:paraId="1185E186" w14:textId="59AD6139" w:rsidR="002A75C0" w:rsidRDefault="002A75C0" w:rsidP="00AB07D8">
      <w:r>
        <w:t>Intel suggests that DP is involved in the supply of Class A drugs.  DP lives with young children.</w:t>
      </w:r>
    </w:p>
    <w:p w14:paraId="799CF906" w14:textId="77777777" w:rsidR="00AB0835" w:rsidRDefault="00AB0835" w:rsidP="00AB07D8"/>
    <w:p w14:paraId="799CF907" w14:textId="77777777" w:rsidR="00940994" w:rsidRPr="00AB0835" w:rsidRDefault="00940994" w:rsidP="00AB07D8">
      <w:r w:rsidRPr="00AB0835">
        <w:t xml:space="preserve">Grounds for </w:t>
      </w:r>
      <w:r w:rsidR="00AB0835" w:rsidRPr="00AB0835">
        <w:t>detention Y</w:t>
      </w:r>
    </w:p>
    <w:p w14:paraId="799CF908" w14:textId="77777777" w:rsidR="00B60EE3" w:rsidRPr="00AB0835" w:rsidRDefault="00B60EE3" w:rsidP="00AB07D8"/>
    <w:p w14:paraId="799CF909" w14:textId="6C24E377" w:rsidR="00B60EE3" w:rsidRPr="00AB0835" w:rsidRDefault="00B60EE3" w:rsidP="00AB07D8">
      <w:r w:rsidRPr="00AB0835">
        <w:t xml:space="preserve">Agreed Time of Arrival:  </w:t>
      </w:r>
      <w:r w:rsidR="002A75C0">
        <w:t>23:15</w:t>
      </w:r>
      <w:r w:rsidR="00BB1CFE">
        <w:tab/>
      </w:r>
      <w:r w:rsidRPr="00AB0835">
        <w:t xml:space="preserve"> Actual time of Arrival:</w:t>
      </w:r>
      <w:r w:rsidR="00553685">
        <w:t xml:space="preserve"> </w:t>
      </w:r>
      <w:r w:rsidR="002A75C0">
        <w:t>23:15</w:t>
      </w:r>
    </w:p>
    <w:p w14:paraId="799CF90A" w14:textId="77777777" w:rsidR="00940994" w:rsidRPr="00AB0835" w:rsidRDefault="00940994" w:rsidP="00AB07D8"/>
    <w:p w14:paraId="799CF90B" w14:textId="77777777" w:rsidR="00940994" w:rsidRPr="00AB0835" w:rsidRDefault="00940994" w:rsidP="00AB07D8">
      <w:pPr>
        <w:rPr>
          <w:b/>
          <w:sz w:val="28"/>
          <w:szCs w:val="28"/>
        </w:rPr>
      </w:pPr>
    </w:p>
    <w:p w14:paraId="799CF90C" w14:textId="77777777" w:rsidR="00A45968" w:rsidRPr="00AB0835" w:rsidRDefault="00A45968" w:rsidP="00AB07D8">
      <w:pPr>
        <w:rPr>
          <w:b/>
          <w:sz w:val="32"/>
          <w:szCs w:val="32"/>
        </w:rPr>
      </w:pPr>
    </w:p>
    <w:p w14:paraId="799CF90D" w14:textId="77777777" w:rsidR="00940994" w:rsidRPr="00AB0835" w:rsidRDefault="00940994" w:rsidP="00AB07D8">
      <w:pPr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Compliance Issues</w:t>
      </w:r>
    </w:p>
    <w:p w14:paraId="799CF90E" w14:textId="77777777" w:rsidR="00940994" w:rsidRPr="00AB0835" w:rsidRDefault="00940994" w:rsidP="00AB07D8">
      <w:pPr>
        <w:rPr>
          <w:b/>
          <w:sz w:val="32"/>
          <w:szCs w:val="32"/>
        </w:rPr>
      </w:pPr>
    </w:p>
    <w:p w14:paraId="799CF90F" w14:textId="484E0F0B" w:rsidR="00D84187" w:rsidRPr="00E062FC" w:rsidRDefault="00940994" w:rsidP="00E062FC">
      <w:pPr>
        <w:outlineLvl w:val="0"/>
        <w:rPr>
          <w:b/>
          <w:sz w:val="28"/>
          <w:szCs w:val="28"/>
        </w:rPr>
      </w:pPr>
      <w:r w:rsidRPr="00AB0835">
        <w:rPr>
          <w:b/>
          <w:sz w:val="28"/>
          <w:szCs w:val="28"/>
        </w:rPr>
        <w:t>DS</w:t>
      </w:r>
      <w:r w:rsidR="0001034D" w:rsidRPr="00AB0835">
        <w:rPr>
          <w:b/>
          <w:sz w:val="28"/>
          <w:szCs w:val="28"/>
        </w:rPr>
        <w:t>CC</w:t>
      </w:r>
      <w:r w:rsidR="00F75FA9" w:rsidRPr="00AB0835">
        <w:rPr>
          <w:b/>
          <w:sz w:val="28"/>
          <w:szCs w:val="28"/>
        </w:rPr>
        <w:t xml:space="preserve"> r</w:t>
      </w:r>
      <w:r w:rsidR="0001034D" w:rsidRPr="00AB0835">
        <w:rPr>
          <w:b/>
          <w:sz w:val="28"/>
          <w:szCs w:val="28"/>
        </w:rPr>
        <w:t>ef</w:t>
      </w:r>
      <w:r w:rsidR="00F75FA9" w:rsidRPr="00AB0835">
        <w:rPr>
          <w:b/>
          <w:sz w:val="28"/>
          <w:szCs w:val="28"/>
        </w:rPr>
        <w:t>.</w:t>
      </w:r>
      <w:r w:rsidR="0001034D" w:rsidRPr="00AB0835">
        <w:rPr>
          <w:b/>
          <w:sz w:val="28"/>
          <w:szCs w:val="28"/>
        </w:rPr>
        <w:t xml:space="preserve"> </w:t>
      </w:r>
      <w:r w:rsidR="00F75FA9" w:rsidRPr="00AB0835">
        <w:rPr>
          <w:b/>
          <w:sz w:val="28"/>
          <w:szCs w:val="28"/>
        </w:rPr>
        <w:t>number:</w:t>
      </w:r>
      <w:r w:rsidR="0001034D" w:rsidRPr="00AB0835">
        <w:rPr>
          <w:b/>
          <w:sz w:val="28"/>
          <w:szCs w:val="28"/>
        </w:rPr>
        <w:t xml:space="preserve"> </w:t>
      </w:r>
      <w:r w:rsidR="00E062FC">
        <w:rPr>
          <w:b/>
          <w:sz w:val="28"/>
          <w:szCs w:val="28"/>
        </w:rPr>
        <w:t xml:space="preserve"> </w:t>
      </w:r>
      <w:r w:rsidR="002A75C0">
        <w:rPr>
          <w:b/>
          <w:sz w:val="28"/>
          <w:szCs w:val="28"/>
        </w:rPr>
        <w:t>250808585A</w:t>
      </w:r>
    </w:p>
    <w:p w14:paraId="799CF910" w14:textId="77777777" w:rsidR="00F75FA9" w:rsidRPr="00AB0835" w:rsidRDefault="00F75FA9" w:rsidP="00F75FA9">
      <w:pPr>
        <w:rPr>
          <w:b/>
        </w:rPr>
      </w:pPr>
    </w:p>
    <w:p w14:paraId="799CF911" w14:textId="77777777" w:rsidR="00E062FC" w:rsidRDefault="00F75FA9" w:rsidP="00F75FA9">
      <w:pPr>
        <w:rPr>
          <w:sz w:val="28"/>
          <w:szCs w:val="28"/>
        </w:rPr>
      </w:pPr>
      <w:r w:rsidRPr="00AB0835">
        <w:rPr>
          <w:b/>
          <w:sz w:val="28"/>
          <w:szCs w:val="28"/>
        </w:rPr>
        <w:t>Time of first contact with client</w:t>
      </w:r>
      <w:r w:rsidR="00E062FC">
        <w:rPr>
          <w:b/>
          <w:sz w:val="28"/>
          <w:szCs w:val="28"/>
        </w:rPr>
        <w:t xml:space="preserve"> (To be completed by the solicitor requested)</w:t>
      </w:r>
      <w:r w:rsidRPr="00AB0835">
        <w:rPr>
          <w:b/>
          <w:sz w:val="28"/>
          <w:szCs w:val="28"/>
        </w:rPr>
        <w:t>:</w:t>
      </w:r>
      <w:r w:rsidR="008F64BB" w:rsidRPr="00AB0835">
        <w:rPr>
          <w:b/>
          <w:sz w:val="28"/>
          <w:szCs w:val="28"/>
        </w:rPr>
        <w:t xml:space="preserve">                          </w:t>
      </w:r>
      <w:r w:rsidR="008F64BB" w:rsidRPr="00AB0835">
        <w:rPr>
          <w:sz w:val="28"/>
          <w:szCs w:val="28"/>
        </w:rPr>
        <w:t xml:space="preserve"> </w:t>
      </w:r>
      <w:r w:rsidR="00AB0835">
        <w:rPr>
          <w:sz w:val="28"/>
          <w:szCs w:val="28"/>
        </w:rPr>
        <w:t xml:space="preserve"> </w:t>
      </w:r>
    </w:p>
    <w:p w14:paraId="799CF912" w14:textId="77777777" w:rsidR="00E062FC" w:rsidRDefault="00E062FC" w:rsidP="00F75FA9">
      <w:pPr>
        <w:rPr>
          <w:sz w:val="28"/>
          <w:szCs w:val="28"/>
        </w:rPr>
      </w:pPr>
    </w:p>
    <w:p w14:paraId="799CF913" w14:textId="77777777" w:rsidR="00F75FA9" w:rsidRPr="00AB0835" w:rsidRDefault="008F64BB" w:rsidP="00F75FA9">
      <w:r w:rsidRPr="00AB0835">
        <w:t>P</w:t>
      </w:r>
      <w:r w:rsidR="00F75FA9" w:rsidRPr="00AB0835">
        <w:t>hone / Person</w:t>
      </w:r>
    </w:p>
    <w:p w14:paraId="799CF914" w14:textId="77777777" w:rsidR="00F75FA9" w:rsidRPr="00AB0835" w:rsidRDefault="00F75FA9" w:rsidP="00F75FA9">
      <w:pPr>
        <w:rPr>
          <w:b/>
        </w:rPr>
      </w:pPr>
    </w:p>
    <w:p w14:paraId="799CF915" w14:textId="77777777" w:rsidR="00F75FA9" w:rsidRPr="00AB0835" w:rsidRDefault="00F75FA9" w:rsidP="00F75FA9">
      <w:r w:rsidRPr="00AB0835">
        <w:t>If not within 45 mins</w:t>
      </w:r>
      <w:r w:rsidR="0038322D" w:rsidRPr="00AB0835">
        <w:t xml:space="preserve"> </w:t>
      </w:r>
      <w:r w:rsidRPr="00AB0835">
        <w:t xml:space="preserve">give reason for delay: </w:t>
      </w:r>
    </w:p>
    <w:p w14:paraId="799CF916" w14:textId="77777777" w:rsidR="00F75FA9" w:rsidRPr="00AB0835" w:rsidRDefault="00F75FA9" w:rsidP="00F75FA9">
      <w:pPr>
        <w:rPr>
          <w:b/>
        </w:rPr>
      </w:pPr>
    </w:p>
    <w:p w14:paraId="799CF917" w14:textId="77777777" w:rsidR="00F75FA9" w:rsidRPr="00AB0835" w:rsidRDefault="00F75FA9" w:rsidP="00F75FA9">
      <w:r w:rsidRPr="00AB0835">
        <w:t xml:space="preserve">Drunk   </w:t>
      </w:r>
      <w:r w:rsidR="00201DFE" w:rsidRPr="00AB0835">
        <w:t xml:space="preserve">   </w:t>
      </w:r>
      <w:r w:rsidRPr="00AB0835">
        <w:t xml:space="preserve">Violent   </w:t>
      </w:r>
      <w:r w:rsidR="00201DFE" w:rsidRPr="00AB0835">
        <w:t xml:space="preserve">   </w:t>
      </w:r>
      <w:r w:rsidRPr="00AB0835">
        <w:t xml:space="preserve">Staff Busy    </w:t>
      </w:r>
      <w:r w:rsidR="00201DFE" w:rsidRPr="00AB0835">
        <w:t xml:space="preserve">   </w:t>
      </w:r>
      <w:r w:rsidRPr="00AB0835">
        <w:t xml:space="preserve">Phone Constantly Engaged </w:t>
      </w:r>
      <w:r w:rsidR="00201DFE" w:rsidRPr="00AB0835">
        <w:t xml:space="preserve">          </w:t>
      </w:r>
      <w:r w:rsidRPr="00AB0835">
        <w:t>Asleep</w:t>
      </w:r>
    </w:p>
    <w:p w14:paraId="799CF918" w14:textId="77777777" w:rsidR="00F75FA9" w:rsidRPr="00AB0835" w:rsidRDefault="00F75FA9" w:rsidP="00F75FA9"/>
    <w:p w14:paraId="799CF919" w14:textId="77777777" w:rsidR="00F75FA9" w:rsidRPr="00AB0835" w:rsidRDefault="00F75FA9" w:rsidP="00F75FA9">
      <w:r w:rsidRPr="00AB0835">
        <w:t xml:space="preserve">Foreign National  </w:t>
      </w:r>
      <w:r w:rsidR="00201DFE" w:rsidRPr="00AB0835">
        <w:t xml:space="preserve"> </w:t>
      </w:r>
      <w:r w:rsidRPr="00AB0835">
        <w:t xml:space="preserve"> Deaf      </w:t>
      </w:r>
      <w:r w:rsidR="00201DFE" w:rsidRPr="00AB0835">
        <w:t xml:space="preserve"> </w:t>
      </w:r>
      <w:r w:rsidR="00AB0835" w:rsidRPr="00AB0835">
        <w:t>at Hospital</w:t>
      </w:r>
      <w:r w:rsidR="00D84187" w:rsidRPr="00AB0835">
        <w:t xml:space="preserve">     </w:t>
      </w:r>
      <w:r w:rsidR="00201DFE" w:rsidRPr="00AB0835">
        <w:t xml:space="preserve"> </w:t>
      </w:r>
      <w:r w:rsidR="00D84187" w:rsidRPr="00AB0835">
        <w:t>Other:</w:t>
      </w:r>
    </w:p>
    <w:p w14:paraId="799CF920" w14:textId="77777777" w:rsidR="00D84187" w:rsidRDefault="00D84187" w:rsidP="00F75FA9"/>
    <w:p w14:paraId="0A3D5D96" w14:textId="77777777" w:rsidR="00980DE8" w:rsidRPr="00AB0835" w:rsidRDefault="00980DE8" w:rsidP="00F75FA9"/>
    <w:p w14:paraId="799CF921" w14:textId="77777777" w:rsidR="00D84187" w:rsidRPr="00AB0835" w:rsidRDefault="00D84187" w:rsidP="00F75FA9"/>
    <w:p w14:paraId="799CF922" w14:textId="77777777" w:rsidR="00E062FC" w:rsidRDefault="00E062FC" w:rsidP="00133916">
      <w:pPr>
        <w:outlineLvl w:val="0"/>
        <w:rPr>
          <w:b/>
          <w:sz w:val="28"/>
          <w:szCs w:val="28"/>
        </w:rPr>
      </w:pPr>
    </w:p>
    <w:p w14:paraId="799CF927" w14:textId="77777777" w:rsidR="00D84187" w:rsidRPr="00AB0835" w:rsidRDefault="00D84187" w:rsidP="00133916">
      <w:pPr>
        <w:outlineLvl w:val="0"/>
        <w:rPr>
          <w:b/>
          <w:sz w:val="28"/>
          <w:szCs w:val="28"/>
        </w:rPr>
      </w:pPr>
      <w:r w:rsidRPr="00AB0835">
        <w:rPr>
          <w:b/>
          <w:sz w:val="28"/>
          <w:szCs w:val="28"/>
        </w:rPr>
        <w:t xml:space="preserve">Sufficient </w:t>
      </w:r>
      <w:r w:rsidR="00117109" w:rsidRPr="00AB0835">
        <w:rPr>
          <w:b/>
          <w:sz w:val="28"/>
          <w:szCs w:val="28"/>
        </w:rPr>
        <w:t>b</w:t>
      </w:r>
      <w:r w:rsidRPr="00AB0835">
        <w:rPr>
          <w:b/>
          <w:sz w:val="28"/>
          <w:szCs w:val="28"/>
        </w:rPr>
        <w:t>enefit:</w:t>
      </w:r>
    </w:p>
    <w:p w14:paraId="799CF928" w14:textId="77777777" w:rsidR="00D84187" w:rsidRPr="00AB0835" w:rsidRDefault="00D84187" w:rsidP="00F75FA9">
      <w:pPr>
        <w:rPr>
          <w:b/>
          <w:sz w:val="28"/>
          <w:szCs w:val="28"/>
        </w:rPr>
      </w:pPr>
    </w:p>
    <w:p w14:paraId="799CF929" w14:textId="77777777" w:rsidR="00E337D6" w:rsidRDefault="00D84187" w:rsidP="00E062FC">
      <w:r w:rsidRPr="00AB0835">
        <w:t xml:space="preserve">I/V    </w:t>
      </w:r>
    </w:p>
    <w:p w14:paraId="799CF92A" w14:textId="77777777" w:rsidR="00E062FC" w:rsidRDefault="00E062FC" w:rsidP="00E062FC"/>
    <w:p w14:paraId="799CF92B" w14:textId="77777777" w:rsidR="005B3014" w:rsidRPr="00AB0835" w:rsidRDefault="005B3014" w:rsidP="00F75FA9">
      <w:pPr>
        <w:rPr>
          <w:b/>
          <w:sz w:val="28"/>
          <w:szCs w:val="28"/>
        </w:rPr>
      </w:pPr>
    </w:p>
    <w:p w14:paraId="799CF92C" w14:textId="77777777" w:rsidR="00BB1CFE" w:rsidRDefault="00BB1CFE" w:rsidP="00133916">
      <w:pPr>
        <w:outlineLvl w:val="0"/>
        <w:rPr>
          <w:b/>
          <w:sz w:val="28"/>
          <w:szCs w:val="28"/>
        </w:rPr>
      </w:pPr>
    </w:p>
    <w:p w14:paraId="45074303" w14:textId="77777777" w:rsidR="000C0752" w:rsidRDefault="000C0752" w:rsidP="00133916">
      <w:pPr>
        <w:outlineLvl w:val="0"/>
        <w:rPr>
          <w:b/>
          <w:sz w:val="28"/>
          <w:szCs w:val="28"/>
        </w:rPr>
      </w:pPr>
    </w:p>
    <w:p w14:paraId="799CF92D" w14:textId="6441A296" w:rsidR="00E337D6" w:rsidRPr="00AB0835" w:rsidRDefault="00752B7F" w:rsidP="00133916">
      <w:pPr>
        <w:outlineLvl w:val="0"/>
      </w:pPr>
      <w:r w:rsidRPr="00AB0835">
        <w:rPr>
          <w:b/>
          <w:sz w:val="28"/>
          <w:szCs w:val="28"/>
        </w:rPr>
        <w:t xml:space="preserve">Advised Client of Status: </w:t>
      </w:r>
      <w:r w:rsidRPr="00AB0835">
        <w:t xml:space="preserve">Y </w:t>
      </w:r>
    </w:p>
    <w:p w14:paraId="799CF92E" w14:textId="77777777" w:rsidR="00752B7F" w:rsidRPr="00AB0835" w:rsidRDefault="00752B7F" w:rsidP="00F75FA9"/>
    <w:p w14:paraId="799CF92F" w14:textId="73F27E73" w:rsidR="00752B7F" w:rsidRPr="00AB0835" w:rsidRDefault="002A75C0" w:rsidP="00F75FA9">
      <w:r>
        <w:t>Duty Rota</w:t>
      </w:r>
      <w:r w:rsidR="00752B7F" w:rsidRPr="00AB0835">
        <w:t xml:space="preserve">      Representative</w:t>
      </w:r>
    </w:p>
    <w:p w14:paraId="799CF930" w14:textId="77777777" w:rsidR="00752B7F" w:rsidRPr="00AB0835" w:rsidRDefault="00752B7F" w:rsidP="00F75FA9"/>
    <w:p w14:paraId="799CF931" w14:textId="77777777" w:rsidR="00914B7B" w:rsidRPr="00AB0835" w:rsidRDefault="00914B7B" w:rsidP="00F75FA9"/>
    <w:p w14:paraId="799CF932" w14:textId="77777777" w:rsidR="00CA674B" w:rsidRPr="00AB0835" w:rsidRDefault="00CA674B" w:rsidP="00CA674B">
      <w:pPr>
        <w:outlineLvl w:val="0"/>
        <w:rPr>
          <w:b/>
          <w:sz w:val="32"/>
          <w:szCs w:val="32"/>
        </w:rPr>
      </w:pPr>
    </w:p>
    <w:p w14:paraId="799CF933" w14:textId="77777777" w:rsidR="00CA674B" w:rsidRPr="00AB0835" w:rsidRDefault="00CA674B" w:rsidP="00CA674B">
      <w:pPr>
        <w:outlineLvl w:val="0"/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 xml:space="preserve">Custody Record </w:t>
      </w:r>
    </w:p>
    <w:p w14:paraId="799CF934" w14:textId="77777777" w:rsidR="00CA674B" w:rsidRPr="00AB0835" w:rsidRDefault="00CA674B" w:rsidP="00CA674B">
      <w:pPr>
        <w:outlineLvl w:val="0"/>
        <w:rPr>
          <w:b/>
          <w:sz w:val="28"/>
          <w:szCs w:val="28"/>
        </w:rPr>
      </w:pPr>
    </w:p>
    <w:p w14:paraId="799CF935" w14:textId="77777777" w:rsidR="00CA674B" w:rsidRPr="00AB0835" w:rsidRDefault="00CA674B" w:rsidP="00CA674B">
      <w:pPr>
        <w:outlineLvl w:val="0"/>
      </w:pPr>
      <w:r w:rsidRPr="00AB0835">
        <w:t xml:space="preserve">Custody record examined: Y </w:t>
      </w:r>
    </w:p>
    <w:p w14:paraId="799CF936" w14:textId="77777777" w:rsidR="00CA674B" w:rsidRPr="00AB0835" w:rsidRDefault="00CA674B" w:rsidP="00CA674B">
      <w:pPr>
        <w:outlineLvl w:val="0"/>
      </w:pPr>
    </w:p>
    <w:p w14:paraId="799CF937" w14:textId="77777777" w:rsidR="00CA674B" w:rsidRDefault="00CA674B" w:rsidP="00CA674B">
      <w:pPr>
        <w:outlineLvl w:val="0"/>
      </w:pPr>
      <w:r w:rsidRPr="00AB0835">
        <w:t>Note anything of relevance:</w:t>
      </w:r>
      <w:r w:rsidR="00E062FC">
        <w:t xml:space="preserve"> Nothing of relevance</w:t>
      </w:r>
    </w:p>
    <w:p w14:paraId="799CF938" w14:textId="77777777" w:rsidR="00E062FC" w:rsidRDefault="00E062FC" w:rsidP="00CA674B">
      <w:pPr>
        <w:outlineLvl w:val="0"/>
      </w:pPr>
    </w:p>
    <w:p w14:paraId="799CF939" w14:textId="77777777" w:rsidR="00E062FC" w:rsidRPr="00AB0835" w:rsidRDefault="00E062FC" w:rsidP="00CA674B">
      <w:pPr>
        <w:outlineLvl w:val="0"/>
      </w:pPr>
    </w:p>
    <w:p w14:paraId="799CF93A" w14:textId="77777777" w:rsidR="00CA674B" w:rsidRPr="00AB0835" w:rsidRDefault="00CA674B" w:rsidP="00CA674B">
      <w:pPr>
        <w:outlineLvl w:val="0"/>
      </w:pPr>
    </w:p>
    <w:p w14:paraId="799CF93B" w14:textId="77777777" w:rsidR="00220ECC" w:rsidRPr="00AB0835" w:rsidRDefault="00220ECC" w:rsidP="00133916">
      <w:pPr>
        <w:outlineLvl w:val="0"/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Injuries</w:t>
      </w:r>
    </w:p>
    <w:p w14:paraId="799CF93C" w14:textId="77777777" w:rsidR="00220ECC" w:rsidRPr="00AB0835" w:rsidRDefault="00220ECC" w:rsidP="00F75FA9">
      <w:pPr>
        <w:rPr>
          <w:b/>
          <w:sz w:val="28"/>
          <w:szCs w:val="28"/>
        </w:rPr>
      </w:pPr>
    </w:p>
    <w:p w14:paraId="799CF93D" w14:textId="77777777" w:rsidR="00220ECC" w:rsidRPr="00AB0835" w:rsidRDefault="00220ECC" w:rsidP="00133916">
      <w:pPr>
        <w:outlineLvl w:val="0"/>
      </w:pPr>
      <w:r w:rsidRPr="00AB0835">
        <w:t>Has client received any injuries during or after arrest: N</w:t>
      </w:r>
    </w:p>
    <w:p w14:paraId="799CF93E" w14:textId="77777777" w:rsidR="00220ECC" w:rsidRPr="00AB0835" w:rsidRDefault="00220ECC" w:rsidP="00F75FA9"/>
    <w:p w14:paraId="799CF93F" w14:textId="77777777" w:rsidR="00503331" w:rsidRPr="00AB0835" w:rsidRDefault="00503331" w:rsidP="00F75FA9"/>
    <w:p w14:paraId="799CF940" w14:textId="77777777" w:rsidR="00503331" w:rsidRPr="00AB0835" w:rsidRDefault="00503331" w:rsidP="00F75FA9"/>
    <w:p w14:paraId="799CF941" w14:textId="77777777" w:rsidR="00503331" w:rsidRPr="00AB0835" w:rsidRDefault="00503331" w:rsidP="00133916">
      <w:pPr>
        <w:outlineLvl w:val="0"/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Police Complaint</w:t>
      </w:r>
    </w:p>
    <w:p w14:paraId="799CF942" w14:textId="77777777" w:rsidR="00503331" w:rsidRPr="00AB0835" w:rsidRDefault="00503331" w:rsidP="00F75FA9"/>
    <w:p w14:paraId="799CF943" w14:textId="77777777" w:rsidR="00220ECC" w:rsidRPr="00AB0835" w:rsidRDefault="00220ECC" w:rsidP="00F75FA9"/>
    <w:p w14:paraId="799CF944" w14:textId="77777777" w:rsidR="00220ECC" w:rsidRPr="00AB0835" w:rsidRDefault="00220ECC" w:rsidP="00133916">
      <w:pPr>
        <w:outlineLvl w:val="0"/>
      </w:pPr>
      <w:r w:rsidRPr="00AB0835">
        <w:t xml:space="preserve">Has client made a complaint against the police: N </w:t>
      </w:r>
    </w:p>
    <w:p w14:paraId="799CF945" w14:textId="77777777" w:rsidR="00503331" w:rsidRPr="00AB0835" w:rsidRDefault="00503331" w:rsidP="00F75FA9"/>
    <w:p w14:paraId="799CF946" w14:textId="77777777" w:rsidR="00503331" w:rsidRPr="00AB0835" w:rsidRDefault="00503331" w:rsidP="00133916">
      <w:pPr>
        <w:outlineLvl w:val="0"/>
      </w:pPr>
      <w:r w:rsidRPr="00AB0835">
        <w:t xml:space="preserve">Does client wish to make a complaint against the police: N </w:t>
      </w:r>
    </w:p>
    <w:p w14:paraId="799CF947" w14:textId="77777777" w:rsidR="00503331" w:rsidRPr="00AB0835" w:rsidRDefault="00503331" w:rsidP="00F75FA9"/>
    <w:p w14:paraId="799CF948" w14:textId="77777777" w:rsidR="0009126C" w:rsidRPr="00AB0835" w:rsidRDefault="0009126C" w:rsidP="00133916">
      <w:pPr>
        <w:outlineLvl w:val="0"/>
        <w:rPr>
          <w:b/>
          <w:sz w:val="32"/>
          <w:szCs w:val="32"/>
        </w:rPr>
      </w:pPr>
    </w:p>
    <w:p w14:paraId="799CF949" w14:textId="77777777" w:rsidR="00BB1CFE" w:rsidRDefault="00BB1CFE" w:rsidP="00133916">
      <w:pPr>
        <w:outlineLvl w:val="0"/>
        <w:rPr>
          <w:b/>
          <w:sz w:val="32"/>
          <w:szCs w:val="32"/>
        </w:rPr>
      </w:pPr>
    </w:p>
    <w:p w14:paraId="799CF94A" w14:textId="77777777" w:rsidR="00220ECC" w:rsidRPr="00AB0835" w:rsidRDefault="00220ECC" w:rsidP="00133916">
      <w:pPr>
        <w:outlineLvl w:val="0"/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 xml:space="preserve">Relevant </w:t>
      </w:r>
      <w:r w:rsidR="00117109" w:rsidRPr="00AB0835">
        <w:rPr>
          <w:b/>
          <w:sz w:val="32"/>
          <w:szCs w:val="32"/>
        </w:rPr>
        <w:t>M</w:t>
      </w:r>
      <w:r w:rsidRPr="00AB0835">
        <w:rPr>
          <w:b/>
          <w:sz w:val="32"/>
          <w:szCs w:val="32"/>
        </w:rPr>
        <w:t xml:space="preserve">edical </w:t>
      </w:r>
      <w:r w:rsidR="00117109" w:rsidRPr="00AB0835">
        <w:rPr>
          <w:b/>
          <w:sz w:val="32"/>
          <w:szCs w:val="32"/>
        </w:rPr>
        <w:t>P</w:t>
      </w:r>
      <w:r w:rsidRPr="00AB0835">
        <w:rPr>
          <w:b/>
          <w:sz w:val="32"/>
          <w:szCs w:val="32"/>
        </w:rPr>
        <w:t>roblems</w:t>
      </w:r>
    </w:p>
    <w:p w14:paraId="799CF94B" w14:textId="77777777" w:rsidR="00220ECC" w:rsidRPr="00AB0835" w:rsidRDefault="00220ECC" w:rsidP="00F75FA9">
      <w:pPr>
        <w:rPr>
          <w:b/>
          <w:sz w:val="28"/>
          <w:szCs w:val="28"/>
        </w:rPr>
      </w:pPr>
    </w:p>
    <w:p w14:paraId="799CF94C" w14:textId="77777777" w:rsidR="00220ECC" w:rsidRPr="00AB0835" w:rsidRDefault="00220ECC" w:rsidP="00133916">
      <w:pPr>
        <w:outlineLvl w:val="0"/>
      </w:pPr>
      <w:r w:rsidRPr="00AB0835">
        <w:t>Is client suffering from any medical condition that may be relevant: N</w:t>
      </w:r>
    </w:p>
    <w:p w14:paraId="799CF94D" w14:textId="77777777" w:rsidR="00220ECC" w:rsidRPr="00AB0835" w:rsidRDefault="00220ECC" w:rsidP="00F75FA9"/>
    <w:p w14:paraId="799CF94E" w14:textId="77777777" w:rsidR="00503331" w:rsidRPr="00AB0835" w:rsidRDefault="00503331" w:rsidP="00F75FA9"/>
    <w:p w14:paraId="799CF94F" w14:textId="77777777" w:rsidR="00503331" w:rsidRPr="00AB0835" w:rsidRDefault="00503331" w:rsidP="00F75FA9"/>
    <w:p w14:paraId="799CF950" w14:textId="77777777" w:rsidR="00BB1CFE" w:rsidRDefault="00BB1CFE" w:rsidP="00133916">
      <w:pPr>
        <w:outlineLvl w:val="0"/>
        <w:rPr>
          <w:b/>
          <w:sz w:val="28"/>
          <w:szCs w:val="28"/>
        </w:rPr>
      </w:pPr>
    </w:p>
    <w:p w14:paraId="799CF951" w14:textId="77777777" w:rsidR="00503331" w:rsidRPr="00AB0835" w:rsidRDefault="00503331" w:rsidP="00133916">
      <w:pPr>
        <w:outlineLvl w:val="0"/>
        <w:rPr>
          <w:b/>
          <w:sz w:val="28"/>
          <w:szCs w:val="28"/>
        </w:rPr>
      </w:pPr>
      <w:r w:rsidRPr="00AB0835">
        <w:rPr>
          <w:b/>
          <w:sz w:val="28"/>
          <w:szCs w:val="28"/>
        </w:rPr>
        <w:t xml:space="preserve">Fitness for </w:t>
      </w:r>
      <w:r w:rsidR="00117109" w:rsidRPr="00AB0835">
        <w:rPr>
          <w:b/>
          <w:sz w:val="28"/>
          <w:szCs w:val="28"/>
        </w:rPr>
        <w:t>i</w:t>
      </w:r>
      <w:r w:rsidRPr="00AB0835">
        <w:rPr>
          <w:b/>
          <w:sz w:val="28"/>
          <w:szCs w:val="28"/>
        </w:rPr>
        <w:t xml:space="preserve">nterview/ </w:t>
      </w:r>
      <w:r w:rsidR="00117109" w:rsidRPr="00AB0835">
        <w:rPr>
          <w:b/>
          <w:sz w:val="28"/>
          <w:szCs w:val="28"/>
        </w:rPr>
        <w:t>d</w:t>
      </w:r>
      <w:r w:rsidRPr="00AB0835">
        <w:rPr>
          <w:b/>
          <w:sz w:val="28"/>
          <w:szCs w:val="28"/>
        </w:rPr>
        <w:t>etention</w:t>
      </w:r>
    </w:p>
    <w:p w14:paraId="799CF952" w14:textId="77777777" w:rsidR="00503331" w:rsidRPr="00AB0835" w:rsidRDefault="00503331" w:rsidP="00F75FA9">
      <w:pPr>
        <w:rPr>
          <w:b/>
          <w:sz w:val="28"/>
          <w:szCs w:val="28"/>
        </w:rPr>
      </w:pPr>
    </w:p>
    <w:p w14:paraId="799CF953" w14:textId="77777777" w:rsidR="00503331" w:rsidRPr="00AB0835" w:rsidRDefault="00503331" w:rsidP="00133916">
      <w:pPr>
        <w:outlineLvl w:val="0"/>
      </w:pPr>
      <w:r w:rsidRPr="00AB0835">
        <w:t xml:space="preserve">Is client fit to be interviewed / detained: Y </w:t>
      </w:r>
    </w:p>
    <w:p w14:paraId="799CF954" w14:textId="77777777" w:rsidR="00503331" w:rsidRPr="00AB0835" w:rsidRDefault="00503331" w:rsidP="00F75FA9"/>
    <w:p w14:paraId="799CF955" w14:textId="77777777" w:rsidR="002A5CEA" w:rsidRPr="00AB0835" w:rsidRDefault="002A5CEA" w:rsidP="00F75FA9"/>
    <w:p w14:paraId="799CF956" w14:textId="77777777" w:rsidR="00914B7B" w:rsidRPr="00AB0835" w:rsidRDefault="00914B7B" w:rsidP="00133916">
      <w:pPr>
        <w:outlineLvl w:val="0"/>
        <w:rPr>
          <w:b/>
          <w:sz w:val="28"/>
          <w:szCs w:val="28"/>
        </w:rPr>
      </w:pPr>
    </w:p>
    <w:p w14:paraId="799CF957" w14:textId="77777777" w:rsidR="00E062FC" w:rsidRDefault="00E062FC" w:rsidP="00133916">
      <w:pPr>
        <w:outlineLvl w:val="0"/>
        <w:rPr>
          <w:b/>
          <w:sz w:val="28"/>
          <w:szCs w:val="28"/>
        </w:rPr>
      </w:pPr>
    </w:p>
    <w:p w14:paraId="799CF95A" w14:textId="77777777" w:rsidR="00752B7F" w:rsidRPr="00AB0835" w:rsidRDefault="00201DFE" w:rsidP="00133916">
      <w:pPr>
        <w:outlineLvl w:val="0"/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Samples</w:t>
      </w:r>
      <w:r w:rsidR="002C2D44" w:rsidRPr="00AB0835">
        <w:rPr>
          <w:b/>
          <w:sz w:val="32"/>
          <w:szCs w:val="32"/>
        </w:rPr>
        <w:t xml:space="preserve"> </w:t>
      </w:r>
    </w:p>
    <w:p w14:paraId="799CF95B" w14:textId="77777777" w:rsidR="007065EF" w:rsidRPr="00AB0835" w:rsidRDefault="007065EF" w:rsidP="00F75FA9">
      <w:pPr>
        <w:rPr>
          <w:b/>
          <w:sz w:val="28"/>
          <w:szCs w:val="28"/>
        </w:rPr>
      </w:pPr>
    </w:p>
    <w:p w14:paraId="799CF95C" w14:textId="77777777" w:rsidR="00201DFE" w:rsidRPr="00E062FC" w:rsidRDefault="00201DFE" w:rsidP="00133916">
      <w:pPr>
        <w:outlineLvl w:val="0"/>
        <w:rPr>
          <w:bCs/>
        </w:rPr>
      </w:pPr>
      <w:r w:rsidRPr="00AB0835">
        <w:rPr>
          <w:b/>
        </w:rPr>
        <w:lastRenderedPageBreak/>
        <w:t>Intimate samples requested:</w:t>
      </w:r>
      <w:r w:rsidR="00E062FC">
        <w:rPr>
          <w:b/>
        </w:rPr>
        <w:t xml:space="preserve"> </w:t>
      </w:r>
      <w:r w:rsidR="00E062FC">
        <w:rPr>
          <w:bCs/>
        </w:rPr>
        <w:t>N</w:t>
      </w:r>
    </w:p>
    <w:p w14:paraId="799CF95D" w14:textId="77777777" w:rsidR="00201DFE" w:rsidRPr="00AB0835" w:rsidRDefault="00201DFE" w:rsidP="00F75FA9"/>
    <w:p w14:paraId="799CF95E" w14:textId="77777777" w:rsidR="00201DFE" w:rsidRPr="00E062FC" w:rsidRDefault="002F076E" w:rsidP="00133916">
      <w:pPr>
        <w:outlineLvl w:val="0"/>
        <w:rPr>
          <w:bCs/>
        </w:rPr>
      </w:pPr>
      <w:proofErr w:type="gramStart"/>
      <w:r w:rsidRPr="00AB0835">
        <w:rPr>
          <w:b/>
        </w:rPr>
        <w:t>Non</w:t>
      </w:r>
      <w:r>
        <w:rPr>
          <w:b/>
        </w:rPr>
        <w:t xml:space="preserve"> </w:t>
      </w:r>
      <w:r w:rsidRPr="00AB0835">
        <w:rPr>
          <w:b/>
        </w:rPr>
        <w:t>Intimate</w:t>
      </w:r>
      <w:proofErr w:type="gramEnd"/>
      <w:r w:rsidR="00201DFE" w:rsidRPr="00AB0835">
        <w:rPr>
          <w:b/>
        </w:rPr>
        <w:t xml:space="preserve"> </w:t>
      </w:r>
      <w:r w:rsidR="002C2D44" w:rsidRPr="00AB0835">
        <w:rPr>
          <w:b/>
        </w:rPr>
        <w:t>Samples requested:</w:t>
      </w:r>
      <w:r w:rsidR="00E062FC">
        <w:rPr>
          <w:b/>
        </w:rPr>
        <w:t xml:space="preserve"> </w:t>
      </w:r>
      <w:r w:rsidR="00E062FC">
        <w:rPr>
          <w:bCs/>
        </w:rPr>
        <w:t>N</w:t>
      </w:r>
    </w:p>
    <w:p w14:paraId="799CF95F" w14:textId="77777777" w:rsidR="002C2D44" w:rsidRPr="00AB0835" w:rsidRDefault="002C2D44" w:rsidP="00F75FA9"/>
    <w:p w14:paraId="799CF960" w14:textId="77777777" w:rsidR="002C2D44" w:rsidRPr="00AB0835" w:rsidRDefault="002C2D44" w:rsidP="00F75FA9"/>
    <w:p w14:paraId="799CF961" w14:textId="77777777" w:rsidR="002C2D44" w:rsidRPr="00AB0835" w:rsidRDefault="002C2D44" w:rsidP="00F75FA9">
      <w:pPr>
        <w:rPr>
          <w:sz w:val="32"/>
          <w:szCs w:val="32"/>
        </w:rPr>
      </w:pPr>
    </w:p>
    <w:p w14:paraId="799CF962" w14:textId="77777777" w:rsidR="002C2D44" w:rsidRPr="00AB0835" w:rsidRDefault="002C2D44" w:rsidP="00133916">
      <w:pPr>
        <w:outlineLvl w:val="0"/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Searches</w:t>
      </w:r>
      <w:r w:rsidR="007065EF" w:rsidRPr="00AB0835">
        <w:rPr>
          <w:b/>
          <w:sz w:val="32"/>
          <w:szCs w:val="32"/>
        </w:rPr>
        <w:t xml:space="preserve"> and Seizure of Property</w:t>
      </w:r>
    </w:p>
    <w:p w14:paraId="799CF963" w14:textId="77777777" w:rsidR="002C2D44" w:rsidRPr="00AB0835" w:rsidRDefault="002C2D44" w:rsidP="00F75FA9"/>
    <w:p w14:paraId="799CF964" w14:textId="77777777" w:rsidR="002C2D44" w:rsidRPr="00AB0835" w:rsidRDefault="002C2D44" w:rsidP="00133916">
      <w:pPr>
        <w:outlineLvl w:val="0"/>
      </w:pPr>
      <w:r w:rsidRPr="00AB0835">
        <w:rPr>
          <w:b/>
        </w:rPr>
        <w:t xml:space="preserve">Search of Property: </w:t>
      </w:r>
      <w:r w:rsidRPr="00AB0835">
        <w:t>N</w:t>
      </w:r>
    </w:p>
    <w:p w14:paraId="799CF965" w14:textId="77777777" w:rsidR="002C2D44" w:rsidRPr="00AB0835" w:rsidRDefault="002C2D44" w:rsidP="00F75FA9"/>
    <w:p w14:paraId="799CF966" w14:textId="6D34950C" w:rsidR="007065EF" w:rsidRPr="00AB0835" w:rsidRDefault="007065EF" w:rsidP="00133916">
      <w:pPr>
        <w:outlineLvl w:val="0"/>
      </w:pPr>
      <w:r w:rsidRPr="00AB0835">
        <w:rPr>
          <w:b/>
        </w:rPr>
        <w:t xml:space="preserve">Seizure of property: </w:t>
      </w:r>
      <w:r w:rsidR="002A75C0">
        <w:t>Y – mobile phone</w:t>
      </w:r>
    </w:p>
    <w:p w14:paraId="799CF967" w14:textId="77777777" w:rsidR="000D3D90" w:rsidRPr="00AB0835" w:rsidRDefault="000D3D90" w:rsidP="000D3D90"/>
    <w:p w14:paraId="799CF968" w14:textId="77777777" w:rsidR="00A45968" w:rsidRPr="00AB0835" w:rsidRDefault="000D3D90" w:rsidP="000D3D90">
      <w:pPr>
        <w:outlineLvl w:val="0"/>
      </w:pPr>
      <w:r w:rsidRPr="00AB0835">
        <w:rPr>
          <w:b/>
        </w:rPr>
        <w:t xml:space="preserve">Any proposed searches: </w:t>
      </w:r>
      <w:r w:rsidRPr="00AB0835">
        <w:t>N</w:t>
      </w:r>
    </w:p>
    <w:p w14:paraId="799CF969" w14:textId="77777777" w:rsidR="00914B7B" w:rsidRPr="00AB0835" w:rsidRDefault="00914B7B" w:rsidP="000D3D90">
      <w:pPr>
        <w:outlineLvl w:val="0"/>
        <w:rPr>
          <w:b/>
        </w:rPr>
      </w:pPr>
    </w:p>
    <w:p w14:paraId="799CF96A" w14:textId="77777777" w:rsidR="00E062FC" w:rsidRDefault="00E062FC" w:rsidP="00133916">
      <w:pPr>
        <w:outlineLvl w:val="0"/>
        <w:rPr>
          <w:b/>
          <w:sz w:val="32"/>
          <w:szCs w:val="32"/>
        </w:rPr>
      </w:pPr>
    </w:p>
    <w:p w14:paraId="799CF96B" w14:textId="77777777" w:rsidR="00E062FC" w:rsidRDefault="00E062FC" w:rsidP="00133916">
      <w:pPr>
        <w:outlineLvl w:val="0"/>
        <w:rPr>
          <w:b/>
          <w:sz w:val="32"/>
          <w:szCs w:val="32"/>
        </w:rPr>
      </w:pPr>
    </w:p>
    <w:p w14:paraId="799CF96C" w14:textId="77777777" w:rsidR="00A45968" w:rsidRPr="00AB0835" w:rsidRDefault="00A45968" w:rsidP="00E062FC">
      <w:pPr>
        <w:outlineLvl w:val="0"/>
      </w:pPr>
      <w:r w:rsidRPr="00AB0835">
        <w:rPr>
          <w:b/>
          <w:sz w:val="32"/>
          <w:szCs w:val="32"/>
        </w:rPr>
        <w:t xml:space="preserve">Co-accused:  </w:t>
      </w:r>
      <w:r w:rsidRPr="00AB0835">
        <w:t xml:space="preserve">N       </w:t>
      </w:r>
      <w:r w:rsidRPr="00AB0835">
        <w:tab/>
      </w:r>
      <w:r w:rsidRPr="00AB0835">
        <w:tab/>
      </w:r>
      <w:r w:rsidRPr="00AB0835">
        <w:tab/>
        <w:t xml:space="preserve"> </w:t>
      </w:r>
    </w:p>
    <w:p w14:paraId="799CF96D" w14:textId="77777777" w:rsidR="00A44CB6" w:rsidRPr="00AB0835" w:rsidRDefault="00A44CB6" w:rsidP="00A45968">
      <w:pPr>
        <w:outlineLvl w:val="0"/>
      </w:pPr>
    </w:p>
    <w:p w14:paraId="799CF96E" w14:textId="77777777" w:rsidR="00A44CB6" w:rsidRPr="00AB0835" w:rsidRDefault="00A44CB6" w:rsidP="00A45968">
      <w:pPr>
        <w:outlineLvl w:val="0"/>
      </w:pPr>
    </w:p>
    <w:p w14:paraId="799CF96F" w14:textId="77777777" w:rsidR="00A44CB6" w:rsidRPr="00AB0835" w:rsidRDefault="00A44CB6" w:rsidP="00A45968">
      <w:pPr>
        <w:outlineLvl w:val="0"/>
      </w:pPr>
    </w:p>
    <w:p w14:paraId="799CF970" w14:textId="77777777" w:rsidR="00CF5100" w:rsidRPr="00AB0835" w:rsidRDefault="00CF5100" w:rsidP="008E34E7">
      <w:pPr>
        <w:rPr>
          <w:b/>
          <w:sz w:val="32"/>
          <w:szCs w:val="32"/>
        </w:rPr>
      </w:pPr>
    </w:p>
    <w:p w14:paraId="799CF971" w14:textId="77777777" w:rsidR="008E34E7" w:rsidRPr="00AB0835" w:rsidRDefault="008E34E7" w:rsidP="008E34E7">
      <w:pPr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Police Disclosure</w:t>
      </w:r>
    </w:p>
    <w:p w14:paraId="799CF972" w14:textId="77777777" w:rsidR="008E34E7" w:rsidRPr="00AB0835" w:rsidRDefault="008E34E7" w:rsidP="008E34E7">
      <w:pPr>
        <w:rPr>
          <w:b/>
          <w:sz w:val="28"/>
          <w:szCs w:val="28"/>
        </w:rPr>
      </w:pPr>
    </w:p>
    <w:p w14:paraId="799CF973" w14:textId="61B39590" w:rsidR="00133916" w:rsidRPr="00594DA4" w:rsidRDefault="00133916" w:rsidP="00F75FA9">
      <w:pPr>
        <w:rPr>
          <w:bCs/>
        </w:rPr>
      </w:pPr>
      <w:r w:rsidRPr="00AB0835">
        <w:rPr>
          <w:b/>
        </w:rPr>
        <w:t>Name of disclosure officer</w:t>
      </w:r>
      <w:r w:rsidR="00914B7B" w:rsidRPr="00AB0835">
        <w:rPr>
          <w:b/>
        </w:rPr>
        <w:t>:</w:t>
      </w:r>
      <w:r w:rsidR="00CB6759">
        <w:rPr>
          <w:b/>
        </w:rPr>
        <w:t xml:space="preserve"> </w:t>
      </w:r>
      <w:r w:rsidR="005A299B" w:rsidRPr="005A299B">
        <w:rPr>
          <w:bCs/>
        </w:rPr>
        <w:t>PC Broadfield</w:t>
      </w:r>
    </w:p>
    <w:p w14:paraId="799CF974" w14:textId="77777777" w:rsidR="00133916" w:rsidRPr="00AB0835" w:rsidRDefault="00133916" w:rsidP="00F75FA9"/>
    <w:p w14:paraId="799CF975" w14:textId="7F2462F7" w:rsidR="00133916" w:rsidRPr="00AB0835" w:rsidRDefault="00133916" w:rsidP="00F75FA9">
      <w:r w:rsidRPr="00AB0835">
        <w:rPr>
          <w:b/>
        </w:rPr>
        <w:t>Time of Disclosure</w:t>
      </w:r>
      <w:r w:rsidRPr="00AB0835">
        <w:t>: From</w:t>
      </w:r>
      <w:r w:rsidR="00881789">
        <w:t xml:space="preserve"> </w:t>
      </w:r>
      <w:r w:rsidR="002A75C0">
        <w:t>23:15</w:t>
      </w:r>
      <w:r w:rsidR="000122C8">
        <w:tab/>
      </w:r>
      <w:r w:rsidR="000122C8">
        <w:tab/>
      </w:r>
      <w:r w:rsidRPr="00AB0835">
        <w:t>To</w:t>
      </w:r>
      <w:r w:rsidR="00E062FC">
        <w:t xml:space="preserve"> </w:t>
      </w:r>
      <w:r w:rsidR="002A75C0">
        <w:t>23:20</w:t>
      </w:r>
    </w:p>
    <w:p w14:paraId="799CF976" w14:textId="77777777" w:rsidR="00133916" w:rsidRPr="00AB0835" w:rsidRDefault="00133916" w:rsidP="00F75FA9"/>
    <w:p w14:paraId="799CF977" w14:textId="31F58715" w:rsidR="00420D6A" w:rsidRPr="00AB0835" w:rsidRDefault="00133916" w:rsidP="00F75FA9">
      <w:r w:rsidRPr="00AB0835">
        <w:rPr>
          <w:b/>
        </w:rPr>
        <w:t>Written Disclosure</w:t>
      </w:r>
      <w:r w:rsidRPr="00AB0835">
        <w:t xml:space="preserve">: </w:t>
      </w:r>
      <w:r w:rsidR="002A75C0">
        <w:t>N</w:t>
      </w:r>
    </w:p>
    <w:p w14:paraId="799CF978" w14:textId="77777777" w:rsidR="00420D6A" w:rsidRPr="00AB0835" w:rsidRDefault="00420D6A" w:rsidP="00F75FA9"/>
    <w:p w14:paraId="799CF979" w14:textId="28AE9286" w:rsidR="00420D6A" w:rsidRPr="002A75C0" w:rsidRDefault="00420D6A" w:rsidP="00F75FA9">
      <w:pPr>
        <w:rPr>
          <w:bCs/>
        </w:rPr>
      </w:pPr>
      <w:r w:rsidRPr="00AB0835">
        <w:rPr>
          <w:b/>
        </w:rPr>
        <w:t>Offences:</w:t>
      </w:r>
      <w:r w:rsidR="00980DE8">
        <w:rPr>
          <w:b/>
        </w:rPr>
        <w:t xml:space="preserve"> </w:t>
      </w:r>
      <w:r w:rsidR="002A75C0" w:rsidRPr="002A75C0">
        <w:rPr>
          <w:bCs/>
        </w:rPr>
        <w:t>Concerned in the supply of Class A</w:t>
      </w:r>
    </w:p>
    <w:p w14:paraId="799CF97A" w14:textId="77777777" w:rsidR="00420D6A" w:rsidRPr="00AB0835" w:rsidRDefault="00420D6A" w:rsidP="00F75FA9"/>
    <w:p w14:paraId="799CF97B" w14:textId="26B4147C" w:rsidR="00420D6A" w:rsidRPr="00AB0835" w:rsidRDefault="00420D6A" w:rsidP="00F75FA9">
      <w:pPr>
        <w:rPr>
          <w:b/>
        </w:rPr>
      </w:pPr>
      <w:r w:rsidRPr="00AB0835">
        <w:rPr>
          <w:b/>
        </w:rPr>
        <w:t>Approx. time and date of offences:</w:t>
      </w:r>
      <w:r w:rsidR="00CB6759">
        <w:rPr>
          <w:b/>
        </w:rPr>
        <w:t xml:space="preserve"> </w:t>
      </w:r>
      <w:r w:rsidR="002A75C0" w:rsidRPr="002A75C0">
        <w:rPr>
          <w:bCs/>
        </w:rPr>
        <w:t>Various</w:t>
      </w:r>
    </w:p>
    <w:p w14:paraId="799CF97C" w14:textId="77777777" w:rsidR="00420D6A" w:rsidRPr="00AB0835" w:rsidRDefault="00420D6A" w:rsidP="00F75FA9"/>
    <w:p w14:paraId="799CF97D" w14:textId="77777777" w:rsidR="00C83C90" w:rsidRPr="00AB0835" w:rsidRDefault="00420D6A" w:rsidP="00F75FA9">
      <w:r w:rsidRPr="00AB0835">
        <w:rPr>
          <w:b/>
        </w:rPr>
        <w:t xml:space="preserve">What evidence do you have to suggest </w:t>
      </w:r>
      <w:r w:rsidR="000D3D90" w:rsidRPr="00AB0835">
        <w:rPr>
          <w:b/>
        </w:rPr>
        <w:t xml:space="preserve">our </w:t>
      </w:r>
      <w:r w:rsidRPr="00AB0835">
        <w:rPr>
          <w:b/>
        </w:rPr>
        <w:t>client’s involvement</w:t>
      </w:r>
      <w:r w:rsidR="000D3D90" w:rsidRPr="00AB0835">
        <w:rPr>
          <w:b/>
        </w:rPr>
        <w:t xml:space="preserve"> in any offence</w:t>
      </w:r>
      <w:proofErr w:type="gramStart"/>
      <w:r w:rsidRPr="00AB0835">
        <w:rPr>
          <w:b/>
        </w:rPr>
        <w:t>:</w:t>
      </w:r>
      <w:r w:rsidR="00C83C90" w:rsidRPr="00AB0835">
        <w:rPr>
          <w:b/>
        </w:rPr>
        <w:t xml:space="preserve">  </w:t>
      </w:r>
      <w:r w:rsidR="00C83C90" w:rsidRPr="00AB0835">
        <w:t>(</w:t>
      </w:r>
      <w:proofErr w:type="gramEnd"/>
      <w:r w:rsidR="00C83C90" w:rsidRPr="00AB0835">
        <w:t>request further details as appropriate)</w:t>
      </w:r>
      <w:r w:rsidRPr="00AB0835">
        <w:t xml:space="preserve"> </w:t>
      </w:r>
    </w:p>
    <w:p w14:paraId="799CF97E" w14:textId="77777777" w:rsidR="00C83C90" w:rsidRDefault="00C83C90" w:rsidP="00F75FA9"/>
    <w:p w14:paraId="5FCB3185" w14:textId="58F70D2E" w:rsidR="002A75C0" w:rsidRDefault="002A75C0" w:rsidP="00F75FA9">
      <w:r>
        <w:t>Intel</w:t>
      </w:r>
    </w:p>
    <w:p w14:paraId="5E5DD5D8" w14:textId="77777777" w:rsidR="00980DE8" w:rsidRPr="00AB0835" w:rsidRDefault="00980DE8" w:rsidP="00F75FA9"/>
    <w:p w14:paraId="799CF980" w14:textId="77777777" w:rsidR="00C83C90" w:rsidRPr="00AB0835" w:rsidRDefault="00C83C90" w:rsidP="00F75FA9">
      <w:r w:rsidRPr="00AB0835">
        <w:rPr>
          <w:b/>
        </w:rPr>
        <w:t>Have all witnesses indicated a willingness to come to court:</w:t>
      </w:r>
      <w:r w:rsidRPr="00AB0835">
        <w:t xml:space="preserve"> If no</w:t>
      </w:r>
      <w:r w:rsidR="00EA0110" w:rsidRPr="00AB0835">
        <w:t>t</w:t>
      </w:r>
      <w:r w:rsidRPr="00AB0835">
        <w:t xml:space="preserve"> which ones:</w:t>
      </w:r>
    </w:p>
    <w:p w14:paraId="43F26B61" w14:textId="01DA7300" w:rsidR="00CB6759" w:rsidRDefault="00CB6759" w:rsidP="00F75FA9"/>
    <w:p w14:paraId="53DD0DD2" w14:textId="799989F5" w:rsidR="002A75C0" w:rsidRDefault="002A75C0" w:rsidP="00F75FA9">
      <w:r>
        <w:t>Unknown</w:t>
      </w:r>
    </w:p>
    <w:p w14:paraId="799CF982" w14:textId="77777777" w:rsidR="00C83C90" w:rsidRPr="00AB0835" w:rsidRDefault="00C83C90" w:rsidP="00F75FA9"/>
    <w:p w14:paraId="799CF983" w14:textId="77777777" w:rsidR="00C83C90" w:rsidRPr="00AB0835" w:rsidRDefault="00C83C90" w:rsidP="00F75FA9">
      <w:r w:rsidRPr="00AB0835">
        <w:rPr>
          <w:b/>
        </w:rPr>
        <w:t>Are any of the witnesses vulnerable</w:t>
      </w:r>
      <w:r w:rsidRPr="00AB0835">
        <w:t>: if so which ones:</w:t>
      </w:r>
      <w:r w:rsidR="00E062FC">
        <w:t xml:space="preserve"> </w:t>
      </w:r>
    </w:p>
    <w:p w14:paraId="582E2475" w14:textId="4EAB8167" w:rsidR="00980DE8" w:rsidRDefault="00980DE8" w:rsidP="00F75FA9">
      <w:pPr>
        <w:rPr>
          <w:bCs/>
        </w:rPr>
      </w:pPr>
    </w:p>
    <w:p w14:paraId="68EE6431" w14:textId="29BF1AFA" w:rsidR="002A75C0" w:rsidRPr="00CB6759" w:rsidRDefault="002A75C0" w:rsidP="00F75FA9">
      <w:pPr>
        <w:rPr>
          <w:bCs/>
        </w:rPr>
      </w:pPr>
      <w:r>
        <w:rPr>
          <w:bCs/>
        </w:rPr>
        <w:t>Unknown</w:t>
      </w:r>
    </w:p>
    <w:p w14:paraId="40F1829D" w14:textId="77777777" w:rsidR="00CB6759" w:rsidRPr="00AB0835" w:rsidRDefault="00CB6759" w:rsidP="00F75FA9">
      <w:pPr>
        <w:rPr>
          <w:b/>
        </w:rPr>
      </w:pPr>
    </w:p>
    <w:p w14:paraId="799CF986" w14:textId="77777777" w:rsidR="00EA0110" w:rsidRPr="00AB0835" w:rsidRDefault="00C83C90" w:rsidP="00F75FA9">
      <w:r w:rsidRPr="00AB0835">
        <w:rPr>
          <w:b/>
        </w:rPr>
        <w:t>Will the client be asked to account for</w:t>
      </w:r>
      <w:r w:rsidR="00EA0110" w:rsidRPr="00AB0835">
        <w:rPr>
          <w:b/>
        </w:rPr>
        <w:t>:</w:t>
      </w:r>
      <w:r w:rsidR="00EA0110" w:rsidRPr="00AB0835">
        <w:t xml:space="preserve">    Any</w:t>
      </w:r>
      <w:r w:rsidR="008F64BB" w:rsidRPr="00AB0835">
        <w:t>:</w:t>
      </w:r>
      <w:r w:rsidR="00EA0110" w:rsidRPr="00AB0835">
        <w:t xml:space="preserve"> </w:t>
      </w:r>
      <w:r w:rsidR="002F076E" w:rsidRPr="00AB0835">
        <w:t>object /</w:t>
      </w:r>
      <w:r w:rsidR="00EA0110" w:rsidRPr="00AB0835">
        <w:t xml:space="preserve">   </w:t>
      </w:r>
      <w:r w:rsidR="002F076E" w:rsidRPr="00AB0835">
        <w:t>substance /</w:t>
      </w:r>
      <w:r w:rsidR="00EA0110" w:rsidRPr="00AB0835">
        <w:t xml:space="preserve">    </w:t>
      </w:r>
      <w:r w:rsidR="002F076E" w:rsidRPr="00AB0835">
        <w:t>mark</w:t>
      </w:r>
    </w:p>
    <w:p w14:paraId="2044623B" w14:textId="4E680901" w:rsidR="00980DE8" w:rsidRDefault="00980DE8" w:rsidP="00F75FA9"/>
    <w:p w14:paraId="51843F7E" w14:textId="36D87579" w:rsidR="00CB6759" w:rsidRDefault="002A75C0" w:rsidP="00F75FA9">
      <w:r>
        <w:t>No</w:t>
      </w:r>
    </w:p>
    <w:p w14:paraId="29509A4B" w14:textId="77777777" w:rsidR="00594DA4" w:rsidRPr="00AB0835" w:rsidRDefault="00594DA4" w:rsidP="00F75FA9"/>
    <w:p w14:paraId="799CF989" w14:textId="77777777" w:rsidR="00EA0110" w:rsidRPr="00AB0835" w:rsidRDefault="00EA0110" w:rsidP="00F75FA9">
      <w:pPr>
        <w:rPr>
          <w:b/>
        </w:rPr>
      </w:pPr>
      <w:r w:rsidRPr="00AB0835">
        <w:rPr>
          <w:b/>
        </w:rPr>
        <w:t>Will the client be asked to account for presence at a particular place / time:</w:t>
      </w:r>
    </w:p>
    <w:p w14:paraId="799CF98A" w14:textId="355DF819" w:rsidR="0028487B" w:rsidRDefault="002A75C0" w:rsidP="00F75FA9">
      <w:r>
        <w:lastRenderedPageBreak/>
        <w:t>Near his home address/in his home address.</w:t>
      </w:r>
    </w:p>
    <w:p w14:paraId="6C79883E" w14:textId="77777777" w:rsidR="000C0752" w:rsidRDefault="000C0752" w:rsidP="00F75FA9">
      <w:pPr>
        <w:rPr>
          <w:b/>
        </w:rPr>
      </w:pPr>
    </w:p>
    <w:p w14:paraId="1DE91D21" w14:textId="77777777" w:rsidR="000C0752" w:rsidRDefault="000C0752" w:rsidP="00F75FA9">
      <w:pPr>
        <w:rPr>
          <w:b/>
        </w:rPr>
      </w:pPr>
    </w:p>
    <w:p w14:paraId="799CF98B" w14:textId="0D6CB1AE" w:rsidR="00EA0110" w:rsidRPr="00AB0835" w:rsidRDefault="002F076E" w:rsidP="00F75FA9">
      <w:pPr>
        <w:rPr>
          <w:b/>
        </w:rPr>
      </w:pPr>
      <w:r>
        <w:rPr>
          <w:b/>
        </w:rPr>
        <w:t>Notes on Police Disclosure</w:t>
      </w:r>
    </w:p>
    <w:p w14:paraId="02E9E710" w14:textId="77777777" w:rsidR="009D26D9" w:rsidRDefault="009D26D9" w:rsidP="00EA0110"/>
    <w:p w14:paraId="1FAD35CB" w14:textId="1773CEA5" w:rsidR="009F0836" w:rsidRDefault="009009D0" w:rsidP="00EA0110">
      <w:r>
        <w:t>Concerned in the supply.</w:t>
      </w:r>
    </w:p>
    <w:p w14:paraId="23A0B21E" w14:textId="77777777" w:rsidR="009009D0" w:rsidRDefault="009009D0" w:rsidP="00EA0110"/>
    <w:p w14:paraId="6D7245F6" w14:textId="42733DF9" w:rsidR="009009D0" w:rsidRDefault="009009D0" w:rsidP="00EA0110">
      <w:r>
        <w:t>Based on intel – drug dealing and kids in the flat.</w:t>
      </w:r>
    </w:p>
    <w:p w14:paraId="2FDDF5A1" w14:textId="77777777" w:rsidR="009009D0" w:rsidRDefault="009009D0" w:rsidP="00EA0110"/>
    <w:p w14:paraId="3309D458" w14:textId="49758EA0" w:rsidR="009009D0" w:rsidRDefault="009009D0" w:rsidP="00EA0110">
      <w:r>
        <w:t>Been to the flat</w:t>
      </w:r>
      <w:proofErr w:type="gramStart"/>
      <w:r>
        <w:t>….found</w:t>
      </w:r>
      <w:proofErr w:type="gramEnd"/>
      <w:r>
        <w:t xml:space="preserve"> him outside – seized his phone.  Nothing of note in the flat.  Girlfriend had some weed which she said was hers.</w:t>
      </w:r>
    </w:p>
    <w:p w14:paraId="5A37812F" w14:textId="77777777" w:rsidR="009009D0" w:rsidRDefault="009009D0" w:rsidP="00EA0110"/>
    <w:p w14:paraId="744F5CF6" w14:textId="63B50EC6" w:rsidR="009009D0" w:rsidRDefault="009009D0" w:rsidP="00EA0110">
      <w:r>
        <w:t>Does not want to give the pin.</w:t>
      </w:r>
    </w:p>
    <w:p w14:paraId="353F4809" w14:textId="77777777" w:rsidR="009009D0" w:rsidRDefault="009009D0" w:rsidP="00EA0110"/>
    <w:p w14:paraId="45B7DFFA" w14:textId="5EB327BA" w:rsidR="009009D0" w:rsidRDefault="009009D0" w:rsidP="00EA0110">
      <w:r>
        <w:t>Class A.</w:t>
      </w:r>
    </w:p>
    <w:p w14:paraId="3B8D64EC" w14:textId="77777777" w:rsidR="009009D0" w:rsidRDefault="009009D0" w:rsidP="00EA0110"/>
    <w:p w14:paraId="5D8015A9" w14:textId="0246B205" w:rsidR="009009D0" w:rsidRDefault="009009D0" w:rsidP="00EA0110">
      <w:r>
        <w:t>Activity round there of late.</w:t>
      </w:r>
    </w:p>
    <w:p w14:paraId="37E44D51" w14:textId="77777777" w:rsidR="009009D0" w:rsidRDefault="009009D0" w:rsidP="00EA0110"/>
    <w:p w14:paraId="346D76F5" w14:textId="2E85666E" w:rsidR="009009D0" w:rsidRDefault="009009D0" w:rsidP="00EA0110">
      <w:r>
        <w:t>Acted on further information today – surveillance.  We park our cars around there.</w:t>
      </w:r>
    </w:p>
    <w:p w14:paraId="69D33FCB" w14:textId="77777777" w:rsidR="009009D0" w:rsidRDefault="009009D0" w:rsidP="00EA0110"/>
    <w:p w14:paraId="760B168C" w14:textId="37EF8B98" w:rsidR="009009D0" w:rsidRDefault="009009D0" w:rsidP="00EA0110">
      <w:r>
        <w:t>Interview and RUI.</w:t>
      </w:r>
    </w:p>
    <w:p w14:paraId="76B71233" w14:textId="77777777" w:rsidR="009009D0" w:rsidRDefault="009009D0" w:rsidP="00EA0110"/>
    <w:p w14:paraId="4CD3FB71" w14:textId="0535B008" w:rsidR="009009D0" w:rsidRDefault="009009D0" w:rsidP="00EA0110">
      <w:r>
        <w:t>Significant comments? No</w:t>
      </w:r>
    </w:p>
    <w:p w14:paraId="311C602F" w14:textId="77777777" w:rsidR="009009D0" w:rsidRDefault="009009D0" w:rsidP="00EA0110"/>
    <w:p w14:paraId="09A27C6F" w14:textId="23073297" w:rsidR="009009D0" w:rsidRDefault="009009D0" w:rsidP="00EA0110">
      <w:r>
        <w:t>Not really known to police.</w:t>
      </w:r>
    </w:p>
    <w:p w14:paraId="55CBDF78" w14:textId="77777777" w:rsidR="009009D0" w:rsidRDefault="009009D0" w:rsidP="00EA0110"/>
    <w:p w14:paraId="4D642C50" w14:textId="77777777" w:rsidR="009009D0" w:rsidRDefault="009009D0" w:rsidP="00EA0110"/>
    <w:p w14:paraId="23DC5790" w14:textId="77777777" w:rsidR="009F0836" w:rsidRDefault="009F0836" w:rsidP="00EA0110"/>
    <w:p w14:paraId="23C0ACD1" w14:textId="77777777" w:rsidR="00545F97" w:rsidRDefault="00545F97" w:rsidP="00EA0110"/>
    <w:p w14:paraId="12D117A5" w14:textId="77777777" w:rsidR="002451FA" w:rsidRDefault="002451FA" w:rsidP="00EA0110"/>
    <w:p w14:paraId="62B60294" w14:textId="77777777" w:rsidR="007C3E00" w:rsidRDefault="007C3E00" w:rsidP="00EA0110">
      <w:pPr>
        <w:rPr>
          <w:b/>
          <w:sz w:val="32"/>
          <w:szCs w:val="32"/>
        </w:rPr>
      </w:pPr>
    </w:p>
    <w:p w14:paraId="799CF995" w14:textId="4B06E618" w:rsidR="002932F5" w:rsidRPr="00AB0835" w:rsidRDefault="00620D66" w:rsidP="00EA0110">
      <w:pPr>
        <w:rPr>
          <w:b/>
          <w:sz w:val="28"/>
          <w:szCs w:val="28"/>
        </w:rPr>
      </w:pPr>
      <w:r w:rsidRPr="00AB0835">
        <w:rPr>
          <w:b/>
          <w:sz w:val="32"/>
          <w:szCs w:val="32"/>
        </w:rPr>
        <w:t>Client Instructions:</w:t>
      </w:r>
    </w:p>
    <w:p w14:paraId="799CF996" w14:textId="77777777" w:rsidR="002932F5" w:rsidRPr="00AB0835" w:rsidRDefault="002932F5" w:rsidP="00EA0110">
      <w:pPr>
        <w:rPr>
          <w:b/>
          <w:sz w:val="28"/>
          <w:szCs w:val="28"/>
        </w:rPr>
      </w:pPr>
    </w:p>
    <w:p w14:paraId="799CF997" w14:textId="3F96EB42" w:rsidR="008F64BB" w:rsidRPr="00AB0835" w:rsidRDefault="008F64BB" w:rsidP="00EA0110">
      <w:pPr>
        <w:rPr>
          <w:b/>
          <w:sz w:val="28"/>
          <w:szCs w:val="28"/>
        </w:rPr>
      </w:pPr>
      <w:r w:rsidRPr="00AB0835">
        <w:rPr>
          <w:b/>
          <w:sz w:val="28"/>
          <w:szCs w:val="28"/>
        </w:rPr>
        <w:t>Statement of:</w:t>
      </w:r>
      <w:r w:rsidR="00117109" w:rsidRPr="00AB0835">
        <w:rPr>
          <w:b/>
          <w:sz w:val="28"/>
          <w:szCs w:val="28"/>
        </w:rPr>
        <w:t xml:space="preserve"> </w:t>
      </w:r>
    </w:p>
    <w:p w14:paraId="799CF998" w14:textId="77777777" w:rsidR="00117109" w:rsidRPr="00AB0835" w:rsidRDefault="00117109" w:rsidP="00EA0110">
      <w:pPr>
        <w:rPr>
          <w:b/>
          <w:sz w:val="28"/>
          <w:szCs w:val="28"/>
        </w:rPr>
      </w:pPr>
    </w:p>
    <w:p w14:paraId="799CF999" w14:textId="77777777" w:rsidR="00117109" w:rsidRPr="00AB0835" w:rsidRDefault="00117109" w:rsidP="00EA0110">
      <w:pPr>
        <w:rPr>
          <w:b/>
          <w:sz w:val="28"/>
          <w:szCs w:val="28"/>
        </w:rPr>
      </w:pPr>
      <w:r w:rsidRPr="00AB0835">
        <w:rPr>
          <w:b/>
          <w:sz w:val="28"/>
          <w:szCs w:val="28"/>
        </w:rPr>
        <w:t>CJA 1967 S.9, MCA 1980 S.5A and 5B, CPR rule 27.2</w:t>
      </w:r>
    </w:p>
    <w:p w14:paraId="799CF99A" w14:textId="77777777" w:rsidR="008F64BB" w:rsidRPr="00AB0835" w:rsidRDefault="008F64BB" w:rsidP="00EA0110">
      <w:pPr>
        <w:rPr>
          <w:b/>
          <w:sz w:val="28"/>
          <w:szCs w:val="28"/>
        </w:rPr>
      </w:pPr>
    </w:p>
    <w:p w14:paraId="799CF99B" w14:textId="77777777" w:rsidR="00620D66" w:rsidRPr="00AB0835" w:rsidRDefault="00236024" w:rsidP="00623F97">
      <w:pPr>
        <w:jc w:val="center"/>
      </w:pPr>
      <w:r w:rsidRPr="00AB08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9CF9E4" wp14:editId="799CF9E5">
                <wp:simplePos x="0" y="0"/>
                <wp:positionH relativeFrom="column">
                  <wp:posOffset>-62865</wp:posOffset>
                </wp:positionH>
                <wp:positionV relativeFrom="paragraph">
                  <wp:posOffset>133350</wp:posOffset>
                </wp:positionV>
                <wp:extent cx="5372100" cy="0"/>
                <wp:effectExtent l="13335" t="19050" r="1524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3E94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5pt" to="418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" strokeweight="2.25pt"/>
            </w:pict>
          </mc:Fallback>
        </mc:AlternateContent>
      </w:r>
      <w:r w:rsidRPr="00AB083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CF9E6" wp14:editId="799CF9E7">
                <wp:simplePos x="0" y="0"/>
                <wp:positionH relativeFrom="column">
                  <wp:posOffset>-62865</wp:posOffset>
                </wp:positionH>
                <wp:positionV relativeFrom="paragraph">
                  <wp:posOffset>148590</wp:posOffset>
                </wp:positionV>
                <wp:extent cx="5372100" cy="0"/>
                <wp:effectExtent l="13335" t="15240" r="15240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3C92D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1.7pt" to="418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" strokeweight="2.25pt"/>
            </w:pict>
          </mc:Fallback>
        </mc:AlternateContent>
      </w:r>
    </w:p>
    <w:p w14:paraId="23BBC7F0" w14:textId="4B3171AA" w:rsidR="007F4477" w:rsidRDefault="007F4477" w:rsidP="007F4477">
      <w:r>
        <w:t xml:space="preserve"> </w:t>
      </w:r>
    </w:p>
    <w:p w14:paraId="3E730944" w14:textId="6A955CDA" w:rsidR="000266D9" w:rsidRDefault="002A75C0" w:rsidP="007F4477">
      <w:r>
        <w:t>Not dealing Class A.  Only thing they will find on the phone is some sharing weed with friends/messages asking if I want to a smoke.  I did have some pills in the flat ready for a rave in a few weeks.  About 8 MDMA pills.</w:t>
      </w:r>
    </w:p>
    <w:p w14:paraId="591B832D" w14:textId="77777777" w:rsidR="002A75C0" w:rsidRDefault="002A75C0" w:rsidP="007F4477"/>
    <w:p w14:paraId="5DFECB81" w14:textId="57FA5ADF" w:rsidR="002A75C0" w:rsidRDefault="002A75C0" w:rsidP="007F4477">
      <w:r>
        <w:t>I think this is to do with my association with someone that comes round for a smoke.  He is a drug dealer on licence.</w:t>
      </w:r>
    </w:p>
    <w:p w14:paraId="6B80880A" w14:textId="77777777" w:rsidR="002A75C0" w:rsidRDefault="002A75C0" w:rsidP="007F4477"/>
    <w:p w14:paraId="594D7D8B" w14:textId="71F214AE" w:rsidR="002A75C0" w:rsidRDefault="002A75C0" w:rsidP="007F4477">
      <w:r>
        <w:t>I am not willing to give my pin to the phone.</w:t>
      </w:r>
    </w:p>
    <w:p w14:paraId="5EC2E89A" w14:textId="77777777" w:rsidR="002A75C0" w:rsidRDefault="002A75C0" w:rsidP="007F4477"/>
    <w:p w14:paraId="3203A2B1" w14:textId="2F653508" w:rsidR="002A75C0" w:rsidRDefault="002A75C0" w:rsidP="007F4477">
      <w:r>
        <w:t xml:space="preserve">Advice – no comment interview </w:t>
      </w:r>
      <w:proofErr w:type="gramStart"/>
      <w:r>
        <w:t>so as to</w:t>
      </w:r>
      <w:proofErr w:type="gramEnd"/>
      <w:r>
        <w:t xml:space="preserve"> avoid adding to evidence – they do not have any at the present time.  Phone will take upwards of 12 weeks to be looked at. He will be </w:t>
      </w:r>
      <w:proofErr w:type="spellStart"/>
      <w:r>
        <w:t>RUI’d</w:t>
      </w:r>
      <w:proofErr w:type="spellEnd"/>
    </w:p>
    <w:p w14:paraId="0CA565A5" w14:textId="77777777" w:rsidR="000266D9" w:rsidRDefault="000266D9" w:rsidP="007F4477"/>
    <w:p w14:paraId="5992CD96" w14:textId="77777777" w:rsidR="007F4477" w:rsidRDefault="007F4477" w:rsidP="00F75FA9"/>
    <w:p w14:paraId="22F9D631" w14:textId="77777777" w:rsidR="009F0836" w:rsidRDefault="009F0836" w:rsidP="00F75FA9"/>
    <w:p w14:paraId="7DD382A9" w14:textId="77777777" w:rsidR="00545F97" w:rsidRDefault="00545F97" w:rsidP="00F75FA9"/>
    <w:p w14:paraId="799CF9A1" w14:textId="0EC23899" w:rsidR="00D84187" w:rsidRPr="00AB0835" w:rsidRDefault="00D553C1" w:rsidP="00F75FA9">
      <w:pPr>
        <w:rPr>
          <w:sz w:val="32"/>
          <w:szCs w:val="32"/>
        </w:rPr>
      </w:pPr>
      <w:r w:rsidRPr="00AB0835">
        <w:rPr>
          <w:b/>
          <w:sz w:val="32"/>
          <w:szCs w:val="32"/>
        </w:rPr>
        <w:t xml:space="preserve">General </w:t>
      </w:r>
      <w:r w:rsidR="008E34E7" w:rsidRPr="00AB0835">
        <w:rPr>
          <w:b/>
          <w:sz w:val="32"/>
          <w:szCs w:val="32"/>
        </w:rPr>
        <w:t>Advice to Client:</w:t>
      </w:r>
    </w:p>
    <w:p w14:paraId="799CF9A2" w14:textId="77777777" w:rsidR="000D3D90" w:rsidRPr="00AB0835" w:rsidRDefault="000D3D90" w:rsidP="00F75FA9"/>
    <w:p w14:paraId="799CF9A3" w14:textId="77777777" w:rsidR="000D3D90" w:rsidRPr="00AB0835" w:rsidRDefault="000D3D90" w:rsidP="00F75FA9">
      <w:r w:rsidRPr="00AB0835">
        <w:t xml:space="preserve">Client reminded our advice is based on their instructions: Y </w:t>
      </w:r>
    </w:p>
    <w:p w14:paraId="799CF9A4" w14:textId="77777777" w:rsidR="00D84187" w:rsidRPr="00AB0835" w:rsidRDefault="00D84187" w:rsidP="00F75FA9">
      <w:pPr>
        <w:rPr>
          <w:b/>
        </w:rPr>
      </w:pPr>
    </w:p>
    <w:p w14:paraId="799CF9A5" w14:textId="77777777" w:rsidR="000D3D90" w:rsidRPr="00AB0835" w:rsidRDefault="000D3D90" w:rsidP="00F75FA9">
      <w:r w:rsidRPr="00AB0835">
        <w:t>Detention procedures explained: Y</w:t>
      </w:r>
    </w:p>
    <w:p w14:paraId="799CF9A6" w14:textId="77777777" w:rsidR="000D3D90" w:rsidRPr="00AB0835" w:rsidRDefault="000D3D90" w:rsidP="00F75FA9"/>
    <w:p w14:paraId="799CF9A7" w14:textId="77777777" w:rsidR="000D3D90" w:rsidRPr="00AB0835" w:rsidRDefault="000D3D90" w:rsidP="00F75FA9">
      <w:r w:rsidRPr="00AB0835">
        <w:t xml:space="preserve">Role of lawyer explained: Y </w:t>
      </w:r>
    </w:p>
    <w:p w14:paraId="799CF9A8" w14:textId="77777777" w:rsidR="000D3D90" w:rsidRPr="00AB0835" w:rsidRDefault="000D3D90" w:rsidP="00F75FA9"/>
    <w:p w14:paraId="799CF9A9" w14:textId="77777777" w:rsidR="000D3D90" w:rsidRDefault="000D3D90" w:rsidP="00F75FA9">
      <w:r w:rsidRPr="00AB0835">
        <w:t xml:space="preserve">Caution explained: Y </w:t>
      </w:r>
      <w:r w:rsidR="00623F97">
        <w:t xml:space="preserve"> </w:t>
      </w:r>
    </w:p>
    <w:p w14:paraId="799CF9AC" w14:textId="77777777" w:rsidR="00D553C1" w:rsidRPr="00AB0835" w:rsidRDefault="00D553C1" w:rsidP="00F75FA9"/>
    <w:p w14:paraId="799CF9AD" w14:textId="77777777" w:rsidR="00D553C1" w:rsidRPr="00AB0835" w:rsidRDefault="00D553C1" w:rsidP="00F75FA9">
      <w:r w:rsidRPr="00AB0835">
        <w:t>Client given advice on information from the police</w:t>
      </w:r>
      <w:r w:rsidR="00C71794" w:rsidRPr="00AB0835">
        <w:t xml:space="preserve">, </w:t>
      </w:r>
      <w:r w:rsidRPr="00AB0835">
        <w:t>adverse inferences</w:t>
      </w:r>
      <w:r w:rsidR="00C71794" w:rsidRPr="00AB0835">
        <w:t>,</w:t>
      </w:r>
      <w:r w:rsidRPr="00AB0835">
        <w:t xml:space="preserve"> strengths and weaknesses of the evidence: Y </w:t>
      </w:r>
    </w:p>
    <w:p w14:paraId="799CF9AE" w14:textId="77777777" w:rsidR="00D553C1" w:rsidRPr="00AB0835" w:rsidRDefault="00D553C1" w:rsidP="00F75FA9">
      <w:pPr>
        <w:rPr>
          <w:b/>
          <w:sz w:val="28"/>
          <w:szCs w:val="28"/>
        </w:rPr>
      </w:pPr>
    </w:p>
    <w:p w14:paraId="799CF9AF" w14:textId="77777777" w:rsidR="00623F97" w:rsidRDefault="00623F97" w:rsidP="00F75FA9">
      <w:pPr>
        <w:rPr>
          <w:b/>
          <w:sz w:val="32"/>
          <w:szCs w:val="32"/>
        </w:rPr>
      </w:pPr>
    </w:p>
    <w:p w14:paraId="799CF9B0" w14:textId="77777777" w:rsidR="00623F97" w:rsidRDefault="00623F97" w:rsidP="00F75FA9">
      <w:pPr>
        <w:rPr>
          <w:b/>
          <w:sz w:val="32"/>
          <w:szCs w:val="32"/>
        </w:rPr>
      </w:pPr>
    </w:p>
    <w:p w14:paraId="799CF9B3" w14:textId="77777777" w:rsidR="00D553C1" w:rsidRPr="00AB0835" w:rsidRDefault="00D553C1" w:rsidP="00F75FA9">
      <w:pPr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Advice to Client:</w:t>
      </w:r>
    </w:p>
    <w:p w14:paraId="799CF9B4" w14:textId="77777777" w:rsidR="0012587C" w:rsidRPr="00AB0835" w:rsidRDefault="0012587C" w:rsidP="00F75FA9">
      <w:pPr>
        <w:rPr>
          <w:b/>
          <w:sz w:val="28"/>
          <w:szCs w:val="28"/>
        </w:rPr>
      </w:pPr>
    </w:p>
    <w:p w14:paraId="799CF9B5" w14:textId="46596E3B" w:rsidR="000D3D90" w:rsidRPr="00AB0835" w:rsidRDefault="0012587C" w:rsidP="00F75FA9">
      <w:pPr>
        <w:rPr>
          <w:b/>
        </w:rPr>
      </w:pPr>
      <w:r w:rsidRPr="00AB0835">
        <w:rPr>
          <w:b/>
        </w:rPr>
        <w:t xml:space="preserve">Client advised to </w:t>
      </w:r>
      <w:r w:rsidR="007012F2">
        <w:rPr>
          <w:b/>
        </w:rPr>
        <w:t>stay silent</w:t>
      </w:r>
      <w:r w:rsidR="005A299B">
        <w:rPr>
          <w:b/>
        </w:rPr>
        <w:t xml:space="preserve"> – </w:t>
      </w:r>
      <w:proofErr w:type="gramStart"/>
      <w:r w:rsidR="005A299B">
        <w:rPr>
          <w:b/>
        </w:rPr>
        <w:t>so as to</w:t>
      </w:r>
      <w:proofErr w:type="gramEnd"/>
      <w:r w:rsidR="005A299B">
        <w:rPr>
          <w:b/>
        </w:rPr>
        <w:t xml:space="preserve"> not strengthen the case against him</w:t>
      </w:r>
    </w:p>
    <w:p w14:paraId="799CF9BC" w14:textId="77777777" w:rsidR="00914B7B" w:rsidRPr="00AB0835" w:rsidRDefault="00914B7B" w:rsidP="00C71794">
      <w:pPr>
        <w:rPr>
          <w:b/>
        </w:rPr>
      </w:pPr>
    </w:p>
    <w:p w14:paraId="799CF9BD" w14:textId="77777777" w:rsidR="00914B7B" w:rsidRPr="00AB0835" w:rsidRDefault="00914B7B" w:rsidP="00C71794">
      <w:pPr>
        <w:rPr>
          <w:b/>
        </w:rPr>
      </w:pPr>
      <w:r w:rsidRPr="00AB0835">
        <w:rPr>
          <w:b/>
        </w:rPr>
        <w:t xml:space="preserve">Client reminded our advice is based on their instructions: Y </w:t>
      </w:r>
    </w:p>
    <w:p w14:paraId="799CF9BE" w14:textId="77777777" w:rsidR="00914B7B" w:rsidRPr="00AB0835" w:rsidRDefault="00914B7B" w:rsidP="00C71794">
      <w:pPr>
        <w:rPr>
          <w:b/>
        </w:rPr>
      </w:pPr>
    </w:p>
    <w:p w14:paraId="799CF9BF" w14:textId="77777777" w:rsidR="00C71794" w:rsidRPr="00AB0835" w:rsidRDefault="00C71794" w:rsidP="00C71794">
      <w:r w:rsidRPr="00AB0835">
        <w:t>Does the client accept our advice: Y</w:t>
      </w:r>
    </w:p>
    <w:p w14:paraId="799CF9C0" w14:textId="77777777" w:rsidR="00C71794" w:rsidRPr="00AB0835" w:rsidRDefault="00C71794" w:rsidP="00C71794"/>
    <w:p w14:paraId="799CF9C1" w14:textId="77777777" w:rsidR="00C71794" w:rsidRPr="00AB0835" w:rsidRDefault="00C71794" w:rsidP="00C71794"/>
    <w:p w14:paraId="799CF9C2" w14:textId="77777777" w:rsidR="0012587C" w:rsidRPr="00AB0835" w:rsidRDefault="0012587C" w:rsidP="00F75FA9"/>
    <w:p w14:paraId="799CF9C3" w14:textId="77777777" w:rsidR="0012587C" w:rsidRPr="00AB0835" w:rsidRDefault="0012587C" w:rsidP="00F75FA9"/>
    <w:p w14:paraId="799CF9C6" w14:textId="77777777" w:rsidR="00D84187" w:rsidRDefault="00384793" w:rsidP="00F75FA9">
      <w:pPr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Interview Details</w:t>
      </w:r>
    </w:p>
    <w:p w14:paraId="799CF9C7" w14:textId="77777777" w:rsidR="002B0BA6" w:rsidRPr="00AB0835" w:rsidRDefault="002B0BA6" w:rsidP="00F75FA9">
      <w:pPr>
        <w:rPr>
          <w:b/>
          <w:sz w:val="32"/>
          <w:szCs w:val="32"/>
        </w:rPr>
      </w:pPr>
    </w:p>
    <w:p w14:paraId="1FC7340C" w14:textId="359BE8AB" w:rsidR="00980DE8" w:rsidRPr="002B0BA6" w:rsidRDefault="00980DE8" w:rsidP="00980DE8">
      <w:pPr>
        <w:spacing w:after="240"/>
      </w:pPr>
      <w:r w:rsidRPr="00AB0835">
        <w:rPr>
          <w:b/>
        </w:rPr>
        <w:t>Persons present:</w:t>
      </w:r>
      <w:r>
        <w:rPr>
          <w:b/>
        </w:rPr>
        <w:t xml:space="preserve"> </w:t>
      </w:r>
      <w:r w:rsidR="00964D34" w:rsidRPr="00964D34">
        <w:rPr>
          <w:bCs/>
        </w:rPr>
        <w:t xml:space="preserve">PC </w:t>
      </w:r>
      <w:r w:rsidR="00964D34">
        <w:rPr>
          <w:bCs/>
        </w:rPr>
        <w:t xml:space="preserve">Katherine </w:t>
      </w:r>
      <w:r w:rsidR="00964D34" w:rsidRPr="00964D34">
        <w:rPr>
          <w:bCs/>
        </w:rPr>
        <w:t>Broadfield/LJR/Client</w:t>
      </w:r>
    </w:p>
    <w:p w14:paraId="38247E10" w14:textId="6FA36793" w:rsidR="00980DE8" w:rsidRPr="002B0BA6" w:rsidRDefault="00980DE8" w:rsidP="00980DE8">
      <w:pPr>
        <w:rPr>
          <w:bCs/>
        </w:rPr>
      </w:pPr>
      <w:r w:rsidRPr="00AB0835">
        <w:rPr>
          <w:b/>
        </w:rPr>
        <w:t>Tape reference number:</w:t>
      </w:r>
      <w:r>
        <w:rPr>
          <w:b/>
        </w:rPr>
        <w:t xml:space="preserve"> </w:t>
      </w:r>
      <w:r w:rsidR="00964D34" w:rsidRPr="005A299B">
        <w:rPr>
          <w:bCs/>
        </w:rPr>
        <w:t>22CA</w:t>
      </w:r>
      <w:r w:rsidR="005A299B" w:rsidRPr="005A299B">
        <w:rPr>
          <w:bCs/>
        </w:rPr>
        <w:t>/2237/25</w:t>
      </w:r>
    </w:p>
    <w:p w14:paraId="6B04ED26" w14:textId="77777777" w:rsidR="00980DE8" w:rsidRPr="00AB0835" w:rsidRDefault="00980DE8" w:rsidP="00980DE8">
      <w:pPr>
        <w:rPr>
          <w:b/>
        </w:rPr>
      </w:pPr>
    </w:p>
    <w:p w14:paraId="370AB3A1" w14:textId="27F8C872" w:rsidR="00980DE8" w:rsidRPr="00553685" w:rsidRDefault="00980DE8" w:rsidP="00980DE8">
      <w:pPr>
        <w:rPr>
          <w:bCs/>
        </w:rPr>
      </w:pPr>
      <w:r w:rsidRPr="00AB0835">
        <w:rPr>
          <w:b/>
        </w:rPr>
        <w:t>Time interview commence</w:t>
      </w:r>
      <w:r w:rsidR="00796814">
        <w:rPr>
          <w:b/>
        </w:rPr>
        <w:t>d:</w:t>
      </w:r>
      <w:r w:rsidR="00964D34">
        <w:rPr>
          <w:b/>
        </w:rPr>
        <w:t xml:space="preserve"> </w:t>
      </w:r>
      <w:r w:rsidR="00964D34" w:rsidRPr="00964D34">
        <w:rPr>
          <w:bCs/>
        </w:rPr>
        <w:t>23:38</w:t>
      </w:r>
      <w:r w:rsidR="00EA2A63" w:rsidRPr="00964D34">
        <w:rPr>
          <w:bCs/>
        </w:rPr>
        <w:tab/>
      </w:r>
      <w:r w:rsidR="00553685">
        <w:rPr>
          <w:bCs/>
        </w:rPr>
        <w:tab/>
      </w:r>
      <w:r w:rsidRPr="00AB0835">
        <w:rPr>
          <w:b/>
        </w:rPr>
        <w:t>Time interview concluded:</w:t>
      </w:r>
      <w:r w:rsidR="00E15B07">
        <w:rPr>
          <w:b/>
        </w:rPr>
        <w:t xml:space="preserve"> </w:t>
      </w:r>
      <w:r w:rsidR="005A299B" w:rsidRPr="005A299B">
        <w:rPr>
          <w:bCs/>
        </w:rPr>
        <w:t>23:45</w:t>
      </w:r>
    </w:p>
    <w:p w14:paraId="309A05D3" w14:textId="77777777" w:rsidR="00980DE8" w:rsidRPr="00AB0835" w:rsidRDefault="00980DE8" w:rsidP="00980DE8">
      <w:pPr>
        <w:jc w:val="center"/>
        <w:rPr>
          <w:b/>
        </w:rPr>
      </w:pPr>
    </w:p>
    <w:p w14:paraId="1FDE3D6E" w14:textId="77777777" w:rsidR="00980DE8" w:rsidRPr="00AB0835" w:rsidRDefault="00980DE8" w:rsidP="00980DE8">
      <w:pPr>
        <w:jc w:val="center"/>
        <w:rPr>
          <w:b/>
        </w:rPr>
      </w:pPr>
      <w:proofErr w:type="gramStart"/>
      <w:r w:rsidRPr="00AB0835">
        <w:rPr>
          <w:b/>
        </w:rPr>
        <w:t>“ My</w:t>
      </w:r>
      <w:proofErr w:type="gramEnd"/>
      <w:r w:rsidRPr="00AB0835">
        <w:rPr>
          <w:b/>
        </w:rPr>
        <w:t xml:space="preserve"> role here is to protect and advance my client’s legal rights.”</w:t>
      </w:r>
    </w:p>
    <w:p w14:paraId="2BE76D45" w14:textId="77777777" w:rsidR="00980DE8" w:rsidRPr="00AB0835" w:rsidRDefault="00980DE8" w:rsidP="00980DE8">
      <w:pPr>
        <w:rPr>
          <w:b/>
        </w:rPr>
      </w:pPr>
    </w:p>
    <w:p w14:paraId="6857AE68" w14:textId="77777777" w:rsidR="00980DE8" w:rsidRPr="00AB0835" w:rsidRDefault="00980DE8" w:rsidP="00980DE8">
      <w:pPr>
        <w:rPr>
          <w:b/>
        </w:rPr>
      </w:pPr>
    </w:p>
    <w:p w14:paraId="06CAAA6B" w14:textId="77777777" w:rsidR="00980DE8" w:rsidRPr="002B0BA6" w:rsidRDefault="00980DE8" w:rsidP="00980DE8">
      <w:pPr>
        <w:spacing w:after="240"/>
      </w:pPr>
      <w:r w:rsidRPr="002B0BA6">
        <w:t>Introductions</w:t>
      </w:r>
    </w:p>
    <w:p w14:paraId="27F88E29" w14:textId="77777777" w:rsidR="00980DE8" w:rsidRDefault="00980DE8" w:rsidP="00980DE8">
      <w:pPr>
        <w:spacing w:after="240"/>
      </w:pPr>
      <w:r w:rsidRPr="002B0BA6">
        <w:t>Legal rights and entitlements</w:t>
      </w:r>
    </w:p>
    <w:p w14:paraId="057272B8" w14:textId="2D5E426F" w:rsidR="00980DE8" w:rsidRDefault="00980DE8" w:rsidP="00980DE8">
      <w:pPr>
        <w:spacing w:after="240"/>
      </w:pPr>
      <w:r w:rsidRPr="002B0BA6">
        <w:t>Caution – explained – understood</w:t>
      </w:r>
    </w:p>
    <w:p w14:paraId="4E7E3023" w14:textId="77777777" w:rsidR="008E5EAA" w:rsidRDefault="008E5EAA" w:rsidP="00980DE8">
      <w:pPr>
        <w:spacing w:after="240"/>
      </w:pPr>
    </w:p>
    <w:p w14:paraId="08DB3D7D" w14:textId="3306295E" w:rsidR="005A299B" w:rsidRDefault="005A299B" w:rsidP="00980DE8">
      <w:pPr>
        <w:spacing w:after="240"/>
      </w:pPr>
      <w:r>
        <w:t>Anything you want to tell me about today? NC</w:t>
      </w:r>
    </w:p>
    <w:p w14:paraId="2509D12C" w14:textId="0867E08C" w:rsidR="005A299B" w:rsidRDefault="005A299B" w:rsidP="00980DE8">
      <w:pPr>
        <w:spacing w:after="240"/>
      </w:pPr>
      <w:r>
        <w:t>Are you a drug dealer? NC</w:t>
      </w:r>
    </w:p>
    <w:p w14:paraId="5EF677F9" w14:textId="1BED6BBF" w:rsidR="005A299B" w:rsidRDefault="005A299B" w:rsidP="00980DE8">
      <w:pPr>
        <w:spacing w:after="240"/>
      </w:pPr>
      <w:r>
        <w:lastRenderedPageBreak/>
        <w:t>Doing any dealing from your flat? NC</w:t>
      </w:r>
    </w:p>
    <w:p w14:paraId="271ACD92" w14:textId="5C11DF74" w:rsidR="005A299B" w:rsidRDefault="005A299B" w:rsidP="00980DE8">
      <w:pPr>
        <w:spacing w:after="240"/>
      </w:pPr>
      <w:r>
        <w:t>Involved in dealing? NC</w:t>
      </w:r>
    </w:p>
    <w:p w14:paraId="50ABDD0F" w14:textId="75102B36" w:rsidR="005A299B" w:rsidRDefault="005A299B" w:rsidP="00980DE8">
      <w:pPr>
        <w:spacing w:after="240"/>
      </w:pPr>
      <w:r>
        <w:t>Involved with anyone else? NC</w:t>
      </w:r>
    </w:p>
    <w:p w14:paraId="00ECF0D6" w14:textId="5C484F3B" w:rsidR="005A299B" w:rsidRDefault="005A299B" w:rsidP="00980DE8">
      <w:pPr>
        <w:spacing w:after="240"/>
      </w:pPr>
      <w:r>
        <w:t>Under any pressure to deal? NC</w:t>
      </w:r>
    </w:p>
    <w:p w14:paraId="759EFD56" w14:textId="3C83D328" w:rsidR="005A299B" w:rsidRDefault="005A299B" w:rsidP="00980DE8">
      <w:pPr>
        <w:spacing w:after="240"/>
      </w:pPr>
      <w:r>
        <w:t>Aidan Collins? NC</w:t>
      </w:r>
    </w:p>
    <w:p w14:paraId="7F933975" w14:textId="28FACE21" w:rsidR="005A299B" w:rsidRDefault="005A299B" w:rsidP="00980DE8">
      <w:pPr>
        <w:spacing w:after="240"/>
      </w:pPr>
      <w:r>
        <w:t>Dealing with him? NC</w:t>
      </w:r>
    </w:p>
    <w:p w14:paraId="186351C4" w14:textId="4D064E08" w:rsidR="005A299B" w:rsidRDefault="005A299B" w:rsidP="00980DE8">
      <w:pPr>
        <w:spacing w:after="240"/>
      </w:pPr>
      <w:r>
        <w:t>Use your flat? NC</w:t>
      </w:r>
    </w:p>
    <w:p w14:paraId="5AF94F83" w14:textId="6AB71F25" w:rsidR="005A299B" w:rsidRDefault="005A299B" w:rsidP="00980DE8">
      <w:pPr>
        <w:spacing w:after="240"/>
      </w:pPr>
      <w:r>
        <w:t>Cut drugs there? NC</w:t>
      </w:r>
    </w:p>
    <w:p w14:paraId="4996B682" w14:textId="76867E5F" w:rsidR="005A299B" w:rsidRDefault="005A299B" w:rsidP="00980DE8">
      <w:pPr>
        <w:spacing w:after="240"/>
      </w:pPr>
      <w:r>
        <w:t>Has he pressured you? NC</w:t>
      </w:r>
    </w:p>
    <w:p w14:paraId="5818E051" w14:textId="63CB53CB" w:rsidR="005A299B" w:rsidRDefault="005A299B" w:rsidP="00980DE8">
      <w:pPr>
        <w:spacing w:after="240"/>
      </w:pPr>
      <w:r>
        <w:t>Use drugs? NC</w:t>
      </w:r>
    </w:p>
    <w:p w14:paraId="4BFE7167" w14:textId="328A524E" w:rsidR="005A299B" w:rsidRDefault="005A299B" w:rsidP="00980DE8">
      <w:pPr>
        <w:spacing w:after="240"/>
      </w:pPr>
      <w:r>
        <w:t>Cannabis? NC</w:t>
      </w:r>
    </w:p>
    <w:p w14:paraId="12FCEFC1" w14:textId="0C4D0CCE" w:rsidR="005A299B" w:rsidRDefault="005A299B" w:rsidP="00980DE8">
      <w:pPr>
        <w:spacing w:after="240"/>
      </w:pPr>
      <w:r>
        <w:t>Heroin? NC</w:t>
      </w:r>
    </w:p>
    <w:p w14:paraId="6E949482" w14:textId="77D52F27" w:rsidR="005A299B" w:rsidRDefault="005A299B" w:rsidP="00980DE8">
      <w:pPr>
        <w:spacing w:after="240"/>
      </w:pPr>
      <w:r>
        <w:t>Coke? NC</w:t>
      </w:r>
    </w:p>
    <w:p w14:paraId="48888824" w14:textId="5795644C" w:rsidR="005A299B" w:rsidRDefault="005A299B" w:rsidP="00980DE8">
      <w:pPr>
        <w:spacing w:after="240"/>
      </w:pPr>
      <w:r>
        <w:t>How much do you use? NC</w:t>
      </w:r>
    </w:p>
    <w:p w14:paraId="3A867301" w14:textId="691E0216" w:rsidR="005A299B" w:rsidRDefault="005A299B" w:rsidP="00980DE8">
      <w:pPr>
        <w:spacing w:after="240"/>
      </w:pPr>
      <w:r>
        <w:t>How much do you spend on drugs? NC</w:t>
      </w:r>
    </w:p>
    <w:p w14:paraId="099C3A7A" w14:textId="7EE013E5" w:rsidR="005A299B" w:rsidRDefault="005A299B" w:rsidP="00980DE8">
      <w:pPr>
        <w:spacing w:after="240"/>
      </w:pPr>
      <w:r>
        <w:t>Problem with drugs? NC</w:t>
      </w:r>
    </w:p>
    <w:p w14:paraId="37C46968" w14:textId="3D9CA93F" w:rsidR="005A299B" w:rsidRDefault="005A299B" w:rsidP="00980DE8">
      <w:pPr>
        <w:spacing w:after="240"/>
      </w:pPr>
      <w:r>
        <w:t>In debt to anyone? NC</w:t>
      </w:r>
    </w:p>
    <w:p w14:paraId="601A6EB7" w14:textId="19ECDB74" w:rsidR="005A299B" w:rsidRDefault="005A299B" w:rsidP="00980DE8">
      <w:pPr>
        <w:spacing w:after="240"/>
      </w:pPr>
      <w:r>
        <w:t>How do you make your living? NC</w:t>
      </w:r>
    </w:p>
    <w:p w14:paraId="0ACE47F4" w14:textId="68C7207C" w:rsidR="005A299B" w:rsidRDefault="005A299B" w:rsidP="00980DE8">
      <w:pPr>
        <w:spacing w:after="240"/>
      </w:pPr>
      <w:r>
        <w:t>Job/Benefits? NC</w:t>
      </w:r>
    </w:p>
    <w:p w14:paraId="4AA8E0D0" w14:textId="7348B978" w:rsidR="005A299B" w:rsidRDefault="005A299B" w:rsidP="00980DE8">
      <w:pPr>
        <w:spacing w:after="240"/>
      </w:pPr>
      <w:r>
        <w:t>Tell me about your finances? NC</w:t>
      </w:r>
    </w:p>
    <w:p w14:paraId="48ADA741" w14:textId="0474C9AC" w:rsidR="005A299B" w:rsidRDefault="005A299B" w:rsidP="00980DE8">
      <w:pPr>
        <w:spacing w:after="240"/>
      </w:pPr>
      <w:r>
        <w:t>How much benefit do you receive? NC</w:t>
      </w:r>
    </w:p>
    <w:p w14:paraId="5C6C5E38" w14:textId="0B6F4809" w:rsidR="005A299B" w:rsidRDefault="005A299B" w:rsidP="00980DE8">
      <w:pPr>
        <w:spacing w:after="240"/>
      </w:pPr>
      <w:r>
        <w:t>How much do you pay for rent and bills? NC</w:t>
      </w:r>
    </w:p>
    <w:p w14:paraId="5F3D18F0" w14:textId="0ACB70CB" w:rsidR="005A299B" w:rsidRDefault="005A299B" w:rsidP="00980DE8">
      <w:pPr>
        <w:spacing w:after="240"/>
      </w:pPr>
      <w:r>
        <w:t>Live there with partner and two boys? NC</w:t>
      </w:r>
    </w:p>
    <w:p w14:paraId="1C5FC866" w14:textId="48651D9B" w:rsidR="005A299B" w:rsidRDefault="005A299B" w:rsidP="00980DE8">
      <w:pPr>
        <w:spacing w:after="240"/>
      </w:pPr>
      <w:r>
        <w:t>Managing financially? NC</w:t>
      </w:r>
    </w:p>
    <w:p w14:paraId="750374AD" w14:textId="40EAA4AB" w:rsidR="005A299B" w:rsidRDefault="005A299B" w:rsidP="00980DE8">
      <w:pPr>
        <w:spacing w:after="240"/>
      </w:pPr>
      <w:r>
        <w:t>Evidence of drug use in the flat? NC</w:t>
      </w:r>
    </w:p>
    <w:p w14:paraId="3F4D9292" w14:textId="3CCCC86B" w:rsidR="005A299B" w:rsidRDefault="005A299B" w:rsidP="00980DE8">
      <w:pPr>
        <w:spacing w:after="240"/>
      </w:pPr>
      <w:r>
        <w:t>Using them in front of the children? NC</w:t>
      </w:r>
    </w:p>
    <w:p w14:paraId="63751059" w14:textId="2D901E92" w:rsidR="005A299B" w:rsidRDefault="005A299B" w:rsidP="00980DE8">
      <w:pPr>
        <w:spacing w:after="240"/>
      </w:pPr>
      <w:r>
        <w:t xml:space="preserve">Tell me about your day? NC </w:t>
      </w:r>
    </w:p>
    <w:p w14:paraId="284BFC3D" w14:textId="3AFF219F" w:rsidR="005A299B" w:rsidRDefault="005A299B" w:rsidP="00980DE8">
      <w:pPr>
        <w:spacing w:after="240"/>
      </w:pPr>
      <w:r>
        <w:t>Have people over? NC</w:t>
      </w:r>
    </w:p>
    <w:p w14:paraId="321B326D" w14:textId="4B756AFC" w:rsidR="005A299B" w:rsidRDefault="005A299B" w:rsidP="00980DE8">
      <w:pPr>
        <w:spacing w:after="240"/>
      </w:pPr>
      <w:r>
        <w:t>Do people gather to take drugs? NC</w:t>
      </w:r>
    </w:p>
    <w:p w14:paraId="06ABCEB5" w14:textId="32E19692" w:rsidR="005A299B" w:rsidRDefault="005A299B" w:rsidP="00980DE8">
      <w:pPr>
        <w:spacing w:after="240"/>
      </w:pPr>
      <w:r>
        <w:lastRenderedPageBreak/>
        <w:t>Seized your phone….is that yours? NC</w:t>
      </w:r>
    </w:p>
    <w:p w14:paraId="07F9F944" w14:textId="7DEC7EAA" w:rsidR="005A299B" w:rsidRDefault="005A299B" w:rsidP="00980DE8">
      <w:pPr>
        <w:spacing w:after="240"/>
      </w:pPr>
      <w:r>
        <w:t xml:space="preserve">It was in your </w:t>
      </w:r>
      <w:proofErr w:type="gramStart"/>
      <w:r>
        <w:t>pocket?</w:t>
      </w:r>
      <w:proofErr w:type="gramEnd"/>
      <w:r>
        <w:t xml:space="preserve"> NC</w:t>
      </w:r>
    </w:p>
    <w:p w14:paraId="26A5DFD3" w14:textId="11CFCACB" w:rsidR="005A299B" w:rsidRDefault="005A299B" w:rsidP="00980DE8">
      <w:pPr>
        <w:spacing w:after="240"/>
      </w:pPr>
      <w:r>
        <w:t>What is your pin? NC</w:t>
      </w:r>
    </w:p>
    <w:p w14:paraId="7AC3B7D3" w14:textId="3415BD45" w:rsidR="005A299B" w:rsidRDefault="005A299B" w:rsidP="00980DE8">
      <w:pPr>
        <w:spacing w:after="240"/>
      </w:pPr>
      <w:r>
        <w:t xml:space="preserve">Failure to provide your pin could you mean you are committing a further </w:t>
      </w:r>
      <w:proofErr w:type="gramStart"/>
      <w:r>
        <w:t>offence</w:t>
      </w:r>
      <w:proofErr w:type="gramEnd"/>
      <w:r>
        <w:t xml:space="preserve"> and I am arresting you for that? NC</w:t>
      </w:r>
    </w:p>
    <w:p w14:paraId="558D8B06" w14:textId="78EED0DD" w:rsidR="005A299B" w:rsidRDefault="005A299B" w:rsidP="00980DE8">
      <w:pPr>
        <w:spacing w:after="240"/>
      </w:pPr>
      <w:r>
        <w:t>Do you want to give me the pin? NC</w:t>
      </w:r>
    </w:p>
    <w:p w14:paraId="4340E75E" w14:textId="68BE0EB2" w:rsidR="005A299B" w:rsidRDefault="005A299B" w:rsidP="00980DE8">
      <w:pPr>
        <w:spacing w:after="240"/>
      </w:pPr>
      <w:r>
        <w:t>Will we find any evidence of drug dealing? NC</w:t>
      </w:r>
    </w:p>
    <w:p w14:paraId="586FD5B2" w14:textId="14B102B9" w:rsidR="005A299B" w:rsidRDefault="005A299B" w:rsidP="00980DE8">
      <w:pPr>
        <w:spacing w:after="240"/>
      </w:pPr>
      <w:r>
        <w:t>Only phone? NC</w:t>
      </w:r>
    </w:p>
    <w:p w14:paraId="64DCD309" w14:textId="0C1B01C0" w:rsidR="005A299B" w:rsidRDefault="005A299B" w:rsidP="00980DE8">
      <w:pPr>
        <w:spacing w:after="240"/>
      </w:pPr>
      <w:r>
        <w:t>Use it to arrange drug deals? NC</w:t>
      </w:r>
    </w:p>
    <w:p w14:paraId="546E79D0" w14:textId="57E9694C" w:rsidR="005A299B" w:rsidRDefault="005A299B" w:rsidP="00980DE8">
      <w:pPr>
        <w:spacing w:after="240"/>
      </w:pPr>
      <w:r>
        <w:t>Anything you wish to tell me about this matter at all? NC</w:t>
      </w:r>
    </w:p>
    <w:p w14:paraId="2CEBAAAA" w14:textId="77777777" w:rsidR="00964D34" w:rsidRDefault="00964D34" w:rsidP="00980DE8">
      <w:pPr>
        <w:spacing w:after="240"/>
      </w:pPr>
    </w:p>
    <w:p w14:paraId="66C145F2" w14:textId="5E006E46" w:rsidR="00980DE8" w:rsidRPr="00AB0835" w:rsidRDefault="00980DE8" w:rsidP="00980DE8">
      <w:pPr>
        <w:rPr>
          <w:b/>
          <w:sz w:val="28"/>
          <w:szCs w:val="28"/>
        </w:rPr>
      </w:pPr>
      <w:r w:rsidRPr="00AB0835">
        <w:rPr>
          <w:b/>
          <w:sz w:val="28"/>
          <w:szCs w:val="28"/>
        </w:rPr>
        <w:t>Attendance post interview (give details)</w:t>
      </w:r>
    </w:p>
    <w:p w14:paraId="7F81D443" w14:textId="77777777" w:rsidR="00980DE8" w:rsidRDefault="00980DE8" w:rsidP="00980DE8"/>
    <w:p w14:paraId="68514637" w14:textId="2F8D7EC6" w:rsidR="002A75C0" w:rsidRDefault="002A75C0" w:rsidP="00980DE8">
      <w:r>
        <w:t xml:space="preserve">Will be </w:t>
      </w:r>
      <w:proofErr w:type="spellStart"/>
      <w:r>
        <w:t>RUI’d</w:t>
      </w:r>
      <w:proofErr w:type="spellEnd"/>
      <w:r>
        <w:t>.  JP Legal will be in touch.</w:t>
      </w:r>
    </w:p>
    <w:p w14:paraId="32B915F6" w14:textId="77777777" w:rsidR="00980DE8" w:rsidRDefault="00980DE8" w:rsidP="00980DE8">
      <w:pPr>
        <w:rPr>
          <w:b/>
          <w:sz w:val="32"/>
          <w:szCs w:val="32"/>
        </w:rPr>
      </w:pPr>
    </w:p>
    <w:p w14:paraId="76EE4D80" w14:textId="77777777" w:rsidR="00411EDB" w:rsidRDefault="00411EDB" w:rsidP="00980DE8">
      <w:pPr>
        <w:rPr>
          <w:b/>
          <w:sz w:val="32"/>
          <w:szCs w:val="32"/>
        </w:rPr>
      </w:pPr>
    </w:p>
    <w:p w14:paraId="018C4F85" w14:textId="77EDC011" w:rsidR="00980DE8" w:rsidRPr="003C22A9" w:rsidRDefault="00980DE8" w:rsidP="00980DE8">
      <w:pPr>
        <w:rPr>
          <w:b/>
          <w:sz w:val="32"/>
          <w:szCs w:val="32"/>
        </w:rPr>
      </w:pPr>
      <w:r w:rsidRPr="00AB0835">
        <w:rPr>
          <w:b/>
          <w:sz w:val="32"/>
          <w:szCs w:val="32"/>
        </w:rPr>
        <w:t>Outcome</w:t>
      </w:r>
    </w:p>
    <w:p w14:paraId="7ED349ED" w14:textId="77777777" w:rsidR="00980DE8" w:rsidRPr="00AB0835" w:rsidRDefault="00980DE8" w:rsidP="00980DE8"/>
    <w:p w14:paraId="1EDF6CB2" w14:textId="3BB5581B" w:rsidR="003842E4" w:rsidRPr="00AB0835" w:rsidRDefault="002A75C0" w:rsidP="00A90370">
      <w:pPr>
        <w:rPr>
          <w:b/>
        </w:rPr>
      </w:pPr>
      <w:r>
        <w:rPr>
          <w:b/>
        </w:rPr>
        <w:t>RUI</w:t>
      </w:r>
    </w:p>
    <w:sectPr w:rsidR="003842E4" w:rsidRPr="00AB0835" w:rsidSect="00A45968">
      <w:footerReference w:type="even" r:id="rId7"/>
      <w:footerReference w:type="default" r:id="rId8"/>
      <w:pgSz w:w="11906" w:h="16838"/>
      <w:pgMar w:top="719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07395" w14:textId="77777777" w:rsidR="00822DA8" w:rsidRDefault="00822DA8">
      <w:r>
        <w:separator/>
      </w:r>
    </w:p>
  </w:endnote>
  <w:endnote w:type="continuationSeparator" w:id="0">
    <w:p w14:paraId="1DA5735B" w14:textId="77777777" w:rsidR="00822DA8" w:rsidRDefault="0082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F9EC" w14:textId="77777777" w:rsidR="00AF142E" w:rsidRDefault="00AF142E" w:rsidP="00A72D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9CF9ED" w14:textId="77777777" w:rsidR="00AF142E" w:rsidRDefault="00AF142E" w:rsidP="006F19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F9EE" w14:textId="77777777" w:rsidR="002932F5" w:rsidRDefault="002932F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1070">
      <w:rPr>
        <w:noProof/>
      </w:rPr>
      <w:t>1</w:t>
    </w:r>
    <w:r>
      <w:rPr>
        <w:noProof/>
      </w:rPr>
      <w:fldChar w:fldCharType="end"/>
    </w:r>
  </w:p>
  <w:p w14:paraId="799CF9EF" w14:textId="77777777" w:rsidR="00AF142E" w:rsidRDefault="00AF142E" w:rsidP="006F19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CF12F" w14:textId="77777777" w:rsidR="00822DA8" w:rsidRDefault="00822DA8">
      <w:r>
        <w:separator/>
      </w:r>
    </w:p>
  </w:footnote>
  <w:footnote w:type="continuationSeparator" w:id="0">
    <w:p w14:paraId="34BDA505" w14:textId="77777777" w:rsidR="00822DA8" w:rsidRDefault="0082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B12C1"/>
    <w:multiLevelType w:val="hybridMultilevel"/>
    <w:tmpl w:val="8E8E4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2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FD"/>
    <w:rsid w:val="00006F01"/>
    <w:rsid w:val="0001034D"/>
    <w:rsid w:val="000122C8"/>
    <w:rsid w:val="00012B80"/>
    <w:rsid w:val="00021070"/>
    <w:rsid w:val="00023D6D"/>
    <w:rsid w:val="000266D9"/>
    <w:rsid w:val="00051A2B"/>
    <w:rsid w:val="0005228F"/>
    <w:rsid w:val="0009126C"/>
    <w:rsid w:val="00091C25"/>
    <w:rsid w:val="00092EF5"/>
    <w:rsid w:val="00095808"/>
    <w:rsid w:val="000C0752"/>
    <w:rsid w:val="000D1070"/>
    <w:rsid w:val="000D3D90"/>
    <w:rsid w:val="000D61E2"/>
    <w:rsid w:val="000F3D6C"/>
    <w:rsid w:val="000F6E24"/>
    <w:rsid w:val="00117109"/>
    <w:rsid w:val="001226EE"/>
    <w:rsid w:val="0012587C"/>
    <w:rsid w:val="00133916"/>
    <w:rsid w:val="001456F1"/>
    <w:rsid w:val="00153BDC"/>
    <w:rsid w:val="00155997"/>
    <w:rsid w:val="001820AB"/>
    <w:rsid w:val="001955B3"/>
    <w:rsid w:val="001A5009"/>
    <w:rsid w:val="001A5BB8"/>
    <w:rsid w:val="00201DFE"/>
    <w:rsid w:val="00212263"/>
    <w:rsid w:val="0021736D"/>
    <w:rsid w:val="00220ECC"/>
    <w:rsid w:val="00236024"/>
    <w:rsid w:val="002451FA"/>
    <w:rsid w:val="002607E5"/>
    <w:rsid w:val="0028049F"/>
    <w:rsid w:val="0028487B"/>
    <w:rsid w:val="002932F5"/>
    <w:rsid w:val="002A5CEA"/>
    <w:rsid w:val="002A75C0"/>
    <w:rsid w:val="002B0BA6"/>
    <w:rsid w:val="002C2D44"/>
    <w:rsid w:val="002D1661"/>
    <w:rsid w:val="002F076E"/>
    <w:rsid w:val="002F59E9"/>
    <w:rsid w:val="00300194"/>
    <w:rsid w:val="00302783"/>
    <w:rsid w:val="00347046"/>
    <w:rsid w:val="00374A9B"/>
    <w:rsid w:val="003816D8"/>
    <w:rsid w:val="00382F89"/>
    <w:rsid w:val="0038322D"/>
    <w:rsid w:val="003842E4"/>
    <w:rsid w:val="00384793"/>
    <w:rsid w:val="00392396"/>
    <w:rsid w:val="003961A5"/>
    <w:rsid w:val="003B6DBB"/>
    <w:rsid w:val="003C22A9"/>
    <w:rsid w:val="003D7785"/>
    <w:rsid w:val="00411EDB"/>
    <w:rsid w:val="00415012"/>
    <w:rsid w:val="00420D6A"/>
    <w:rsid w:val="00430317"/>
    <w:rsid w:val="00431AE9"/>
    <w:rsid w:val="00434954"/>
    <w:rsid w:val="00436BD0"/>
    <w:rsid w:val="00443FF6"/>
    <w:rsid w:val="00445C09"/>
    <w:rsid w:val="00482F62"/>
    <w:rsid w:val="0049268F"/>
    <w:rsid w:val="004C2D26"/>
    <w:rsid w:val="004D1177"/>
    <w:rsid w:val="004E05E4"/>
    <w:rsid w:val="00503331"/>
    <w:rsid w:val="00503927"/>
    <w:rsid w:val="0050490A"/>
    <w:rsid w:val="00545F97"/>
    <w:rsid w:val="00553685"/>
    <w:rsid w:val="005649B5"/>
    <w:rsid w:val="00564E75"/>
    <w:rsid w:val="005667CC"/>
    <w:rsid w:val="00570F28"/>
    <w:rsid w:val="00592625"/>
    <w:rsid w:val="00593C65"/>
    <w:rsid w:val="00594DA4"/>
    <w:rsid w:val="005950EB"/>
    <w:rsid w:val="0059765B"/>
    <w:rsid w:val="005A0E3E"/>
    <w:rsid w:val="005A299B"/>
    <w:rsid w:val="005B012B"/>
    <w:rsid w:val="005B171A"/>
    <w:rsid w:val="005B3014"/>
    <w:rsid w:val="005D44C9"/>
    <w:rsid w:val="005E3200"/>
    <w:rsid w:val="005E7517"/>
    <w:rsid w:val="005F1C20"/>
    <w:rsid w:val="00615BD0"/>
    <w:rsid w:val="00617ADD"/>
    <w:rsid w:val="00620D66"/>
    <w:rsid w:val="00623F97"/>
    <w:rsid w:val="006245C1"/>
    <w:rsid w:val="0062653D"/>
    <w:rsid w:val="006670DC"/>
    <w:rsid w:val="006955FA"/>
    <w:rsid w:val="006A29F6"/>
    <w:rsid w:val="006A2CCC"/>
    <w:rsid w:val="006D5042"/>
    <w:rsid w:val="006D6C2F"/>
    <w:rsid w:val="006E7DB0"/>
    <w:rsid w:val="006F19C2"/>
    <w:rsid w:val="007012F2"/>
    <w:rsid w:val="007065EF"/>
    <w:rsid w:val="00721AA3"/>
    <w:rsid w:val="00724199"/>
    <w:rsid w:val="00747186"/>
    <w:rsid w:val="00752B7F"/>
    <w:rsid w:val="00773CBD"/>
    <w:rsid w:val="00790B8D"/>
    <w:rsid w:val="00796814"/>
    <w:rsid w:val="007A4EA8"/>
    <w:rsid w:val="007B76FD"/>
    <w:rsid w:val="007C3E00"/>
    <w:rsid w:val="007F4477"/>
    <w:rsid w:val="008133CA"/>
    <w:rsid w:val="00814C79"/>
    <w:rsid w:val="00822DA8"/>
    <w:rsid w:val="00833E5D"/>
    <w:rsid w:val="00837152"/>
    <w:rsid w:val="00845634"/>
    <w:rsid w:val="008468CF"/>
    <w:rsid w:val="00855E53"/>
    <w:rsid w:val="008562B4"/>
    <w:rsid w:val="00864592"/>
    <w:rsid w:val="00867CA6"/>
    <w:rsid w:val="00870C81"/>
    <w:rsid w:val="00871815"/>
    <w:rsid w:val="00874432"/>
    <w:rsid w:val="00881789"/>
    <w:rsid w:val="008A4A21"/>
    <w:rsid w:val="008B2B3E"/>
    <w:rsid w:val="008B2E8A"/>
    <w:rsid w:val="008B38B9"/>
    <w:rsid w:val="008B6F0E"/>
    <w:rsid w:val="008C5222"/>
    <w:rsid w:val="008D1B4D"/>
    <w:rsid w:val="008D20DD"/>
    <w:rsid w:val="008E15FA"/>
    <w:rsid w:val="008E34E7"/>
    <w:rsid w:val="008E5BE5"/>
    <w:rsid w:val="008E5EAA"/>
    <w:rsid w:val="008F55D4"/>
    <w:rsid w:val="008F64BB"/>
    <w:rsid w:val="009009D0"/>
    <w:rsid w:val="009133FB"/>
    <w:rsid w:val="00914B7B"/>
    <w:rsid w:val="00940994"/>
    <w:rsid w:val="00964D34"/>
    <w:rsid w:val="0097117C"/>
    <w:rsid w:val="009726FC"/>
    <w:rsid w:val="009757D1"/>
    <w:rsid w:val="009806EE"/>
    <w:rsid w:val="00980DE8"/>
    <w:rsid w:val="00984AEF"/>
    <w:rsid w:val="009B6C92"/>
    <w:rsid w:val="009D26D9"/>
    <w:rsid w:val="009D2D92"/>
    <w:rsid w:val="009E42E2"/>
    <w:rsid w:val="009F0836"/>
    <w:rsid w:val="00A0327C"/>
    <w:rsid w:val="00A147D8"/>
    <w:rsid w:val="00A31737"/>
    <w:rsid w:val="00A44CB6"/>
    <w:rsid w:val="00A4540C"/>
    <w:rsid w:val="00A45968"/>
    <w:rsid w:val="00A45CF2"/>
    <w:rsid w:val="00A50242"/>
    <w:rsid w:val="00A567C1"/>
    <w:rsid w:val="00A622D3"/>
    <w:rsid w:val="00A66042"/>
    <w:rsid w:val="00A72DA5"/>
    <w:rsid w:val="00A90370"/>
    <w:rsid w:val="00A93498"/>
    <w:rsid w:val="00AA122B"/>
    <w:rsid w:val="00AB07D8"/>
    <w:rsid w:val="00AB0835"/>
    <w:rsid w:val="00AC2582"/>
    <w:rsid w:val="00AF142E"/>
    <w:rsid w:val="00B10199"/>
    <w:rsid w:val="00B30A60"/>
    <w:rsid w:val="00B4754E"/>
    <w:rsid w:val="00B60EE3"/>
    <w:rsid w:val="00B76018"/>
    <w:rsid w:val="00B93857"/>
    <w:rsid w:val="00B96E9B"/>
    <w:rsid w:val="00B97FDB"/>
    <w:rsid w:val="00BA3610"/>
    <w:rsid w:val="00BA5C9E"/>
    <w:rsid w:val="00BB1CFE"/>
    <w:rsid w:val="00BF11FC"/>
    <w:rsid w:val="00C129EA"/>
    <w:rsid w:val="00C14E38"/>
    <w:rsid w:val="00C25423"/>
    <w:rsid w:val="00C32CD1"/>
    <w:rsid w:val="00C40C7E"/>
    <w:rsid w:val="00C45D21"/>
    <w:rsid w:val="00C54FF3"/>
    <w:rsid w:val="00C61194"/>
    <w:rsid w:val="00C71794"/>
    <w:rsid w:val="00C83C90"/>
    <w:rsid w:val="00C96EE2"/>
    <w:rsid w:val="00CA1D7C"/>
    <w:rsid w:val="00CA674B"/>
    <w:rsid w:val="00CB194F"/>
    <w:rsid w:val="00CB627E"/>
    <w:rsid w:val="00CB6759"/>
    <w:rsid w:val="00CC7187"/>
    <w:rsid w:val="00CE05AC"/>
    <w:rsid w:val="00CF5100"/>
    <w:rsid w:val="00D128D7"/>
    <w:rsid w:val="00D3213B"/>
    <w:rsid w:val="00D536D2"/>
    <w:rsid w:val="00D553C1"/>
    <w:rsid w:val="00D55AA0"/>
    <w:rsid w:val="00D57A02"/>
    <w:rsid w:val="00D67269"/>
    <w:rsid w:val="00D75483"/>
    <w:rsid w:val="00D84187"/>
    <w:rsid w:val="00D900E3"/>
    <w:rsid w:val="00D976AC"/>
    <w:rsid w:val="00DA5DA9"/>
    <w:rsid w:val="00DA75E3"/>
    <w:rsid w:val="00DB58C8"/>
    <w:rsid w:val="00DC0D9E"/>
    <w:rsid w:val="00DC1B17"/>
    <w:rsid w:val="00DD398A"/>
    <w:rsid w:val="00DF2C07"/>
    <w:rsid w:val="00E062FC"/>
    <w:rsid w:val="00E15B07"/>
    <w:rsid w:val="00E337D6"/>
    <w:rsid w:val="00E347D4"/>
    <w:rsid w:val="00E97474"/>
    <w:rsid w:val="00EA0110"/>
    <w:rsid w:val="00EA1C15"/>
    <w:rsid w:val="00EA2A63"/>
    <w:rsid w:val="00EB3E51"/>
    <w:rsid w:val="00EE1081"/>
    <w:rsid w:val="00EF2C33"/>
    <w:rsid w:val="00F1364C"/>
    <w:rsid w:val="00F23452"/>
    <w:rsid w:val="00F2465B"/>
    <w:rsid w:val="00F35B20"/>
    <w:rsid w:val="00F372BE"/>
    <w:rsid w:val="00F37EAB"/>
    <w:rsid w:val="00F654B6"/>
    <w:rsid w:val="00F65ED3"/>
    <w:rsid w:val="00F75FA9"/>
    <w:rsid w:val="00F87268"/>
    <w:rsid w:val="00FA2172"/>
    <w:rsid w:val="00FB2E98"/>
    <w:rsid w:val="00F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CF89B"/>
  <w15:chartTrackingRefBased/>
  <w15:docId w15:val="{E6EF709B-35EF-41CA-9132-A0B01999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2">
    <w:name w:val="heading 2"/>
    <w:basedOn w:val="Normal"/>
    <w:next w:val="Normal"/>
    <w:qFormat/>
    <w:rsid w:val="00620D66"/>
    <w:pPr>
      <w:keepNext/>
      <w:outlineLvl w:val="1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19C2"/>
    <w:pPr>
      <w:tabs>
        <w:tab w:val="center" w:pos="4153"/>
        <w:tab w:val="right" w:pos="8306"/>
      </w:tabs>
    </w:pPr>
    <w:rPr>
      <w:lang w:val="x-none" w:eastAsia="x-none"/>
    </w:rPr>
  </w:style>
  <w:style w:type="character" w:styleId="PageNumber">
    <w:name w:val="page number"/>
    <w:basedOn w:val="DefaultParagraphFont"/>
    <w:rsid w:val="006F19C2"/>
  </w:style>
  <w:style w:type="paragraph" w:styleId="DocumentMap">
    <w:name w:val="Document Map"/>
    <w:basedOn w:val="Normal"/>
    <w:semiHidden/>
    <w:rsid w:val="00133916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20D66"/>
    <w:pPr>
      <w:jc w:val="center"/>
    </w:pPr>
    <w:rPr>
      <w:b/>
      <w:sz w:val="28"/>
      <w:szCs w:val="20"/>
      <w:lang w:eastAsia="en-US"/>
    </w:rPr>
  </w:style>
  <w:style w:type="paragraph" w:styleId="BodyText">
    <w:name w:val="Body Text"/>
    <w:basedOn w:val="Normal"/>
    <w:rsid w:val="00620D66"/>
    <w:pPr>
      <w:spacing w:line="360" w:lineRule="auto"/>
      <w:jc w:val="both"/>
    </w:pPr>
    <w:rPr>
      <w:sz w:val="22"/>
      <w:szCs w:val="20"/>
      <w:lang w:eastAsia="en-US"/>
    </w:rPr>
  </w:style>
  <w:style w:type="table" w:styleId="TableGrid">
    <w:name w:val="Table Grid"/>
    <w:basedOn w:val="TableNormal"/>
    <w:rsid w:val="006A2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932F5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32F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2932F5"/>
    <w:rPr>
      <w:sz w:val="24"/>
      <w:szCs w:val="24"/>
    </w:rPr>
  </w:style>
  <w:style w:type="character" w:styleId="Hyperlink">
    <w:name w:val="Hyperlink"/>
    <w:basedOn w:val="DefaultParagraphFont"/>
    <w:rsid w:val="00092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HAMER CHILDS POLICE STATION PRO FORMA</vt:lpstr>
    </vt:vector>
  </TitlesOfParts>
  <Company>Microsoft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HAMER CHILDS POLICE STATION PRO FORMA</dc:title>
  <dc:subject/>
  <dc:creator>gharper</dc:creator>
  <cp:keywords/>
  <cp:lastModifiedBy>Office Reception</cp:lastModifiedBy>
  <cp:revision>2</cp:revision>
  <cp:lastPrinted>2015-02-13T18:44:00Z</cp:lastPrinted>
  <dcterms:created xsi:type="dcterms:W3CDTF">2025-10-28T11:35:00Z</dcterms:created>
  <dcterms:modified xsi:type="dcterms:W3CDTF">2025-10-28T11:35:00Z</dcterms:modified>
</cp:coreProperties>
</file>