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0BCA1" w14:textId="0542565A" w:rsidR="001832AE" w:rsidRPr="001832AE" w:rsidRDefault="001832AE" w:rsidP="00B862E1">
      <w:pPr>
        <w:spacing w:after="0"/>
        <w:jc w:val="center"/>
      </w:pPr>
      <w:r>
        <w:t>Практическая работа №6.</w:t>
      </w:r>
      <w:r w:rsidRPr="001832AE">
        <w:t xml:space="preserve"> </w:t>
      </w:r>
      <w:r w:rsidR="0004614F" w:rsidRPr="0004614F">
        <w:t>Создание проектной документации и проведение презентации по проекту</w:t>
      </w:r>
      <w:r>
        <w:t>.</w:t>
      </w:r>
    </w:p>
    <w:p w14:paraId="3C212EF3" w14:textId="77777777" w:rsidR="001832AE" w:rsidRPr="001832AE" w:rsidRDefault="001832AE" w:rsidP="00B862E1">
      <w:pPr>
        <w:spacing w:after="0"/>
      </w:pPr>
    </w:p>
    <w:p w14:paraId="6012FE89" w14:textId="0EB2EFC4" w:rsidR="001832AE" w:rsidRPr="001832AE" w:rsidRDefault="001832AE" w:rsidP="00B862E1">
      <w:pPr>
        <w:pStyle w:val="a7"/>
        <w:numPr>
          <w:ilvl w:val="0"/>
          <w:numId w:val="1"/>
        </w:numPr>
        <w:spacing w:after="0"/>
      </w:pPr>
      <w:r w:rsidRPr="001832AE">
        <w:t xml:space="preserve">Цель </w:t>
      </w:r>
      <w:r>
        <w:t>практической работы.</w:t>
      </w:r>
    </w:p>
    <w:p w14:paraId="08F2F24A" w14:textId="77777777" w:rsidR="00B862E1" w:rsidRDefault="00B862E1" w:rsidP="00B862E1">
      <w:pPr>
        <w:spacing w:after="0"/>
      </w:pPr>
    </w:p>
    <w:p w14:paraId="63FF7BFA" w14:textId="7ED5E032" w:rsidR="001832AE" w:rsidRPr="001832AE" w:rsidRDefault="00082B85" w:rsidP="00B862E1">
      <w:pPr>
        <w:spacing w:after="0"/>
        <w:ind w:firstLine="360"/>
      </w:pPr>
      <w:r w:rsidRPr="00082B85">
        <w:t>Разработать руководство пользователя и подготовить презентацию по проекту, включающую все ключевые документы, а также провести презентацию, демонстрируя основные особенности и достижения проекта.</w:t>
      </w:r>
    </w:p>
    <w:p w14:paraId="5B440A26" w14:textId="77777777" w:rsidR="001832AE" w:rsidRDefault="001832AE" w:rsidP="00B862E1">
      <w:pPr>
        <w:spacing w:after="0"/>
      </w:pPr>
    </w:p>
    <w:p w14:paraId="5C4635F6" w14:textId="6E06DBD1" w:rsidR="001832AE" w:rsidRDefault="001832AE" w:rsidP="00B862E1">
      <w:pPr>
        <w:pStyle w:val="a7"/>
        <w:numPr>
          <w:ilvl w:val="0"/>
          <w:numId w:val="1"/>
        </w:numPr>
        <w:spacing w:after="0"/>
      </w:pPr>
      <w:r w:rsidRPr="001832AE">
        <w:t>Задачи</w:t>
      </w:r>
      <w:r>
        <w:t xml:space="preserve"> практической работы.</w:t>
      </w:r>
    </w:p>
    <w:p w14:paraId="2677D57F" w14:textId="77777777" w:rsidR="00082B85" w:rsidRDefault="00082B85" w:rsidP="00082B85">
      <w:pPr>
        <w:spacing w:after="0"/>
        <w:ind w:left="360"/>
      </w:pPr>
    </w:p>
    <w:p w14:paraId="7F601C09" w14:textId="7B09DF1A" w:rsidR="00082B85" w:rsidRDefault="00082B85" w:rsidP="00B862E1">
      <w:pPr>
        <w:pStyle w:val="a7"/>
        <w:numPr>
          <w:ilvl w:val="0"/>
          <w:numId w:val="2"/>
        </w:numPr>
        <w:spacing w:after="0"/>
      </w:pPr>
      <w:r w:rsidRPr="00082B85">
        <w:t>Составить руководство пользователя (документацию по использованию системы)</w:t>
      </w:r>
      <w:r w:rsidR="00EC2707">
        <w:t>.</w:t>
      </w:r>
    </w:p>
    <w:p w14:paraId="30441E4A" w14:textId="52696F54" w:rsidR="001832AE" w:rsidRPr="001832AE" w:rsidRDefault="00082B85" w:rsidP="00B862E1">
      <w:pPr>
        <w:pStyle w:val="a7"/>
        <w:numPr>
          <w:ilvl w:val="0"/>
          <w:numId w:val="2"/>
        </w:numPr>
        <w:spacing w:after="0"/>
      </w:pPr>
      <w:r w:rsidRPr="00082B85">
        <w:t>Подготовить структуру презентации по проекту</w:t>
      </w:r>
      <w:r w:rsidR="001832AE" w:rsidRPr="001832AE">
        <w:t>.</w:t>
      </w:r>
    </w:p>
    <w:p w14:paraId="10DA575E" w14:textId="02BCB4EF" w:rsidR="001832AE" w:rsidRDefault="00082B85" w:rsidP="00B862E1">
      <w:pPr>
        <w:pStyle w:val="a7"/>
        <w:numPr>
          <w:ilvl w:val="0"/>
          <w:numId w:val="2"/>
        </w:numPr>
        <w:spacing w:after="0"/>
      </w:pPr>
      <w:r w:rsidRPr="00082B85">
        <w:t>Провести презентацию</w:t>
      </w:r>
      <w:r w:rsidR="001832AE" w:rsidRPr="001832AE">
        <w:t>.</w:t>
      </w:r>
    </w:p>
    <w:p w14:paraId="1E18D56E" w14:textId="4A11010B" w:rsidR="00082B85" w:rsidRDefault="008C0285" w:rsidP="008C0285">
      <w:pPr>
        <w:pStyle w:val="a7"/>
        <w:numPr>
          <w:ilvl w:val="0"/>
          <w:numId w:val="2"/>
        </w:numPr>
      </w:pPr>
      <w:r w:rsidRPr="008C0285">
        <w:t>Провести демонстрацию готового продукта.</w:t>
      </w:r>
    </w:p>
    <w:p w14:paraId="0961CDB4" w14:textId="77777777" w:rsidR="008C0285" w:rsidRDefault="008C0285" w:rsidP="008C0285">
      <w:pPr>
        <w:pStyle w:val="a7"/>
      </w:pPr>
    </w:p>
    <w:p w14:paraId="33D71110" w14:textId="70772CB7" w:rsidR="00082B85" w:rsidRDefault="00082B85" w:rsidP="00082B85">
      <w:pPr>
        <w:pStyle w:val="a7"/>
        <w:numPr>
          <w:ilvl w:val="0"/>
          <w:numId w:val="1"/>
        </w:numPr>
        <w:spacing w:after="0"/>
      </w:pPr>
      <w:r>
        <w:t>Этапы выполнения.</w:t>
      </w:r>
    </w:p>
    <w:p w14:paraId="26FB635D" w14:textId="61DE9042" w:rsidR="00082B85" w:rsidRDefault="00082B85" w:rsidP="00082B85">
      <w:pPr>
        <w:spacing w:after="0"/>
        <w:ind w:left="360"/>
      </w:pPr>
    </w:p>
    <w:p w14:paraId="516BC08B" w14:textId="6AC6FF31" w:rsidR="00082B85" w:rsidRPr="00082B85" w:rsidRDefault="00082B85" w:rsidP="00082B85">
      <w:pPr>
        <w:spacing w:after="0"/>
        <w:ind w:firstLine="349"/>
      </w:pPr>
      <w:r>
        <w:t>Задание 1</w:t>
      </w:r>
      <w:r w:rsidR="005E3A61">
        <w:t>.</w:t>
      </w:r>
      <w:r>
        <w:t xml:space="preserve"> </w:t>
      </w:r>
      <w:r w:rsidRPr="00082B85">
        <w:rPr>
          <w:b/>
          <w:bCs/>
        </w:rPr>
        <w:t>Анализ проекта:</w:t>
      </w:r>
    </w:p>
    <w:p w14:paraId="676906B2" w14:textId="77777777" w:rsidR="00082B85" w:rsidRPr="00082B85" w:rsidRDefault="00082B85" w:rsidP="00082B85">
      <w:pPr>
        <w:spacing w:after="0"/>
        <w:ind w:left="720"/>
      </w:pPr>
    </w:p>
    <w:p w14:paraId="2DC685F0" w14:textId="5761B532" w:rsidR="00082B85" w:rsidRPr="00082B85" w:rsidRDefault="00082B85" w:rsidP="00082B85">
      <w:pPr>
        <w:numPr>
          <w:ilvl w:val="1"/>
          <w:numId w:val="5"/>
        </w:numPr>
        <w:tabs>
          <w:tab w:val="clear" w:pos="1440"/>
        </w:tabs>
        <w:spacing w:after="0"/>
        <w:ind w:left="709"/>
      </w:pPr>
      <w:r w:rsidRPr="00082B85">
        <w:t>Ознакомиться с функционалом системы</w:t>
      </w:r>
      <w:r w:rsidR="00711BB1">
        <w:t xml:space="preserve"> и </w:t>
      </w:r>
      <w:r w:rsidRPr="00082B85">
        <w:t>особенностями реализации.</w:t>
      </w:r>
    </w:p>
    <w:p w14:paraId="5816C2FE" w14:textId="6F38D9A8" w:rsidR="00082B85" w:rsidRDefault="00082B85" w:rsidP="005E3A61">
      <w:pPr>
        <w:numPr>
          <w:ilvl w:val="1"/>
          <w:numId w:val="5"/>
        </w:numPr>
        <w:tabs>
          <w:tab w:val="clear" w:pos="1440"/>
        </w:tabs>
        <w:spacing w:after="0"/>
        <w:ind w:left="709"/>
        <w:rPr>
          <w:b/>
          <w:bCs/>
        </w:rPr>
      </w:pPr>
      <w:r w:rsidRPr="00082B85">
        <w:t>Собрать информацию о ключевых сценариях использования.</w:t>
      </w:r>
    </w:p>
    <w:p w14:paraId="3B57AC65" w14:textId="5A7134BA" w:rsidR="00082B85" w:rsidRPr="00082B85" w:rsidRDefault="00082B85" w:rsidP="00082B85">
      <w:pPr>
        <w:numPr>
          <w:ilvl w:val="0"/>
          <w:numId w:val="6"/>
        </w:numPr>
        <w:spacing w:after="0"/>
      </w:pPr>
      <w:r w:rsidRPr="00082B85">
        <w:t>Подготовить описание системы, используемых технологий и особенностей реализации.</w:t>
      </w:r>
    </w:p>
    <w:p w14:paraId="1E90FD3E" w14:textId="77777777" w:rsidR="00082B85" w:rsidRPr="00082B85" w:rsidRDefault="00082B85" w:rsidP="00082B85">
      <w:pPr>
        <w:spacing w:after="0"/>
        <w:ind w:left="349"/>
      </w:pPr>
    </w:p>
    <w:p w14:paraId="6487A92C" w14:textId="2D7524F4" w:rsidR="005E3A61" w:rsidRDefault="005E3A61" w:rsidP="005E3A61">
      <w:pPr>
        <w:spacing w:after="0"/>
        <w:ind w:firstLine="360"/>
        <w:rPr>
          <w:b/>
          <w:bCs/>
        </w:rPr>
      </w:pPr>
      <w:r>
        <w:t xml:space="preserve">Задание 2. </w:t>
      </w:r>
      <w:r w:rsidRPr="005E3A61">
        <w:rPr>
          <w:b/>
          <w:bCs/>
        </w:rPr>
        <w:t>Создание руководства пользователя:</w:t>
      </w:r>
    </w:p>
    <w:p w14:paraId="02176E99" w14:textId="77777777" w:rsidR="005E3A61" w:rsidRPr="005E3A61" w:rsidRDefault="005E3A61" w:rsidP="005E3A61">
      <w:pPr>
        <w:spacing w:after="0"/>
        <w:ind w:firstLine="360"/>
      </w:pPr>
    </w:p>
    <w:p w14:paraId="4371E5CF" w14:textId="77777777" w:rsidR="005E3A61" w:rsidRPr="005E3A61" w:rsidRDefault="005E3A61" w:rsidP="005E3A61">
      <w:pPr>
        <w:numPr>
          <w:ilvl w:val="1"/>
          <w:numId w:val="7"/>
        </w:numPr>
        <w:tabs>
          <w:tab w:val="clear" w:pos="1440"/>
          <w:tab w:val="num" w:pos="1134"/>
        </w:tabs>
        <w:spacing w:after="0"/>
        <w:ind w:left="709"/>
      </w:pPr>
      <w:r w:rsidRPr="005E3A61">
        <w:t>Описать основные разделы: вводные данные, инструкции по использованию функций, советы по устранению типичных ошибок.</w:t>
      </w:r>
    </w:p>
    <w:p w14:paraId="038A1477" w14:textId="77777777" w:rsidR="005E3A61" w:rsidRPr="005E3A61" w:rsidRDefault="005E3A61" w:rsidP="005E3A61">
      <w:pPr>
        <w:numPr>
          <w:ilvl w:val="1"/>
          <w:numId w:val="7"/>
        </w:numPr>
        <w:tabs>
          <w:tab w:val="clear" w:pos="1440"/>
          <w:tab w:val="num" w:pos="1134"/>
        </w:tabs>
        <w:spacing w:after="0"/>
        <w:ind w:left="709"/>
      </w:pPr>
      <w:r w:rsidRPr="005E3A61">
        <w:t>Использовать понятный язык, иллюстрировать скриншотами или схемами.</w:t>
      </w:r>
    </w:p>
    <w:p w14:paraId="633FB9AC" w14:textId="77777777" w:rsidR="005E3A61" w:rsidRPr="005E3A61" w:rsidRDefault="005E3A61" w:rsidP="005E3A61">
      <w:pPr>
        <w:numPr>
          <w:ilvl w:val="1"/>
          <w:numId w:val="7"/>
        </w:numPr>
        <w:tabs>
          <w:tab w:val="clear" w:pos="1440"/>
          <w:tab w:val="num" w:pos="1134"/>
        </w:tabs>
        <w:spacing w:after="0"/>
        <w:ind w:left="709"/>
      </w:pPr>
      <w:r w:rsidRPr="005E3A61">
        <w:t>Обеспечить структурированность и полноту информации.</w:t>
      </w:r>
    </w:p>
    <w:p w14:paraId="32511F6D" w14:textId="57FAA1C5" w:rsidR="00082B85" w:rsidRDefault="00082B85" w:rsidP="00082B85">
      <w:pPr>
        <w:spacing w:after="0"/>
        <w:ind w:left="360"/>
      </w:pPr>
    </w:p>
    <w:p w14:paraId="4CC75FDD" w14:textId="77777777" w:rsidR="005E3A61" w:rsidRPr="005E3A61" w:rsidRDefault="005E3A61" w:rsidP="005E3A61">
      <w:pPr>
        <w:spacing w:after="0"/>
        <w:ind w:left="360"/>
      </w:pPr>
      <w:r>
        <w:t xml:space="preserve">Задание 3. </w:t>
      </w:r>
      <w:r w:rsidRPr="005E3A61">
        <w:rPr>
          <w:b/>
          <w:bCs/>
        </w:rPr>
        <w:t>Подготовка презентации:</w:t>
      </w:r>
    </w:p>
    <w:p w14:paraId="17B56CBE" w14:textId="5CC7AE6D" w:rsidR="005E3A61" w:rsidRPr="005E3A61" w:rsidRDefault="005E3A61" w:rsidP="005E3A61">
      <w:pPr>
        <w:spacing w:after="0"/>
      </w:pPr>
    </w:p>
    <w:p w14:paraId="7B662CF9" w14:textId="50804C00" w:rsidR="005E3A61" w:rsidRDefault="005E3A61" w:rsidP="005E3A61">
      <w:pPr>
        <w:numPr>
          <w:ilvl w:val="0"/>
          <w:numId w:val="8"/>
        </w:numPr>
        <w:spacing w:after="0"/>
      </w:pPr>
      <w:r w:rsidRPr="005E3A61">
        <w:t>Разработать слайды, включающи</w:t>
      </w:r>
      <w:r>
        <w:t>е ц</w:t>
      </w:r>
      <w:r w:rsidRPr="005E3A61">
        <w:t>ели проекта</w:t>
      </w:r>
      <w:r>
        <w:t>, о</w:t>
      </w:r>
      <w:r w:rsidRPr="005E3A61">
        <w:t>сновные достижения и особенности проекта</w:t>
      </w:r>
      <w:r>
        <w:t>, в</w:t>
      </w:r>
      <w:r w:rsidRPr="005E3A61">
        <w:t xml:space="preserve">ажные документы: </w:t>
      </w:r>
      <w:r>
        <w:t>т</w:t>
      </w:r>
      <w:r w:rsidRPr="005E3A61">
        <w:t>ехническое задание (ТЗ), диаграмма Ганта, навигационная карта, use-case диаграммы, описание средств разработки, скриншоты интерфейса (макеты и готовый интерфейс), ERD с описанием, тест-план, тест-кейсы с баг-репортами, описание автотестов и их скриншоты (при наличии).</w:t>
      </w:r>
    </w:p>
    <w:p w14:paraId="64F070BE" w14:textId="77221392" w:rsidR="005E3A61" w:rsidRDefault="005E3A61" w:rsidP="005E3A61">
      <w:pPr>
        <w:spacing w:after="0"/>
      </w:pPr>
    </w:p>
    <w:p w14:paraId="7155AD1D" w14:textId="101063AF" w:rsidR="005E3A61" w:rsidRDefault="005E3A61" w:rsidP="005E3A61">
      <w:pPr>
        <w:spacing w:after="0"/>
        <w:ind w:left="360"/>
        <w:rPr>
          <w:b/>
          <w:bCs/>
        </w:rPr>
      </w:pPr>
      <w:r>
        <w:t xml:space="preserve">Задание 4. </w:t>
      </w:r>
      <w:r w:rsidRPr="005E3A61">
        <w:rPr>
          <w:b/>
          <w:bCs/>
        </w:rPr>
        <w:t>Проведение презентации:</w:t>
      </w:r>
    </w:p>
    <w:p w14:paraId="5FCCE326" w14:textId="77777777" w:rsidR="005E3A61" w:rsidRDefault="005E3A61" w:rsidP="005E3A61">
      <w:pPr>
        <w:spacing w:after="0"/>
        <w:ind w:left="360"/>
        <w:rPr>
          <w:b/>
          <w:bCs/>
        </w:rPr>
      </w:pPr>
    </w:p>
    <w:p w14:paraId="316EE7A1" w14:textId="523319F2" w:rsidR="005E3A61" w:rsidRPr="005E3A61" w:rsidRDefault="005E3A61" w:rsidP="005E3A61">
      <w:pPr>
        <w:numPr>
          <w:ilvl w:val="0"/>
          <w:numId w:val="9"/>
        </w:numPr>
        <w:spacing w:after="0"/>
      </w:pPr>
      <w:r w:rsidRPr="005E3A61">
        <w:t>Озвучить основные моменты проекта.</w:t>
      </w:r>
    </w:p>
    <w:p w14:paraId="06B8D6B8" w14:textId="2E8EA167" w:rsidR="005E3A61" w:rsidRDefault="005E3A61" w:rsidP="005E3A61">
      <w:pPr>
        <w:numPr>
          <w:ilvl w:val="0"/>
          <w:numId w:val="9"/>
        </w:numPr>
        <w:spacing w:after="0"/>
      </w:pPr>
      <w:r w:rsidRPr="005E3A61">
        <w:t>Показать подготовленные документы и демонстрационные материалы.</w:t>
      </w:r>
    </w:p>
    <w:p w14:paraId="30D2C9C8" w14:textId="204E307E" w:rsidR="005E3A61" w:rsidRDefault="005E3A61" w:rsidP="005E3A61">
      <w:pPr>
        <w:numPr>
          <w:ilvl w:val="0"/>
          <w:numId w:val="9"/>
        </w:numPr>
        <w:spacing w:after="0"/>
      </w:pPr>
      <w:r>
        <w:t>Провести демонстрацию системы.</w:t>
      </w:r>
    </w:p>
    <w:p w14:paraId="72A71E0C" w14:textId="5D6DDDF5" w:rsidR="005E3A61" w:rsidRPr="005E3A61" w:rsidRDefault="005E3A61" w:rsidP="005E3A61">
      <w:pPr>
        <w:numPr>
          <w:ilvl w:val="0"/>
          <w:numId w:val="9"/>
        </w:numPr>
        <w:spacing w:after="0"/>
      </w:pPr>
      <w:r>
        <w:t>Объяснить технические решения.</w:t>
      </w:r>
    </w:p>
    <w:p w14:paraId="7C121267" w14:textId="379A1E71" w:rsidR="005E3A61" w:rsidRPr="005E3A61" w:rsidRDefault="005E3A61" w:rsidP="005E3A61">
      <w:pPr>
        <w:numPr>
          <w:ilvl w:val="0"/>
          <w:numId w:val="9"/>
        </w:numPr>
        <w:spacing w:after="0"/>
      </w:pPr>
      <w:r w:rsidRPr="005E3A61">
        <w:t xml:space="preserve">Ответить на </w:t>
      </w:r>
      <w:r>
        <w:t>дополнительные вопросы</w:t>
      </w:r>
      <w:r w:rsidRPr="005E3A61">
        <w:t>.</w:t>
      </w:r>
    </w:p>
    <w:p w14:paraId="3342411A" w14:textId="77777777" w:rsidR="005E3A61" w:rsidRPr="005E3A61" w:rsidRDefault="005E3A61" w:rsidP="005E3A61">
      <w:pPr>
        <w:spacing w:after="0"/>
        <w:ind w:left="360"/>
      </w:pPr>
    </w:p>
    <w:p w14:paraId="5F51EB29" w14:textId="5AE8D5B8" w:rsidR="00F91A63" w:rsidRPr="00B862E1" w:rsidRDefault="00F91A63" w:rsidP="00B862E1">
      <w:pPr>
        <w:spacing w:after="0"/>
      </w:pPr>
    </w:p>
    <w:sectPr w:rsidR="00F91A63" w:rsidRPr="00B86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3175"/>
    <w:multiLevelType w:val="hybridMultilevel"/>
    <w:tmpl w:val="5BAC6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4454"/>
    <w:multiLevelType w:val="multilevel"/>
    <w:tmpl w:val="13B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38297E"/>
    <w:multiLevelType w:val="hybridMultilevel"/>
    <w:tmpl w:val="22321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A2D36"/>
    <w:multiLevelType w:val="multilevel"/>
    <w:tmpl w:val="68DC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366259"/>
    <w:multiLevelType w:val="multilevel"/>
    <w:tmpl w:val="5A1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6B3A8B"/>
    <w:multiLevelType w:val="hybridMultilevel"/>
    <w:tmpl w:val="F1783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F6322"/>
    <w:multiLevelType w:val="multilevel"/>
    <w:tmpl w:val="C67A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01374"/>
    <w:multiLevelType w:val="multilevel"/>
    <w:tmpl w:val="E816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0F289D"/>
    <w:multiLevelType w:val="hybridMultilevel"/>
    <w:tmpl w:val="923C9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81"/>
    <w:rsid w:val="0004614F"/>
    <w:rsid w:val="00076E06"/>
    <w:rsid w:val="00082B85"/>
    <w:rsid w:val="00095DF7"/>
    <w:rsid w:val="000F0226"/>
    <w:rsid w:val="00120BF6"/>
    <w:rsid w:val="001832AE"/>
    <w:rsid w:val="001E76FA"/>
    <w:rsid w:val="00246F73"/>
    <w:rsid w:val="002866D4"/>
    <w:rsid w:val="00294E63"/>
    <w:rsid w:val="002D11D6"/>
    <w:rsid w:val="00310452"/>
    <w:rsid w:val="00315BB7"/>
    <w:rsid w:val="00342CDF"/>
    <w:rsid w:val="004201D8"/>
    <w:rsid w:val="004478FB"/>
    <w:rsid w:val="00487555"/>
    <w:rsid w:val="004D056C"/>
    <w:rsid w:val="004F040D"/>
    <w:rsid w:val="005112D8"/>
    <w:rsid w:val="005606C4"/>
    <w:rsid w:val="00590A9C"/>
    <w:rsid w:val="005D23CE"/>
    <w:rsid w:val="005E3A61"/>
    <w:rsid w:val="006521D3"/>
    <w:rsid w:val="006E274A"/>
    <w:rsid w:val="00711BB1"/>
    <w:rsid w:val="00757BAD"/>
    <w:rsid w:val="007C51A0"/>
    <w:rsid w:val="008623F8"/>
    <w:rsid w:val="00883C91"/>
    <w:rsid w:val="008C0285"/>
    <w:rsid w:val="008C0B0F"/>
    <w:rsid w:val="008C6D43"/>
    <w:rsid w:val="00950F81"/>
    <w:rsid w:val="009C75C3"/>
    <w:rsid w:val="00A012F9"/>
    <w:rsid w:val="00A17A0A"/>
    <w:rsid w:val="00A47329"/>
    <w:rsid w:val="00AB5270"/>
    <w:rsid w:val="00B21AA8"/>
    <w:rsid w:val="00B5606B"/>
    <w:rsid w:val="00B6538C"/>
    <w:rsid w:val="00B66A81"/>
    <w:rsid w:val="00B862E1"/>
    <w:rsid w:val="00BD44D6"/>
    <w:rsid w:val="00BF1683"/>
    <w:rsid w:val="00C0646C"/>
    <w:rsid w:val="00C703E9"/>
    <w:rsid w:val="00D10708"/>
    <w:rsid w:val="00D94BC5"/>
    <w:rsid w:val="00DA1E6D"/>
    <w:rsid w:val="00DE3030"/>
    <w:rsid w:val="00E176D5"/>
    <w:rsid w:val="00E22DD5"/>
    <w:rsid w:val="00EC1E6E"/>
    <w:rsid w:val="00EC2707"/>
    <w:rsid w:val="00EC273B"/>
    <w:rsid w:val="00F203A7"/>
    <w:rsid w:val="00F324A6"/>
    <w:rsid w:val="00F91A63"/>
    <w:rsid w:val="00FF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95498"/>
  <w15:chartTrackingRefBased/>
  <w15:docId w15:val="{C92CF337-6314-4E22-BCE8-D71ADB8B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A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A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A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A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A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A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A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A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A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A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6A8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4F0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4F040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3877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390731937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19010921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36789191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186213544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558249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3732207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1926306102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1174493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8211882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1025520338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10569776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00872767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999117983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1956448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52604617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736822311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1527670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5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3874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1901743361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862133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04468226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2065716042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1797411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02220267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679048766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1528642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31907074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294020445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10234335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22139104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599797203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349114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9129612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3754006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5" w:color="E5E7EB"/>
                <w:bottom w:val="single" w:sz="2" w:space="3" w:color="E5E7EB"/>
                <w:right w:val="single" w:sz="2" w:space="5" w:color="E5E7EB"/>
              </w:divBdr>
            </w:div>
            <w:div w:id="304893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548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Кошкина</dc:creator>
  <cp:keywords/>
  <dc:description/>
  <cp:lastModifiedBy>Анастасия Кошкина</cp:lastModifiedBy>
  <cp:revision>46</cp:revision>
  <dcterms:created xsi:type="dcterms:W3CDTF">2025-03-04T14:41:00Z</dcterms:created>
  <dcterms:modified xsi:type="dcterms:W3CDTF">2026-04-06T05:08:00Z</dcterms:modified>
</cp:coreProperties>
</file>