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04C2" w14:textId="73637B6A" w:rsidR="00230B97" w:rsidRPr="00230B97" w:rsidRDefault="00230B97" w:rsidP="00230B97">
      <w:pPr>
        <w:ind w:left="360"/>
        <w:jc w:val="center"/>
        <w:rPr>
          <w:rFonts w:ascii="Constantia" w:hAnsi="Constantia"/>
          <w:b/>
          <w:bCs/>
          <w:color w:val="4F81BD" w:themeColor="accent1"/>
          <w:sz w:val="72"/>
          <w:szCs w:val="72"/>
        </w:rPr>
      </w:pPr>
      <w:r w:rsidRPr="00230B97">
        <w:rPr>
          <w:rFonts w:ascii="Constantia" w:hAnsi="Constantia"/>
          <w:b/>
          <w:bCs/>
          <w:color w:val="4F81BD" w:themeColor="accent1"/>
          <w:sz w:val="72"/>
          <w:szCs w:val="72"/>
        </w:rPr>
        <w:t>Lab</w:t>
      </w:r>
    </w:p>
    <w:p w14:paraId="0A336278" w14:textId="24F04575" w:rsidR="00512ED0" w:rsidRDefault="00CD1F7A" w:rsidP="00230B97">
      <w:pPr>
        <w:pStyle w:val="ListParagraph"/>
        <w:numPr>
          <w:ilvl w:val="0"/>
          <w:numId w:val="7"/>
        </w:numPr>
      </w:pPr>
      <w:r>
        <w:t>Create an entity (company) with primary field (company name) and contain below fields:</w:t>
      </w:r>
    </w:p>
    <w:p w14:paraId="32869040" w14:textId="181F0CF9" w:rsidR="00CD1F7A" w:rsidRDefault="00CD1F7A" w:rsidP="00CD1F7A">
      <w:pPr>
        <w:pStyle w:val="ListParagraph"/>
        <w:numPr>
          <w:ilvl w:val="0"/>
          <w:numId w:val="6"/>
        </w:numPr>
      </w:pPr>
      <w:r>
        <w:t>Address (single line of text)</w:t>
      </w:r>
    </w:p>
    <w:p w14:paraId="395AA1E0" w14:textId="5E9E6EA6" w:rsidR="00CD1F7A" w:rsidRDefault="00CD1F7A" w:rsidP="00CD1F7A">
      <w:pPr>
        <w:pStyle w:val="ListParagraph"/>
        <w:numPr>
          <w:ilvl w:val="0"/>
          <w:numId w:val="6"/>
        </w:numPr>
      </w:pPr>
      <w:r>
        <w:t>Organization type (option set with values: Local, National, International)</w:t>
      </w:r>
    </w:p>
    <w:p w14:paraId="5D33B91C" w14:textId="77777777" w:rsidR="00230B97" w:rsidRPr="00F1391D" w:rsidRDefault="00CD1F7A" w:rsidP="00CD1F7A">
      <w:pPr>
        <w:pStyle w:val="ListParagraph"/>
        <w:numPr>
          <w:ilvl w:val="0"/>
          <w:numId w:val="6"/>
        </w:numPr>
      </w:pPr>
      <w:r w:rsidRPr="00F1391D">
        <w:t>Business phone (Single line of text): Accepts numbers only</w:t>
      </w:r>
    </w:p>
    <w:p w14:paraId="1648FE28" w14:textId="77777777" w:rsidR="00230B97" w:rsidRDefault="00230B97" w:rsidP="00CD1F7A">
      <w:pPr>
        <w:pStyle w:val="ListParagraph"/>
        <w:numPr>
          <w:ilvl w:val="0"/>
          <w:numId w:val="6"/>
        </w:numPr>
      </w:pPr>
      <w:r>
        <w:t>Fax (Single Line of text)</w:t>
      </w:r>
    </w:p>
    <w:p w14:paraId="431BE86A" w14:textId="1AE74144" w:rsidR="00CD1F7A" w:rsidRPr="00F1391D" w:rsidRDefault="00230B97" w:rsidP="00230B97">
      <w:pPr>
        <w:pStyle w:val="ListParagraph"/>
        <w:numPr>
          <w:ilvl w:val="0"/>
          <w:numId w:val="6"/>
        </w:numPr>
      </w:pPr>
      <w:r w:rsidRPr="00F1391D">
        <w:t>Email (Single Line of text) with email format</w:t>
      </w:r>
    </w:p>
    <w:p w14:paraId="1889B459" w14:textId="086FB6CA" w:rsidR="00F13C7F" w:rsidRPr="00F1391D" w:rsidRDefault="00230B97" w:rsidP="00F13C7F">
      <w:pPr>
        <w:pStyle w:val="ListParagraph"/>
        <w:numPr>
          <w:ilvl w:val="0"/>
          <w:numId w:val="6"/>
        </w:numPr>
      </w:pPr>
      <w:r w:rsidRPr="00F1391D">
        <w:t>Number of Employees (whole Number</w:t>
      </w:r>
      <w:r w:rsidR="008415C9" w:rsidRPr="00F1391D">
        <w:t>):</w:t>
      </w:r>
      <w:r w:rsidRPr="00F1391D">
        <w:t xml:space="preserve"> Locked, used to count all employees inside the company</w:t>
      </w:r>
    </w:p>
    <w:p w14:paraId="25D776BA" w14:textId="42C66B4B" w:rsidR="00230B97" w:rsidRDefault="00230B97" w:rsidP="00230B97">
      <w:pPr>
        <w:pStyle w:val="ListParagraph"/>
        <w:numPr>
          <w:ilvl w:val="0"/>
          <w:numId w:val="6"/>
        </w:numPr>
      </w:pPr>
      <w:r>
        <w:t>Create Button Called (Add Employee) that open the employee main form to add new record</w:t>
      </w:r>
    </w:p>
    <w:p w14:paraId="6CA47E10" w14:textId="41C43FA1" w:rsidR="00230B97" w:rsidRDefault="00230B97" w:rsidP="00230B97">
      <w:pPr>
        <w:pStyle w:val="ListParagraph"/>
        <w:numPr>
          <w:ilvl w:val="0"/>
          <w:numId w:val="6"/>
        </w:numPr>
      </w:pPr>
      <w:r>
        <w:t xml:space="preserve">Create </w:t>
      </w:r>
      <w:proofErr w:type="spellStart"/>
      <w:r w:rsidR="008415C9">
        <w:t>Subgrid</w:t>
      </w:r>
      <w:proofErr w:type="spellEnd"/>
      <w:r w:rsidR="008415C9">
        <w:t xml:space="preserve"> for</w:t>
      </w:r>
      <w:r>
        <w:t xml:space="preserve"> employee entity and hide (+) button of the </w:t>
      </w:r>
      <w:proofErr w:type="spellStart"/>
      <w:r>
        <w:t>subgrid</w:t>
      </w:r>
      <w:proofErr w:type="spellEnd"/>
      <w:r>
        <w:t>.</w:t>
      </w:r>
    </w:p>
    <w:p w14:paraId="59ACE85E" w14:textId="3B1685A1" w:rsidR="00951FB9" w:rsidRDefault="00951FB9" w:rsidP="00CD00C6">
      <w:pPr>
        <w:pStyle w:val="ListParagraph"/>
        <w:numPr>
          <w:ilvl w:val="0"/>
          <w:numId w:val="6"/>
        </w:numPr>
      </w:pPr>
      <w:r>
        <w:t>Adjust the company main form to be similar as below:</w:t>
      </w:r>
    </w:p>
    <w:p w14:paraId="1DE9BAC8" w14:textId="77777777" w:rsidR="00951FB9" w:rsidRDefault="00951FB9" w:rsidP="00951FB9">
      <w:pPr>
        <w:pStyle w:val="ListParagraph"/>
        <w:ind w:left="1440" w:firstLine="0"/>
      </w:pPr>
    </w:p>
    <w:p w14:paraId="1F515723" w14:textId="2CD5AF18" w:rsidR="00951FB9" w:rsidRDefault="00CD00C6" w:rsidP="00951FB9">
      <w:pPr>
        <w:pStyle w:val="ListParagraph"/>
        <w:ind w:left="1440" w:firstLine="0"/>
      </w:pPr>
      <w:r>
        <w:rPr>
          <w:noProof/>
        </w:rPr>
        <w:drawing>
          <wp:inline distT="0" distB="0" distL="0" distR="0" wp14:anchorId="4BFC9B8A" wp14:editId="64CAF59B">
            <wp:extent cx="6228715" cy="5342624"/>
            <wp:effectExtent l="0" t="0" r="635" b="0"/>
            <wp:docPr id="8526497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97" cy="535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9577" w14:textId="77777777" w:rsidR="00CD1F7A" w:rsidRDefault="00CD1F7A" w:rsidP="00CD1F7A">
      <w:pPr>
        <w:pStyle w:val="ListParagraph"/>
        <w:ind w:left="720" w:firstLine="0"/>
      </w:pPr>
    </w:p>
    <w:p w14:paraId="77F1760E" w14:textId="77777777" w:rsidR="00CD00C6" w:rsidRDefault="00CD00C6" w:rsidP="00CD1F7A">
      <w:pPr>
        <w:pStyle w:val="ListParagraph"/>
        <w:ind w:left="720" w:firstLine="0"/>
      </w:pPr>
    </w:p>
    <w:p w14:paraId="276B0A27" w14:textId="77777777" w:rsidR="00CD00C6" w:rsidRDefault="00CD00C6" w:rsidP="00CD1F7A">
      <w:pPr>
        <w:pStyle w:val="ListParagraph"/>
        <w:ind w:left="720" w:firstLine="0"/>
      </w:pPr>
    </w:p>
    <w:p w14:paraId="4349E849" w14:textId="77777777" w:rsidR="00CD00C6" w:rsidRDefault="00CD00C6" w:rsidP="00CD00C6"/>
    <w:p w14:paraId="1798B7CF" w14:textId="77777777" w:rsidR="00D50A58" w:rsidRDefault="00D50A58" w:rsidP="00D50A58">
      <w:pPr>
        <w:pStyle w:val="ListParagraph"/>
        <w:numPr>
          <w:ilvl w:val="0"/>
          <w:numId w:val="7"/>
        </w:numPr>
      </w:pPr>
      <w:r>
        <w:lastRenderedPageBreak/>
        <w:t xml:space="preserve">Create another entity called (Employee) with a primary field (Employee name) and contains below fields </w:t>
      </w:r>
    </w:p>
    <w:p w14:paraId="452E6709" w14:textId="3B7A0496" w:rsidR="00FD08D4" w:rsidRDefault="00D50A58" w:rsidP="00FD08D4">
      <w:pPr>
        <w:pStyle w:val="ListParagraph"/>
        <w:numPr>
          <w:ilvl w:val="0"/>
          <w:numId w:val="10"/>
        </w:numPr>
      </w:pPr>
      <w:r>
        <w:t xml:space="preserve">Employee </w:t>
      </w:r>
      <w:r w:rsidR="00E25D32">
        <w:t>code</w:t>
      </w:r>
      <w:r>
        <w:t xml:space="preserve"> (Single line of text)</w:t>
      </w:r>
    </w:p>
    <w:p w14:paraId="6848CD0A" w14:textId="4B544E2D" w:rsidR="00642119" w:rsidRDefault="00642119" w:rsidP="00FD08D4">
      <w:pPr>
        <w:pStyle w:val="ListParagraph"/>
        <w:numPr>
          <w:ilvl w:val="0"/>
          <w:numId w:val="10"/>
        </w:numPr>
      </w:pPr>
      <w:r>
        <w:t xml:space="preserve">Company </w:t>
      </w:r>
      <w:r w:rsidR="00732FD8">
        <w:t xml:space="preserve">Name </w:t>
      </w:r>
      <w:r>
        <w:t xml:space="preserve">lockup field </w:t>
      </w:r>
    </w:p>
    <w:p w14:paraId="69E25836" w14:textId="38508C29" w:rsidR="00D50A58" w:rsidRPr="00F1391D" w:rsidRDefault="00D50A58" w:rsidP="00D50A58">
      <w:pPr>
        <w:pStyle w:val="ListParagraph"/>
        <w:numPr>
          <w:ilvl w:val="0"/>
          <w:numId w:val="10"/>
        </w:numPr>
      </w:pPr>
      <w:r w:rsidRPr="00F1391D">
        <w:t>Email (Single Line of Text) with email format</w:t>
      </w:r>
    </w:p>
    <w:p w14:paraId="66E6FE40" w14:textId="591C5425" w:rsidR="00D50A58" w:rsidRPr="00F1391D" w:rsidRDefault="00D50A58" w:rsidP="00D50A58">
      <w:pPr>
        <w:pStyle w:val="ListParagraph"/>
        <w:numPr>
          <w:ilvl w:val="0"/>
          <w:numId w:val="10"/>
        </w:numPr>
      </w:pPr>
      <w:r w:rsidRPr="00F1391D">
        <w:t>Mobile number (single line of text</w:t>
      </w:r>
      <w:r w:rsidR="0036571D" w:rsidRPr="00F1391D">
        <w:t>):</w:t>
      </w:r>
      <w:r w:rsidRPr="00F1391D">
        <w:t xml:space="preserve"> accept numbers only</w:t>
      </w:r>
    </w:p>
    <w:p w14:paraId="5051A405" w14:textId="5A2FC52C" w:rsidR="00D50A58" w:rsidRPr="00F1391D" w:rsidRDefault="00D50A58" w:rsidP="00D50A58">
      <w:pPr>
        <w:pStyle w:val="ListParagraph"/>
        <w:numPr>
          <w:ilvl w:val="0"/>
          <w:numId w:val="10"/>
        </w:numPr>
      </w:pPr>
      <w:r w:rsidRPr="00F1391D">
        <w:t xml:space="preserve">Join Date: accept only current date or date in the future, lock after record creation </w:t>
      </w:r>
    </w:p>
    <w:p w14:paraId="72F32447" w14:textId="61FCF1A2" w:rsidR="00D50A58" w:rsidRDefault="00D50A58" w:rsidP="00D50A58">
      <w:pPr>
        <w:pStyle w:val="ListParagraph"/>
        <w:numPr>
          <w:ilvl w:val="0"/>
          <w:numId w:val="10"/>
        </w:numPr>
      </w:pPr>
      <w:r>
        <w:t>Add section called “medical insurance” contains:</w:t>
      </w:r>
    </w:p>
    <w:p w14:paraId="78FB192C" w14:textId="5A52F175" w:rsidR="00D50A58" w:rsidRDefault="00D50A58" w:rsidP="00D50A58">
      <w:pPr>
        <w:pStyle w:val="ListParagraph"/>
        <w:numPr>
          <w:ilvl w:val="0"/>
          <w:numId w:val="10"/>
        </w:numPr>
      </w:pPr>
      <w:r>
        <w:t>Medical Id (Single line of text)</w:t>
      </w:r>
    </w:p>
    <w:p w14:paraId="71D22590" w14:textId="4CF54CB0" w:rsidR="00D50A58" w:rsidRDefault="00D50A58" w:rsidP="00D50A58">
      <w:pPr>
        <w:pStyle w:val="ListParagraph"/>
        <w:numPr>
          <w:ilvl w:val="0"/>
          <w:numId w:val="10"/>
        </w:numPr>
      </w:pPr>
      <w:r>
        <w:t>Spouse name (Single line of text)</w:t>
      </w:r>
    </w:p>
    <w:p w14:paraId="04DA01DD" w14:textId="31AD1E4C" w:rsidR="00D50A58" w:rsidRDefault="00D50A58" w:rsidP="00D50A58">
      <w:pPr>
        <w:pStyle w:val="ListParagraph"/>
        <w:numPr>
          <w:ilvl w:val="0"/>
          <w:numId w:val="10"/>
        </w:numPr>
      </w:pPr>
      <w:r>
        <w:t>Have children?  Two options</w:t>
      </w:r>
    </w:p>
    <w:p w14:paraId="666EB22D" w14:textId="3BB8F080" w:rsidR="00D50A58" w:rsidRDefault="00D50A58" w:rsidP="00D50A58">
      <w:pPr>
        <w:pStyle w:val="ListParagraph"/>
        <w:numPr>
          <w:ilvl w:val="0"/>
          <w:numId w:val="10"/>
        </w:numPr>
      </w:pPr>
      <w:proofErr w:type="gramStart"/>
      <w:r>
        <w:t>No of</w:t>
      </w:r>
      <w:proofErr w:type="gramEnd"/>
      <w:r>
        <w:t xml:space="preserve"> children (whole number)</w:t>
      </w:r>
    </w:p>
    <w:p w14:paraId="18409C6E" w14:textId="67B1DCC7" w:rsidR="0036571D" w:rsidRDefault="00D50A58" w:rsidP="004258AF">
      <w:pPr>
        <w:pStyle w:val="ListParagraph"/>
        <w:numPr>
          <w:ilvl w:val="0"/>
          <w:numId w:val="10"/>
        </w:numPr>
      </w:pPr>
      <w:r>
        <w:t xml:space="preserve">Marital </w:t>
      </w:r>
      <w:r w:rsidR="0036571D">
        <w:t>status (</w:t>
      </w:r>
      <w:r>
        <w:t xml:space="preserve">option set with </w:t>
      </w:r>
      <w:r w:rsidR="004258AF">
        <w:t>values:</w:t>
      </w:r>
      <w:r w:rsidR="0036571D">
        <w:t xml:space="preserve"> Single, married, divorced</w:t>
      </w:r>
      <w:r>
        <w:t>)</w:t>
      </w:r>
      <w:r w:rsidR="0036571D">
        <w:t xml:space="preserve"> with the below specifications using business rule:</w:t>
      </w:r>
    </w:p>
    <w:p w14:paraId="6C8BF716" w14:textId="51C2F312" w:rsidR="0036571D" w:rsidRDefault="0036571D" w:rsidP="0036571D">
      <w:pPr>
        <w:pStyle w:val="ListParagraph"/>
        <w:numPr>
          <w:ilvl w:val="0"/>
          <w:numId w:val="11"/>
        </w:numPr>
      </w:pPr>
      <w:r>
        <w:t>If the user selects “married</w:t>
      </w:r>
      <w:r w:rsidR="004258AF">
        <w:t>”:</w:t>
      </w:r>
      <w:r>
        <w:t xml:space="preserve"> show “spouse Name” &amp; “have children?” and make fields required</w:t>
      </w:r>
    </w:p>
    <w:p w14:paraId="0E36E4DB" w14:textId="64F57124" w:rsidR="0036571D" w:rsidRDefault="004258AF" w:rsidP="0036571D">
      <w:pPr>
        <w:pStyle w:val="ListParagraph"/>
        <w:numPr>
          <w:ilvl w:val="0"/>
          <w:numId w:val="11"/>
        </w:numPr>
      </w:pPr>
      <w:r>
        <w:t>If the user selects “Divorced”: show “have children?” and make field required</w:t>
      </w:r>
    </w:p>
    <w:p w14:paraId="24174A76" w14:textId="554BFB8B" w:rsidR="004258AF" w:rsidRDefault="004258AF" w:rsidP="0036571D">
      <w:pPr>
        <w:pStyle w:val="ListParagraph"/>
        <w:numPr>
          <w:ilvl w:val="0"/>
          <w:numId w:val="11"/>
        </w:numPr>
      </w:pPr>
      <w:r>
        <w:t>If the user selects “Yes” for “have children?” show “No of children” and make it required</w:t>
      </w:r>
    </w:p>
    <w:p w14:paraId="61397203" w14:textId="6ECE2239" w:rsidR="004258AF" w:rsidRDefault="004258AF" w:rsidP="004258AF">
      <w:pPr>
        <w:pStyle w:val="ListParagraph"/>
        <w:ind w:left="2250" w:firstLine="0"/>
      </w:pPr>
    </w:p>
    <w:p w14:paraId="1280F447" w14:textId="19A9AF68" w:rsidR="004258AF" w:rsidRDefault="004258AF" w:rsidP="004258AF">
      <w:pPr>
        <w:pStyle w:val="ListParagraph"/>
        <w:numPr>
          <w:ilvl w:val="0"/>
          <w:numId w:val="10"/>
        </w:numPr>
      </w:pPr>
      <w:r>
        <w:t>Activate employee: A button to change record status from inactive to active and display only when record is inactive (call an action on a button)</w:t>
      </w:r>
    </w:p>
    <w:p w14:paraId="51C9F839" w14:textId="1D7F8560" w:rsidR="00F13C7F" w:rsidRDefault="00F1391D" w:rsidP="00F1391D">
      <w:r>
        <w:rPr>
          <w:noProof/>
        </w:rPr>
        <w:drawing>
          <wp:inline distT="0" distB="0" distL="0" distR="0" wp14:anchorId="402C700B" wp14:editId="4F75F99A">
            <wp:extent cx="7028121" cy="4904740"/>
            <wp:effectExtent l="0" t="0" r="1905" b="0"/>
            <wp:docPr id="1648480454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0454" name="Picture 1" descr="A screenshot of a computer scree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993" cy="491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5973" w14:textId="77777777" w:rsidR="00F1391D" w:rsidRDefault="00F1391D" w:rsidP="00F1391D"/>
    <w:p w14:paraId="7A195EEF" w14:textId="77777777" w:rsidR="003973A3" w:rsidRDefault="003973A3" w:rsidP="00F1391D"/>
    <w:p w14:paraId="35C6E65D" w14:textId="21E9D95F" w:rsidR="00506D28" w:rsidRDefault="00506D28" w:rsidP="001B15E2">
      <w:pPr>
        <w:pStyle w:val="ListParagraph"/>
        <w:numPr>
          <w:ilvl w:val="0"/>
          <w:numId w:val="7"/>
        </w:numPr>
      </w:pPr>
      <w:r>
        <w:lastRenderedPageBreak/>
        <w:t xml:space="preserve">Create SLA Timer at Certification Entity </w:t>
      </w:r>
    </w:p>
    <w:p w14:paraId="639B366A" w14:textId="40750943" w:rsidR="00506D28" w:rsidRDefault="00506D28" w:rsidP="00506D28">
      <w:pPr>
        <w:pStyle w:val="ListParagraph"/>
        <w:ind w:left="1125" w:firstLine="0"/>
      </w:pPr>
      <w:r>
        <w:rPr>
          <w:noProof/>
        </w:rPr>
        <w:drawing>
          <wp:inline distT="0" distB="0" distL="0" distR="0" wp14:anchorId="64F1182B" wp14:editId="04137D18">
            <wp:extent cx="6480545" cy="1979295"/>
            <wp:effectExtent l="0" t="0" r="0" b="1905"/>
            <wp:docPr id="567907323" name="Picture 1" descr="A screenshot of a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07323" name="Picture 1" descr="A screenshot of a cha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709" cy="198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900E" w14:textId="4A87C30D" w:rsidR="00646D5F" w:rsidRPr="00646D5F" w:rsidRDefault="00FD08D4" w:rsidP="00FD08D4">
      <w:pPr>
        <w:pStyle w:val="ListParagraph"/>
        <w:numPr>
          <w:ilvl w:val="0"/>
          <w:numId w:val="7"/>
        </w:numPr>
      </w:pPr>
      <w:r w:rsidRPr="00FD08D4">
        <w:t xml:space="preserve">Create and publish a duplicate detection rule to prevent users from creating duplicate </w:t>
      </w:r>
      <w:r>
        <w:rPr>
          <w:b/>
          <w:bCs/>
        </w:rPr>
        <w:t>Employee</w:t>
      </w:r>
    </w:p>
    <w:p w14:paraId="5FB42D6A" w14:textId="7C987A8B" w:rsidR="00A80F83" w:rsidRDefault="00FD08D4" w:rsidP="00A80F83">
      <w:pPr>
        <w:pStyle w:val="ListParagraph"/>
        <w:ind w:left="1125" w:firstLine="0"/>
      </w:pPr>
      <w:r w:rsidRPr="00FD08D4">
        <w:t xml:space="preserve"> records based on email address and </w:t>
      </w:r>
      <w:r>
        <w:t>Employee</w:t>
      </w:r>
      <w:r w:rsidRPr="00FD08D4">
        <w:t xml:space="preserve"> name.</w:t>
      </w:r>
    </w:p>
    <w:p w14:paraId="6732467F" w14:textId="5675D033" w:rsidR="00A80F83" w:rsidRPr="00A80F83" w:rsidRDefault="00A80F83" w:rsidP="00A80F83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Create workflow to assign contact record when record is created to your user and send email to user </w:t>
      </w:r>
      <w:r w:rsidRPr="00A80F83">
        <w:rPr>
          <w:b/>
          <w:bCs/>
        </w:rPr>
        <w:t>same as presentation</w:t>
      </w:r>
    </w:p>
    <w:p w14:paraId="5C3B6044" w14:textId="1539BDDA" w:rsidR="00A80F83" w:rsidRDefault="00A80F83" w:rsidP="00A80F83">
      <w:pPr>
        <w:pStyle w:val="ListParagraph"/>
        <w:numPr>
          <w:ilvl w:val="0"/>
          <w:numId w:val="7"/>
        </w:numPr>
      </w:pPr>
      <w:r>
        <w:t>Create payment entity and make it as activity entity</w:t>
      </w:r>
    </w:p>
    <w:p w14:paraId="5964ECF2" w14:textId="67CE4E39" w:rsidR="00045306" w:rsidRDefault="00045306" w:rsidP="00646D5F">
      <w:pPr>
        <w:pStyle w:val="ListParagraph"/>
        <w:ind w:left="1125" w:firstLine="0"/>
      </w:pPr>
    </w:p>
    <w:p w14:paraId="11016229" w14:textId="3CCFF1CB" w:rsidR="00045306" w:rsidRDefault="00045306" w:rsidP="00045306">
      <w:pPr>
        <w:pStyle w:val="ListParagraph"/>
        <w:numPr>
          <w:ilvl w:val="0"/>
          <w:numId w:val="7"/>
        </w:numPr>
      </w:pPr>
      <w:r>
        <w:t xml:space="preserve">Download import data template for employee entity and try to import it again to system after </w:t>
      </w:r>
      <w:r w:rsidR="000041E3">
        <w:t xml:space="preserve">filling </w:t>
      </w:r>
      <w:r w:rsidR="002D65B8">
        <w:t>employees</w:t>
      </w:r>
      <w:r>
        <w:t xml:space="preserve"> data</w:t>
      </w:r>
    </w:p>
    <w:p w14:paraId="5FA3D9B7" w14:textId="5018ED06" w:rsidR="008260AA" w:rsidRDefault="008260AA" w:rsidP="008260AA">
      <w:pPr>
        <w:pStyle w:val="ListParagraph"/>
        <w:numPr>
          <w:ilvl w:val="0"/>
          <w:numId w:val="7"/>
        </w:numPr>
      </w:pPr>
      <w:r>
        <w:t>Employee Status by Company Chart Type: Stacked Bar Chart</w:t>
      </w:r>
    </w:p>
    <w:p w14:paraId="22365FAF" w14:textId="2BE41986" w:rsidR="008260AA" w:rsidRDefault="008260AA" w:rsidP="008260AA">
      <w:pPr>
        <w:pStyle w:val="ListParagraph"/>
        <w:ind w:left="1125" w:firstLine="0"/>
      </w:pPr>
      <w:r>
        <w:t>Description: Number of employees per company grouped by status (e.g., Active, On Leave, Terminated)</w:t>
      </w:r>
    </w:p>
    <w:p w14:paraId="5567403A" w14:textId="77777777" w:rsidR="008260AA" w:rsidRDefault="008260AA" w:rsidP="008260AA">
      <w:pPr>
        <w:pStyle w:val="ListParagraph"/>
        <w:ind w:left="1125" w:firstLine="0"/>
      </w:pPr>
    </w:p>
    <w:p w14:paraId="1FF590D6" w14:textId="34DB15F4" w:rsidR="008260AA" w:rsidRDefault="008260AA" w:rsidP="008260AA">
      <w:pPr>
        <w:pStyle w:val="ListParagraph"/>
        <w:numPr>
          <w:ilvl w:val="0"/>
          <w:numId w:val="7"/>
        </w:numPr>
      </w:pPr>
      <w:r>
        <w:t>Company Size Categories Chart Type: Pie Chart / Donut Chart</w:t>
      </w:r>
    </w:p>
    <w:p w14:paraId="2F7C3F8A" w14:textId="2AC21BAA" w:rsidR="008260AA" w:rsidRDefault="008260AA" w:rsidP="008260AA">
      <w:pPr>
        <w:pStyle w:val="ListParagraph"/>
        <w:ind w:left="1125" w:firstLine="0"/>
      </w:pPr>
      <w:r>
        <w:t>Description: Categorize companies based on employee count (e.g., Small: &lt;50, Medium: 50–200, Large: &gt;200).</w:t>
      </w:r>
    </w:p>
    <w:p w14:paraId="36C12277" w14:textId="77777777" w:rsidR="00A80F83" w:rsidRDefault="00A80F83" w:rsidP="00A80F83">
      <w:pPr>
        <w:pStyle w:val="ListParagraph"/>
        <w:ind w:left="1125" w:firstLine="0"/>
      </w:pPr>
      <w:r>
        <w:t>And display charts in dashboard called “</w:t>
      </w:r>
      <w:r w:rsidRPr="00D80ADD">
        <w:t>Company Statistics</w:t>
      </w:r>
      <w:r>
        <w:t>”</w:t>
      </w:r>
    </w:p>
    <w:p w14:paraId="56285575" w14:textId="77777777" w:rsidR="00A80F83" w:rsidRDefault="00A80F83" w:rsidP="00A80F83">
      <w:pPr>
        <w:pStyle w:val="ListParagraph"/>
        <w:ind w:left="1170" w:firstLine="0"/>
      </w:pPr>
    </w:p>
    <w:p w14:paraId="3A966583" w14:textId="77777777" w:rsidR="00A80F83" w:rsidRDefault="00A80F83" w:rsidP="008260AA">
      <w:pPr>
        <w:pStyle w:val="ListParagraph"/>
        <w:ind w:left="1125" w:firstLine="0"/>
      </w:pPr>
    </w:p>
    <w:p w14:paraId="3CC90BEA" w14:textId="77777777" w:rsidR="00D80ADD" w:rsidRDefault="00D80ADD" w:rsidP="008260AA">
      <w:pPr>
        <w:pStyle w:val="ListParagraph"/>
        <w:ind w:left="1125" w:firstLine="0"/>
      </w:pPr>
    </w:p>
    <w:p w14:paraId="6640A388" w14:textId="77777777" w:rsidR="00A80F83" w:rsidRDefault="00A80F83" w:rsidP="00A80F83"/>
    <w:p w14:paraId="344B19F9" w14:textId="5B21B82C" w:rsidR="00FD08D4" w:rsidRDefault="00FD08D4" w:rsidP="00FD08D4"/>
    <w:p w14:paraId="29D7319D" w14:textId="66AB120A" w:rsidR="00FD08D4" w:rsidRPr="00CD1F7A" w:rsidRDefault="00FD08D4" w:rsidP="00FD08D4"/>
    <w:sectPr w:rsidR="00FD08D4" w:rsidRPr="00CD1F7A">
      <w:footerReference w:type="even" r:id="rId10"/>
      <w:footerReference w:type="default" r:id="rId11"/>
      <w:footerReference w:type="first" r:id="rId12"/>
      <w:pgSz w:w="12240" w:h="15840"/>
      <w:pgMar w:top="1360" w:right="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61780" w14:textId="77777777" w:rsidR="00C871D1" w:rsidRDefault="00C871D1" w:rsidP="00F47E1E">
      <w:r>
        <w:separator/>
      </w:r>
    </w:p>
  </w:endnote>
  <w:endnote w:type="continuationSeparator" w:id="0">
    <w:p w14:paraId="494835D3" w14:textId="77777777" w:rsidR="00C871D1" w:rsidRDefault="00C871D1" w:rsidP="00F4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17C6F" w14:textId="51B99642" w:rsidR="00F47E1E" w:rsidRDefault="00A272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C64B8D" wp14:editId="1DD76D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6190" cy="345440"/>
              <wp:effectExtent l="0" t="0" r="10160" b="0"/>
              <wp:wrapNone/>
              <wp:docPr id="1957764283" name="Text Box 26" descr="Ejada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1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4AE03" w14:textId="39A47957" w:rsidR="00A272D7" w:rsidRPr="00A272D7" w:rsidRDefault="00A272D7" w:rsidP="00A272D7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72D7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Ejada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64B8D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alt="Ejada Public Information" style="position:absolute;margin-left:0;margin-top:0;width:99.7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" filled="f" stroked="f">
              <v:textbox style="mso-fit-shape-to-text:t" inset="0,0,0,15pt">
                <w:txbxContent>
                  <w:p w14:paraId="4654AE03" w14:textId="39A47957" w:rsidR="00A272D7" w:rsidRPr="00A272D7" w:rsidRDefault="00A272D7" w:rsidP="00A272D7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272D7">
                      <w:rPr>
                        <w:noProof/>
                        <w:color w:val="000000"/>
                        <w:sz w:val="20"/>
                        <w:szCs w:val="20"/>
                      </w:rPr>
                      <w:t>Ejada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5846" w14:textId="6DAB48E3" w:rsidR="00F47E1E" w:rsidRDefault="00A272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181630" wp14:editId="08D3F35A">
              <wp:simplePos x="2286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6190" cy="345440"/>
              <wp:effectExtent l="0" t="0" r="10160" b="0"/>
              <wp:wrapNone/>
              <wp:docPr id="1908487045" name="Text Box 27" descr="Ejada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1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DDA6CF" w14:textId="7A551FFF" w:rsidR="00A272D7" w:rsidRPr="00A272D7" w:rsidRDefault="00A272D7" w:rsidP="00A272D7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72D7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Ejada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81630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7" type="#_x0000_t202" alt="Ejada Public Information" style="position:absolute;margin-left:0;margin-top:0;width:99.7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" filled="f" stroked="f">
              <v:textbox style="mso-fit-shape-to-text:t" inset="0,0,0,15pt">
                <w:txbxContent>
                  <w:p w14:paraId="48DDA6CF" w14:textId="7A551FFF" w:rsidR="00A272D7" w:rsidRPr="00A272D7" w:rsidRDefault="00A272D7" w:rsidP="00A272D7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272D7">
                      <w:rPr>
                        <w:noProof/>
                        <w:color w:val="000000"/>
                        <w:sz w:val="20"/>
                        <w:szCs w:val="20"/>
                      </w:rPr>
                      <w:t>Ejada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54D2" w14:textId="5FE99354" w:rsidR="00F47E1E" w:rsidRDefault="00A272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C5D9FB" wp14:editId="1BCC78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6190" cy="345440"/>
              <wp:effectExtent l="0" t="0" r="10160" b="0"/>
              <wp:wrapNone/>
              <wp:docPr id="1008777020" name="Text Box 25" descr="Ejada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1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E4C80" w14:textId="37B97F7A" w:rsidR="00A272D7" w:rsidRPr="00A272D7" w:rsidRDefault="00A272D7" w:rsidP="00A272D7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72D7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Ejada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5D9FB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alt="Ejada Public Information" style="position:absolute;margin-left:0;margin-top:0;width:99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" filled="f" stroked="f">
              <v:textbox style="mso-fit-shape-to-text:t" inset="0,0,0,15pt">
                <w:txbxContent>
                  <w:p w14:paraId="16AE4C80" w14:textId="37B97F7A" w:rsidR="00A272D7" w:rsidRPr="00A272D7" w:rsidRDefault="00A272D7" w:rsidP="00A272D7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A272D7">
                      <w:rPr>
                        <w:noProof/>
                        <w:color w:val="000000"/>
                        <w:sz w:val="20"/>
                        <w:szCs w:val="20"/>
                      </w:rPr>
                      <w:t>Ejada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46BF6" w14:textId="77777777" w:rsidR="00C871D1" w:rsidRDefault="00C871D1" w:rsidP="00F47E1E">
      <w:r>
        <w:separator/>
      </w:r>
    </w:p>
  </w:footnote>
  <w:footnote w:type="continuationSeparator" w:id="0">
    <w:p w14:paraId="646A3DD2" w14:textId="77777777" w:rsidR="00C871D1" w:rsidRDefault="00C871D1" w:rsidP="00F47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F35"/>
    <w:multiLevelType w:val="hybridMultilevel"/>
    <w:tmpl w:val="CE6C99E2"/>
    <w:lvl w:ilvl="0" w:tplc="007A80AA">
      <w:start w:val="1"/>
      <w:numFmt w:val="lowerLetter"/>
      <w:lvlText w:val="%1-"/>
      <w:lvlJc w:val="left"/>
      <w:pPr>
        <w:ind w:left="216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2C5634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8E549AE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953E0D2A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6FB6F2A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0C6E269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F892B30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A72821AA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F2D0C2B4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DB3DBB"/>
    <w:multiLevelType w:val="hybridMultilevel"/>
    <w:tmpl w:val="C8AAB80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B810C2B"/>
    <w:multiLevelType w:val="hybridMultilevel"/>
    <w:tmpl w:val="FF341E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BD7CA0"/>
    <w:multiLevelType w:val="hybridMultilevel"/>
    <w:tmpl w:val="9892C95E"/>
    <w:lvl w:ilvl="0" w:tplc="C6900736">
      <w:start w:val="1"/>
      <w:numFmt w:val="decimal"/>
      <w:lvlText w:val="%1-"/>
      <w:lvlJc w:val="left"/>
      <w:pPr>
        <w:ind w:left="180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E5BA8E20">
      <w:start w:val="1"/>
      <w:numFmt w:val="lowerLetter"/>
      <w:lvlText w:val="%2-"/>
      <w:lvlJc w:val="left"/>
      <w:pPr>
        <w:ind w:left="216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8CC88C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500C3C9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DB46B8C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895E68F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426CC8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262E3B1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58FE9AA4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DF6FA7"/>
    <w:multiLevelType w:val="hybridMultilevel"/>
    <w:tmpl w:val="62141FAE"/>
    <w:lvl w:ilvl="0" w:tplc="A24E17DC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0F9D35D4"/>
    <w:multiLevelType w:val="hybridMultilevel"/>
    <w:tmpl w:val="AAA64918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6" w15:restartNumberingAfterBreak="0">
    <w:nsid w:val="119E20CD"/>
    <w:multiLevelType w:val="hybridMultilevel"/>
    <w:tmpl w:val="2BC23214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7" w15:restartNumberingAfterBreak="0">
    <w:nsid w:val="138B7737"/>
    <w:multiLevelType w:val="hybridMultilevel"/>
    <w:tmpl w:val="BC00D194"/>
    <w:lvl w:ilvl="0" w:tplc="B0F64892">
      <w:start w:val="3"/>
      <w:numFmt w:val="decimal"/>
      <w:lvlText w:val="%1-"/>
      <w:lvlJc w:val="left"/>
      <w:pPr>
        <w:ind w:left="180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8752EF6C">
      <w:start w:val="1"/>
      <w:numFmt w:val="lowerLetter"/>
      <w:lvlText w:val="%2-"/>
      <w:lvlJc w:val="left"/>
      <w:pPr>
        <w:ind w:left="216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8A8DB7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08666B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A1ACE47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E230E6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1F0FB6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7E38B76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0C6AA3D0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5690D7C"/>
    <w:multiLevelType w:val="hybridMultilevel"/>
    <w:tmpl w:val="243ECF20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9" w15:restartNumberingAfterBreak="0">
    <w:nsid w:val="17850325"/>
    <w:multiLevelType w:val="multilevel"/>
    <w:tmpl w:val="B8DC3DEE"/>
    <w:lvl w:ilvl="0">
      <w:start w:val="1"/>
      <w:numFmt w:val="decimal"/>
      <w:lvlText w:val="%1"/>
      <w:lvlJc w:val="left"/>
      <w:pPr>
        <w:ind w:left="2287" w:hanging="396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94" w:hanging="723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0" w:hanging="723"/>
        <w:jc w:val="right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700" w:hanging="723"/>
      </w:pPr>
      <w:rPr>
        <w:rFonts w:ascii="Arial" w:eastAsia="Arial" w:hAnsi="Arial" w:cs="Arial" w:hint="default"/>
        <w:b/>
        <w:bCs/>
        <w:i w:val="0"/>
        <w:iCs w:val="0"/>
        <w:color w:val="0000FF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700" w:hanging="7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40" w:hanging="7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68" w:hanging="7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6" w:hanging="7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4" w:hanging="723"/>
      </w:pPr>
      <w:rPr>
        <w:rFonts w:hint="default"/>
        <w:lang w:val="en-US" w:eastAsia="en-US" w:bidi="ar-SA"/>
      </w:rPr>
    </w:lvl>
  </w:abstractNum>
  <w:abstractNum w:abstractNumId="10" w15:restartNumberingAfterBreak="0">
    <w:nsid w:val="19D4214B"/>
    <w:multiLevelType w:val="hybridMultilevel"/>
    <w:tmpl w:val="E7D69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515D8"/>
    <w:multiLevelType w:val="hybridMultilevel"/>
    <w:tmpl w:val="626094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5E4983"/>
    <w:multiLevelType w:val="hybridMultilevel"/>
    <w:tmpl w:val="487C1F52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" w15:restartNumberingAfterBreak="0">
    <w:nsid w:val="348F7EAD"/>
    <w:multiLevelType w:val="hybridMultilevel"/>
    <w:tmpl w:val="91C4ADFA"/>
    <w:lvl w:ilvl="0" w:tplc="A24E1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42BA4"/>
    <w:multiLevelType w:val="hybridMultilevel"/>
    <w:tmpl w:val="DF182F92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5" w15:restartNumberingAfterBreak="0">
    <w:nsid w:val="4609135E"/>
    <w:multiLevelType w:val="hybridMultilevel"/>
    <w:tmpl w:val="381A8C3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" w15:restartNumberingAfterBreak="0">
    <w:nsid w:val="47D0293D"/>
    <w:multiLevelType w:val="hybridMultilevel"/>
    <w:tmpl w:val="6E622D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B17A30"/>
    <w:multiLevelType w:val="hybridMultilevel"/>
    <w:tmpl w:val="924E3A1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C1F0143"/>
    <w:multiLevelType w:val="hybridMultilevel"/>
    <w:tmpl w:val="37424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622471">
    <w:abstractNumId w:val="7"/>
  </w:num>
  <w:num w:numId="2" w16cid:durableId="1055399510">
    <w:abstractNumId w:val="0"/>
  </w:num>
  <w:num w:numId="3" w16cid:durableId="207959798">
    <w:abstractNumId w:val="3"/>
  </w:num>
  <w:num w:numId="4" w16cid:durableId="1437212562">
    <w:abstractNumId w:val="9"/>
  </w:num>
  <w:num w:numId="5" w16cid:durableId="495650457">
    <w:abstractNumId w:val="13"/>
  </w:num>
  <w:num w:numId="6" w16cid:durableId="1486778092">
    <w:abstractNumId w:val="11"/>
  </w:num>
  <w:num w:numId="7" w16cid:durableId="428352911">
    <w:abstractNumId w:val="4"/>
  </w:num>
  <w:num w:numId="8" w16cid:durableId="1788499920">
    <w:abstractNumId w:val="2"/>
  </w:num>
  <w:num w:numId="9" w16cid:durableId="774715377">
    <w:abstractNumId w:val="17"/>
  </w:num>
  <w:num w:numId="10" w16cid:durableId="1705864918">
    <w:abstractNumId w:val="15"/>
  </w:num>
  <w:num w:numId="11" w16cid:durableId="706881115">
    <w:abstractNumId w:val="12"/>
  </w:num>
  <w:num w:numId="12" w16cid:durableId="2123113056">
    <w:abstractNumId w:val="18"/>
  </w:num>
  <w:num w:numId="13" w16cid:durableId="1897626385">
    <w:abstractNumId w:val="10"/>
  </w:num>
  <w:num w:numId="14" w16cid:durableId="391730496">
    <w:abstractNumId w:val="16"/>
  </w:num>
  <w:num w:numId="15" w16cid:durableId="1798176887">
    <w:abstractNumId w:val="8"/>
  </w:num>
  <w:num w:numId="16" w16cid:durableId="91628776">
    <w:abstractNumId w:val="6"/>
  </w:num>
  <w:num w:numId="17" w16cid:durableId="763722687">
    <w:abstractNumId w:val="5"/>
  </w:num>
  <w:num w:numId="18" w16cid:durableId="27803655">
    <w:abstractNumId w:val="1"/>
  </w:num>
  <w:num w:numId="19" w16cid:durableId="689793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2ED0"/>
    <w:rsid w:val="000041E3"/>
    <w:rsid w:val="00031448"/>
    <w:rsid w:val="00045306"/>
    <w:rsid w:val="00076127"/>
    <w:rsid w:val="0017018E"/>
    <w:rsid w:val="001B15E2"/>
    <w:rsid w:val="001C1A32"/>
    <w:rsid w:val="00212896"/>
    <w:rsid w:val="00230B97"/>
    <w:rsid w:val="00251006"/>
    <w:rsid w:val="002D65B8"/>
    <w:rsid w:val="00310FB6"/>
    <w:rsid w:val="00322B8A"/>
    <w:rsid w:val="00357CC5"/>
    <w:rsid w:val="0036571D"/>
    <w:rsid w:val="003706F5"/>
    <w:rsid w:val="003922E7"/>
    <w:rsid w:val="003973A3"/>
    <w:rsid w:val="003B3CDE"/>
    <w:rsid w:val="003F1FAF"/>
    <w:rsid w:val="00403C3B"/>
    <w:rsid w:val="004258AF"/>
    <w:rsid w:val="00506D28"/>
    <w:rsid w:val="00512ED0"/>
    <w:rsid w:val="005567ED"/>
    <w:rsid w:val="005C7AC8"/>
    <w:rsid w:val="00642119"/>
    <w:rsid w:val="00646D5F"/>
    <w:rsid w:val="00647E20"/>
    <w:rsid w:val="00732FD8"/>
    <w:rsid w:val="007914E4"/>
    <w:rsid w:val="007938C6"/>
    <w:rsid w:val="007C34F3"/>
    <w:rsid w:val="007C4E1F"/>
    <w:rsid w:val="008260AA"/>
    <w:rsid w:val="00830295"/>
    <w:rsid w:val="008415C9"/>
    <w:rsid w:val="008673A1"/>
    <w:rsid w:val="00881A81"/>
    <w:rsid w:val="00891F81"/>
    <w:rsid w:val="008A06CF"/>
    <w:rsid w:val="008F3A30"/>
    <w:rsid w:val="00935B7D"/>
    <w:rsid w:val="00944C5C"/>
    <w:rsid w:val="00951FB9"/>
    <w:rsid w:val="00964707"/>
    <w:rsid w:val="0098628A"/>
    <w:rsid w:val="009F2522"/>
    <w:rsid w:val="00A272D7"/>
    <w:rsid w:val="00A80F83"/>
    <w:rsid w:val="00B851C5"/>
    <w:rsid w:val="00BA1A4A"/>
    <w:rsid w:val="00BC6174"/>
    <w:rsid w:val="00C204ED"/>
    <w:rsid w:val="00C42917"/>
    <w:rsid w:val="00C61977"/>
    <w:rsid w:val="00C82757"/>
    <w:rsid w:val="00C871D1"/>
    <w:rsid w:val="00C9707E"/>
    <w:rsid w:val="00CA336B"/>
    <w:rsid w:val="00CD00C6"/>
    <w:rsid w:val="00CD1F7A"/>
    <w:rsid w:val="00D50A58"/>
    <w:rsid w:val="00D75D34"/>
    <w:rsid w:val="00D80ADD"/>
    <w:rsid w:val="00D937D8"/>
    <w:rsid w:val="00DD0AFB"/>
    <w:rsid w:val="00E25D32"/>
    <w:rsid w:val="00E538DD"/>
    <w:rsid w:val="00E67A5A"/>
    <w:rsid w:val="00E946F0"/>
    <w:rsid w:val="00F1391D"/>
    <w:rsid w:val="00F13C7F"/>
    <w:rsid w:val="00F47E1E"/>
    <w:rsid w:val="00F849D7"/>
    <w:rsid w:val="00F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218B"/>
  <w15:docId w15:val="{6082FC85-021F-48C2-AD79-E97E2732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3"/>
      <w:ind w:left="1566" w:hanging="396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893" w:hanging="7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1"/>
    <w:qFormat/>
    <w:pPr>
      <w:ind w:left="2159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F47E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E1E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5ab016a-022d-4842-b407-a61897a39a0c}" enabled="1" method="Privilege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305</Words>
  <Characters>2266</Characters>
  <Application>Microsoft Office Word</Application>
  <DocSecurity>0</DocSecurity>
  <Lines>161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Mahmoud Elshaer</dc:creator>
  <cp:lastModifiedBy>Ahmed Ibrahim | Ejada Systems</cp:lastModifiedBy>
  <cp:revision>46</cp:revision>
  <dcterms:created xsi:type="dcterms:W3CDTF">2025-05-19T19:32:00Z</dcterms:created>
  <dcterms:modified xsi:type="dcterms:W3CDTF">2026-04-14T08:26:00Z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2025-05-19T00:00:00Z</vt:filetime>
  </property>
  <property fmtid="{D5CDD505-2E9C-101B-9397-08002B2CF9AE}" pid="5" name="Producer">
    <vt:lpwstr>Microsoft® Word 2010</vt:lpwstr>
  </property>
  <property fmtid="{D5CDD505-2E9C-101B-9397-08002B2CF9AE}" pid="6" name="ClassificationContentMarkingFooterShapeIds">
    <vt:lpwstr>3c20b73c,74b11cbb,71c13385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Ejada Public Information</vt:lpwstr>
  </property>
</Properties>
</file>