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CF96306" w:rsidP="0A9F06F3" w:rsidRDefault="0CF96306" w14:paraId="7F0F48B2" w14:textId="524DDE5E">
      <w:pPr>
        <w:pStyle w:val="Title"/>
        <w:jc w:val="center"/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pl-PL"/>
        </w:rPr>
      </w:pPr>
      <w:r w:rsidRPr="0A9F06F3" w:rsidR="0CF96306">
        <w:rPr>
          <w:noProof w:val="0"/>
          <w:lang w:val="pl-PL"/>
        </w:rPr>
        <w:t>FORMULARZ ŻĄDANIA ZMIANY</w:t>
      </w:r>
    </w:p>
    <w:p w:rsidR="0CF96306" w:rsidP="0A9F06F3" w:rsidRDefault="0CF96306" w14:paraId="45DCAF38" w14:textId="7FAB09BD">
      <w:pPr>
        <w:pStyle w:val="Title"/>
        <w:jc w:val="center"/>
        <w:rPr>
          <w:rFonts w:ascii="Calibri" w:hAnsi="Calibri" w:eastAsia="Calibri" w:cs="Calibri"/>
          <w:b w:val="1"/>
          <w:bCs w:val="1"/>
          <w:noProof w:val="0"/>
          <w:sz w:val="40"/>
          <w:szCs w:val="40"/>
          <w:lang w:val="pl-PL"/>
        </w:rPr>
      </w:pPr>
      <w:r w:rsidRPr="0A9F06F3" w:rsidR="0CF96306">
        <w:rPr>
          <w:noProof w:val="0"/>
          <w:lang w:val="pl-PL"/>
        </w:rPr>
        <w:t xml:space="preserve"> </w:t>
      </w:r>
    </w:p>
    <w:p w:rsidR="0CF96306" w:rsidP="0A9F06F3" w:rsidRDefault="0CF96306" w14:paraId="3140143E" w14:textId="005E9A6D">
      <w:pPr>
        <w:spacing w:before="0" w:beforeAutospacing="off" w:after="240" w:afterAutospacing="off"/>
      </w:pPr>
      <w:r w:rsidRPr="0A9F06F3" w:rsidR="0CF9630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Projekt:</w:t>
      </w:r>
      <w:r w:rsidRPr="0A9F06F3" w:rsidR="0CF96306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[Nazwa Projektu]</w:t>
      </w:r>
    </w:p>
    <w:p w:rsidR="0A9F06F3" w:rsidRDefault="0A9F06F3" w14:paraId="4EE44A17" w14:textId="0943F753"/>
    <w:p w:rsidR="0CF96306" w:rsidP="0A9F06F3" w:rsidRDefault="0CF96306" w14:paraId="147C8556" w14:textId="1F339DBA">
      <w:pPr>
        <w:pStyle w:val="Heading3"/>
        <w:spacing w:before="0" w:beforeAutospacing="off" w:after="281" w:afterAutospacing="off"/>
      </w:pPr>
      <w:r w:rsidRPr="0A9F06F3" w:rsidR="0CF9630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  <w:t>1. INFORMACJE OGÓLNE</w:t>
      </w:r>
    </w:p>
    <w:p w:rsidR="0CF96306" w:rsidP="0A9F06F3" w:rsidRDefault="0CF96306" w14:paraId="448B40C6" w14:textId="4CF64BE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A9F06F3" w:rsidR="0CF9630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Data zgłoszenia:</w:t>
      </w:r>
      <w:r w:rsidRPr="0A9F06F3" w:rsidR="0CF96306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[rrrr-mm-dd]</w:t>
      </w:r>
    </w:p>
    <w:p w:rsidR="0CF96306" w:rsidP="0A9F06F3" w:rsidRDefault="0CF96306" w14:paraId="4AD775E2" w14:textId="650BE40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A9F06F3" w:rsidR="0CF9630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Zgłaszający:</w:t>
      </w:r>
      <w:r w:rsidRPr="0A9F06F3" w:rsidR="0CF96306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[Imię, Nazwisko, Rola w projekcie]</w:t>
      </w:r>
    </w:p>
    <w:p w:rsidR="0CF96306" w:rsidP="0A9F06F3" w:rsidRDefault="0CF96306" w14:paraId="4577DCB0" w14:textId="2A98C4B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</w:pPr>
      <w:r w:rsidRPr="0A9F06F3" w:rsidR="0CF9630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Priorytet zmiany:</w:t>
      </w:r>
    </w:p>
    <w:p w:rsidR="0CF96306" w:rsidP="0A9F06F3" w:rsidRDefault="0CF96306" w14:paraId="5423D50A" w14:textId="74187B2D">
      <w:pPr>
        <w:pStyle w:val="Heading3"/>
        <w:spacing w:before="0" w:beforeAutospacing="off" w:after="281" w:afterAutospacing="off"/>
      </w:pPr>
      <w:r w:rsidRPr="0A9F06F3" w:rsidR="0CF9630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  <w:t>2. OPIS ŻĄDANEJ ZMIANY</w:t>
      </w:r>
    </w:p>
    <w:p w:rsidR="0CF96306" w:rsidP="0A9F06F3" w:rsidRDefault="0CF96306" w14:paraId="4C06FEA9" w14:textId="0B6C0A0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A9F06F3" w:rsidR="0CF9630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Nazwa modułu/podsystemu:</w:t>
      </w:r>
      <w:r w:rsidRPr="0A9F06F3" w:rsidR="0CF96306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[Którego elementu dotyczy zmiana]</w:t>
      </w:r>
    </w:p>
    <w:p w:rsidR="0CF96306" w:rsidP="0A9F06F3" w:rsidRDefault="0CF96306" w14:paraId="25EEA3DE" w14:textId="66D7245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</w:pPr>
      <w:r w:rsidRPr="0A9F06F3" w:rsidR="0CF9630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Obecny stan/funkcjonalność:</w:t>
      </w:r>
    </w:p>
    <w:p w:rsidR="0CF96306" w:rsidP="0A9F06F3" w:rsidRDefault="0CF96306" w14:paraId="639F2089" w14:textId="182EF75C">
      <w:pPr>
        <w:spacing w:before="240" w:beforeAutospacing="off" w:after="240" w:afterAutospacing="off"/>
      </w:pPr>
      <w:r w:rsidRPr="0A9F06F3" w:rsidR="0CF96306">
        <w:rPr>
          <w:rFonts w:ascii="Calibri" w:hAnsi="Calibri" w:eastAsia="Calibri" w:cs="Calibri"/>
          <w:noProof w:val="0"/>
          <w:sz w:val="24"/>
          <w:szCs w:val="24"/>
          <w:lang w:val="pl-PL"/>
        </w:rPr>
        <w:t>[Opisz krótko, jak system działa obecnie]</w:t>
      </w:r>
    </w:p>
    <w:p w:rsidR="0CF96306" w:rsidP="0A9F06F3" w:rsidRDefault="0CF96306" w14:paraId="1285116B" w14:textId="4F75C9AE">
      <w:pPr>
        <w:spacing w:before="240" w:beforeAutospacing="off" w:after="240" w:afterAutospacing="off"/>
      </w:pPr>
      <w:r w:rsidRPr="0A9F06F3" w:rsidR="0CF96306">
        <w:rPr>
          <w:rFonts w:ascii="Calibri" w:hAnsi="Calibri" w:eastAsia="Calibri" w:cs="Calibri"/>
          <w:noProof w:val="0"/>
          <w:sz w:val="24"/>
          <w:szCs w:val="24"/>
          <w:lang w:val="pl-PL"/>
        </w:rPr>
        <w:t>[Dokładny opis nowej funkcjonalności lub modyfikacji istniejącej]</w:t>
      </w:r>
    </w:p>
    <w:p w:rsidR="0CF96306" w:rsidP="0A9F06F3" w:rsidRDefault="0CF96306" w14:paraId="55B4F0AA" w14:textId="3EB9A577">
      <w:pPr>
        <w:spacing w:before="240" w:beforeAutospacing="off" w:after="240" w:afterAutospacing="off"/>
      </w:pPr>
      <w:r w:rsidRPr="0A9F06F3" w:rsidR="0CF96306">
        <w:rPr>
          <w:rFonts w:ascii="Calibri" w:hAnsi="Calibri" w:eastAsia="Calibri" w:cs="Calibri"/>
          <w:noProof w:val="0"/>
          <w:sz w:val="24"/>
          <w:szCs w:val="24"/>
          <w:lang w:val="pl-PL"/>
        </w:rPr>
        <w:t>[Dlaczego zmiana jest niezbędna? Np. brak w specyfikacji, nowe wymaganie klienta]</w:t>
      </w:r>
    </w:p>
    <w:p w:rsidR="0CF96306" w:rsidP="0A9F06F3" w:rsidRDefault="0CF96306" w14:paraId="44D9E037" w14:textId="3BC8A00A">
      <w:pPr>
        <w:pStyle w:val="Heading3"/>
        <w:spacing w:before="0" w:beforeAutospacing="off" w:after="281" w:afterAutospacing="off"/>
      </w:pPr>
      <w:r w:rsidRPr="0A9F06F3" w:rsidR="0CF9630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  <w:t>3. ANALIZA WPŁYWU (Wypełnia Zespół Zarządzający/Techniczny)</w:t>
      </w:r>
    </w:p>
    <w:p w:rsidR="0CF96306" w:rsidP="0A9F06F3" w:rsidRDefault="0CF96306" w14:paraId="6E9474E0" w14:textId="5FD19AC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A9F06F3" w:rsidR="0CF9630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Wpływ na harmonogram:</w:t>
      </w:r>
      <w:r w:rsidRPr="0A9F06F3" w:rsidR="0CF96306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[Liczba dni/godzin opóźnienia lub przesunięcia kamieni milowych]</w:t>
      </w:r>
    </w:p>
    <w:p w:rsidR="0CF96306" w:rsidP="0A9F06F3" w:rsidRDefault="0CF96306" w14:paraId="6012B855" w14:textId="682A26B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A9F06F3" w:rsidR="0CF9630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Wpływ na budżet:</w:t>
      </w:r>
      <w:r w:rsidRPr="0A9F06F3" w:rsidR="0CF96306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[Szacowany koszt wdrożenia zmiany]</w:t>
      </w:r>
    </w:p>
    <w:p w:rsidR="0CF96306" w:rsidP="0A9F06F3" w:rsidRDefault="0CF96306" w14:paraId="47A8B093" w14:textId="7801972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</w:pPr>
      <w:r w:rsidRPr="0A9F06F3" w:rsidR="0CF9630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Wpływ na inne procesy:</w:t>
      </w:r>
    </w:p>
    <w:p w:rsidR="0CF96306" w:rsidP="0A9F06F3" w:rsidRDefault="0CF96306" w14:paraId="188857E7" w14:textId="5DB0EA5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A9F06F3" w:rsidR="0CF9630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Ryzyko wdrożenia:</w:t>
      </w:r>
      <w:r w:rsidRPr="0A9F06F3" w:rsidR="0CF96306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[Szacowany stopień ryzyka wg skali 1-32]</w:t>
      </w:r>
    </w:p>
    <w:p w:rsidR="0CF96306" w:rsidP="0A9F06F3" w:rsidRDefault="0CF96306" w14:paraId="0A6E23E4" w14:textId="53594B67">
      <w:pPr>
        <w:pStyle w:val="Heading3"/>
        <w:spacing w:before="0" w:beforeAutospacing="off" w:after="281" w:afterAutospacing="off"/>
      </w:pPr>
      <w:r w:rsidRPr="0A9F06F3" w:rsidR="0CF9630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  <w:t>4. DECYZJA I REALIZACJA</w:t>
      </w:r>
    </w:p>
    <w:p w:rsidR="0CF96306" w:rsidP="0A9F06F3" w:rsidRDefault="0CF96306" w14:paraId="1858F41B" w14:textId="68FCB76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A9F06F3" w:rsidR="0CF9630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Decyzja:</w:t>
      </w:r>
      <w:r w:rsidRPr="0A9F06F3" w:rsidR="0CF96306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[Zatwierdzono / Odrzucono / Do wyjaśnienia]</w:t>
      </w:r>
    </w:p>
    <w:p w:rsidR="0CF96306" w:rsidP="0A9F06F3" w:rsidRDefault="0CF96306" w14:paraId="036CF802" w14:textId="5529F9C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A9F06F3" w:rsidR="0CF9630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Zatwierdzone przez:</w:t>
      </w:r>
      <w:r w:rsidRPr="0A9F06F3" w:rsidR="0CF96306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[Imię i Nazwisko – zazwyczaj PM lub Product Owner]</w:t>
      </w:r>
    </w:p>
    <w:p w:rsidR="0CF96306" w:rsidP="0A9F06F3" w:rsidRDefault="0CF96306" w14:paraId="25EE899D" w14:textId="4FA032F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pl-PL"/>
        </w:rPr>
      </w:pPr>
      <w:r w:rsidRPr="0A9F06F3" w:rsidR="0CF96306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pl-PL"/>
        </w:rPr>
        <w:t>Planowana wersja (Release):</w:t>
      </w:r>
      <w:r w:rsidRPr="0A9F06F3" w:rsidR="0CF96306">
        <w:rPr>
          <w:rFonts w:ascii="Calibri" w:hAnsi="Calibri" w:eastAsia="Calibri" w:cs="Calibri"/>
          <w:noProof w:val="0"/>
          <w:sz w:val="24"/>
          <w:szCs w:val="24"/>
          <w:lang w:val="pl-PL"/>
        </w:rPr>
        <w:t xml:space="preserve"> [vv.rr.aa - numer edycji, w której zmiana zostanie wprowadzona]</w:t>
      </w:r>
    </w:p>
    <w:p w:rsidR="0A9F06F3" w:rsidRDefault="0A9F06F3" w14:paraId="102599D3" w14:textId="43AE07FA"/>
    <w:p w:rsidR="0CF96306" w:rsidP="0A9F06F3" w:rsidRDefault="0CF96306" w14:paraId="6A8EA372" w14:textId="3E5A3819">
      <w:pPr>
        <w:pStyle w:val="Heading3"/>
        <w:spacing w:before="0" w:beforeAutospacing="off" w:after="281" w:afterAutospacing="off"/>
      </w:pPr>
      <w:r w:rsidRPr="0A9F06F3" w:rsidR="0CF9630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pl-PL"/>
        </w:rPr>
        <w:t xml:space="preserve">5. STATUS WDROŻENIA 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275"/>
        <w:gridCol w:w="820"/>
        <w:gridCol w:w="2900"/>
        <w:gridCol w:w="1540"/>
      </w:tblGrid>
      <w:tr w:rsidR="0A9F06F3" w:rsidTr="0A9F06F3" w14:paraId="5E99AC5A">
        <w:trPr>
          <w:trHeight w:val="300"/>
        </w:trPr>
        <w:tc>
          <w:tcPr>
            <w:tcW w:w="3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9F06F3" w:rsidP="0A9F06F3" w:rsidRDefault="0A9F06F3" w14:paraId="2F55F446" w14:textId="105E7FC2">
            <w:pPr>
              <w:spacing w:before="0" w:beforeAutospacing="off" w:after="0" w:afterAutospacing="off"/>
            </w:pPr>
            <w:r w:rsidRPr="0A9F06F3" w:rsidR="0A9F06F3">
              <w:rPr>
                <w:b w:val="1"/>
                <w:bCs w:val="1"/>
              </w:rPr>
              <w:t>Etap</w:t>
            </w:r>
          </w:p>
        </w:tc>
        <w:tc>
          <w:tcPr>
            <w:tcW w:w="8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9F06F3" w:rsidP="0A9F06F3" w:rsidRDefault="0A9F06F3" w14:paraId="4A6D2229" w14:textId="5EA8CF77">
            <w:pPr>
              <w:spacing w:before="0" w:beforeAutospacing="off" w:after="0" w:afterAutospacing="off"/>
            </w:pPr>
            <w:r w:rsidRPr="0A9F06F3" w:rsidR="0A9F06F3">
              <w:rPr>
                <w:b w:val="1"/>
                <w:bCs w:val="1"/>
              </w:rPr>
              <w:t>Data</w:t>
            </w:r>
          </w:p>
        </w:tc>
        <w:tc>
          <w:tcPr>
            <w:tcW w:w="29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9F06F3" w:rsidP="0A9F06F3" w:rsidRDefault="0A9F06F3" w14:paraId="309E254A" w14:textId="2127FBC3">
            <w:pPr>
              <w:spacing w:before="0" w:beforeAutospacing="off" w:after="0" w:afterAutospacing="off"/>
            </w:pPr>
            <w:r w:rsidRPr="0A9F06F3" w:rsidR="0A9F06F3">
              <w:rPr>
                <w:b w:val="1"/>
                <w:bCs w:val="1"/>
              </w:rPr>
              <w:t>Osoba odpowiedzialna</w:t>
            </w:r>
          </w:p>
        </w:tc>
        <w:tc>
          <w:tcPr>
            <w:tcW w:w="1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9F06F3" w:rsidP="0A9F06F3" w:rsidRDefault="0A9F06F3" w14:paraId="7BB84363" w14:textId="7C8084DB">
            <w:pPr>
              <w:spacing w:before="0" w:beforeAutospacing="off" w:after="0" w:afterAutospacing="off"/>
            </w:pPr>
            <w:r w:rsidRPr="0A9F06F3" w:rsidR="0A9F06F3">
              <w:rPr>
                <w:b w:val="1"/>
                <w:bCs w:val="1"/>
              </w:rPr>
              <w:t>Komentarz</w:t>
            </w:r>
          </w:p>
        </w:tc>
      </w:tr>
      <w:tr w:rsidR="0A9F06F3" w:rsidTr="0A9F06F3" w14:paraId="288DF65C">
        <w:trPr>
          <w:trHeight w:val="300"/>
        </w:trPr>
        <w:tc>
          <w:tcPr>
            <w:tcW w:w="3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9F06F3" w:rsidP="0A9F06F3" w:rsidRDefault="0A9F06F3" w14:paraId="50306634" w14:textId="5E7D29EB">
            <w:pPr>
              <w:spacing w:before="0" w:beforeAutospacing="off" w:after="0" w:afterAutospacing="off"/>
            </w:pPr>
            <w:r w:rsidR="0A9F06F3">
              <w:rPr/>
              <w:t>Analiza techniczna</w:t>
            </w:r>
          </w:p>
        </w:tc>
        <w:tc>
          <w:tcPr>
            <w:tcW w:w="8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9F06F3" w:rsidRDefault="0A9F06F3" w14:paraId="1E22D119" w14:textId="4224F6B5"/>
        </w:tc>
        <w:tc>
          <w:tcPr>
            <w:tcW w:w="29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9F06F3" w:rsidRDefault="0A9F06F3" w14:paraId="6E0AC04E" w14:textId="1AA76718"/>
        </w:tc>
        <w:tc>
          <w:tcPr>
            <w:tcW w:w="1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9F06F3" w:rsidRDefault="0A9F06F3" w14:paraId="2425410A" w14:textId="0E08D849"/>
        </w:tc>
      </w:tr>
      <w:tr w:rsidR="0A9F06F3" w:rsidTr="0A9F06F3" w14:paraId="16C4AE99">
        <w:trPr>
          <w:trHeight w:val="300"/>
        </w:trPr>
        <w:tc>
          <w:tcPr>
            <w:tcW w:w="3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9F06F3" w:rsidP="0A9F06F3" w:rsidRDefault="0A9F06F3" w14:paraId="3F5D0ACE" w14:textId="781EF825">
            <w:pPr>
              <w:spacing w:before="0" w:beforeAutospacing="off" w:after="0" w:afterAutospacing="off"/>
            </w:pPr>
            <w:r w:rsidR="0A9F06F3">
              <w:rPr/>
              <w:t>Implementacja (Kodowanie)</w:t>
            </w:r>
          </w:p>
        </w:tc>
        <w:tc>
          <w:tcPr>
            <w:tcW w:w="8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9F06F3" w:rsidRDefault="0A9F06F3" w14:paraId="74B5F0EE" w14:textId="7D36C202"/>
        </w:tc>
        <w:tc>
          <w:tcPr>
            <w:tcW w:w="29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9F06F3" w:rsidRDefault="0A9F06F3" w14:paraId="417345A0" w14:textId="30B3493C"/>
        </w:tc>
        <w:tc>
          <w:tcPr>
            <w:tcW w:w="1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9F06F3" w:rsidRDefault="0A9F06F3" w14:paraId="2C25AC56" w14:textId="41972F43"/>
        </w:tc>
      </w:tr>
      <w:tr w:rsidR="0A9F06F3" w:rsidTr="0A9F06F3" w14:paraId="287A1D65">
        <w:trPr>
          <w:trHeight w:val="300"/>
        </w:trPr>
        <w:tc>
          <w:tcPr>
            <w:tcW w:w="3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9F06F3" w:rsidP="0A9F06F3" w:rsidRDefault="0A9F06F3" w14:paraId="43FA4D71" w14:textId="744103E1">
            <w:pPr>
              <w:spacing w:before="0" w:beforeAutospacing="off" w:after="0" w:afterAutospacing="off"/>
            </w:pPr>
            <w:r w:rsidR="0A9F06F3">
              <w:rPr/>
              <w:t>Testy akceptacyjne</w:t>
            </w:r>
          </w:p>
        </w:tc>
        <w:tc>
          <w:tcPr>
            <w:tcW w:w="8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9F06F3" w:rsidRDefault="0A9F06F3" w14:paraId="5F4D1D92" w14:textId="21B95D1A"/>
        </w:tc>
        <w:tc>
          <w:tcPr>
            <w:tcW w:w="29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9F06F3" w:rsidRDefault="0A9F06F3" w14:paraId="1C456322" w14:textId="3E4DC4E2"/>
        </w:tc>
        <w:tc>
          <w:tcPr>
            <w:tcW w:w="1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9F06F3" w:rsidRDefault="0A9F06F3" w14:paraId="66AB2ACC" w14:textId="75C94D7B"/>
        </w:tc>
      </w:tr>
      <w:tr w:rsidR="0A9F06F3" w:rsidTr="0A9F06F3" w14:paraId="41037C5D">
        <w:trPr>
          <w:trHeight w:val="300"/>
        </w:trPr>
        <w:tc>
          <w:tcPr>
            <w:tcW w:w="3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9F06F3" w:rsidP="0A9F06F3" w:rsidRDefault="0A9F06F3" w14:paraId="21FD04FC" w14:textId="641F41D9">
            <w:pPr>
              <w:spacing w:before="0" w:beforeAutospacing="off" w:after="0" w:afterAutospacing="off"/>
            </w:pPr>
            <w:r w:rsidR="0A9F06F3">
              <w:rPr/>
              <w:t>Wdrożenie (Release)</w:t>
            </w:r>
          </w:p>
        </w:tc>
        <w:tc>
          <w:tcPr>
            <w:tcW w:w="8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9F06F3" w:rsidRDefault="0A9F06F3" w14:paraId="45145E99" w14:textId="444A28A2"/>
        </w:tc>
        <w:tc>
          <w:tcPr>
            <w:tcW w:w="29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9F06F3" w:rsidRDefault="0A9F06F3" w14:paraId="65FE4989" w14:textId="1DF22C4E"/>
        </w:tc>
        <w:tc>
          <w:tcPr>
            <w:tcW w:w="1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A9F06F3" w:rsidRDefault="0A9F06F3" w14:paraId="1C701B3E" w14:textId="1F609C37"/>
        </w:tc>
      </w:tr>
    </w:tbl>
    <w:p w:rsidR="0A9F06F3" w:rsidRDefault="0A9F06F3" w14:paraId="32000497" w14:textId="7E2E4617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1e714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569d5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1aba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73dcd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13250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d2b0f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810b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a739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d8db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B435DE"/>
    <w:rsid w:val="0A9F06F3"/>
    <w:rsid w:val="0CF96306"/>
    <w:rsid w:val="3DB7AFFD"/>
    <w:rsid w:val="4154B39C"/>
    <w:rsid w:val="45B435DE"/>
    <w:rsid w:val="5B51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77483"/>
  <w15:chartTrackingRefBased/>
  <w15:docId w15:val="{6DD4016D-8472-4448-9276-FD3BDA7AD4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A9F06F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A9F06F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A9F06F3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0A9F06F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378d8b4b89649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2026-03-27T09:00:28.8692560Z</dcterms:created>
  <dcterms:modified xsi:type="dcterms:W3CDTF">2026-03-27T09:02:59.1866900Z</dcterms:modified>
  <dc:creator>Michał Kondracki</dc:creator>
  <lastModifiedBy>Michał Kondracki</lastModifiedBy>
</coreProperties>
</file>