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8D817E" wp14:paraId="4226F7D3" wp14:textId="355815EA">
      <w:pPr>
        <w:pStyle w:val="Title"/>
        <w:jc w:val="center"/>
      </w:pPr>
      <w:r w:rsidRPr="1E8D817E" w:rsidR="13FF1560">
        <w:rPr>
          <w:noProof w:val="0"/>
          <w:lang w:val="pl-PL"/>
        </w:rPr>
        <w:t>FORMULARZ TESTU (Test Case)</w:t>
      </w:r>
    </w:p>
    <w:p xmlns:wp14="http://schemas.microsoft.com/office/word/2010/wordml" w:rsidP="1E8D817E" wp14:paraId="6ECF2249" wp14:textId="3D83C705">
      <w:pPr>
        <w:spacing w:before="0" w:beforeAutospacing="off" w:after="240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Projekt: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 Projektu]</w:t>
      </w:r>
    </w:p>
    <w:p xmlns:wp14="http://schemas.microsoft.com/office/word/2010/wordml" w:rsidP="1E8D817E" wp14:paraId="6554CAB2" wp14:textId="29F9E42E">
      <w:pPr>
        <w:spacing w:before="0" w:beforeAutospacing="off" w:after="240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Dotyczy: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 systemu/podsystemu], wersja [vv.rr.aa.bb.cc]</w:t>
      </w:r>
    </w:p>
    <w:p xmlns:wp14="http://schemas.microsoft.com/office/word/2010/wordml" wp14:paraId="5947BB8D" wp14:textId="5E74F5A0"/>
    <w:p xmlns:wp14="http://schemas.microsoft.com/office/word/2010/wordml" w:rsidP="1E8D817E" wp14:paraId="24F79625" wp14:textId="758BDF3C">
      <w:pPr>
        <w:pStyle w:val="Heading3"/>
        <w:spacing w:before="0" w:beforeAutospacing="off" w:after="281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1. INFORMACJE OGÓLNE</w:t>
      </w:r>
    </w:p>
    <w:p xmlns:wp14="http://schemas.microsoft.com/office/word/2010/wordml" w:rsidP="1E8D817E" wp14:paraId="0760456E" wp14:textId="124891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Nr i Nazwa testu: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[np. TC-01: Test funkcjonalny logowania]</w:t>
      </w:r>
    </w:p>
    <w:p xmlns:wp14="http://schemas.microsoft.com/office/word/2010/wordml" w:rsidP="1E8D817E" wp14:paraId="7432F838" wp14:textId="661668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Status testu:</w:t>
      </w:r>
    </w:p>
    <w:p xmlns:wp14="http://schemas.microsoft.com/office/word/2010/wordml" w:rsidP="1E8D817E" wp14:paraId="7F731295" wp14:textId="006ADD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Autor testu: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[Imię i Nazwisko] | </w:t>
      </w: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 utworzenia: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[rrrr-mm-dd]</w:t>
      </w:r>
    </w:p>
    <w:p xmlns:wp14="http://schemas.microsoft.com/office/word/2010/wordml" w:rsidP="1E8D817E" wp14:paraId="34499487" wp14:textId="0D5B7E28">
      <w:pPr>
        <w:pStyle w:val="Heading3"/>
        <w:spacing w:before="0" w:beforeAutospacing="off" w:after="281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2. OPIS TESTU (Konfiguracja)</w:t>
      </w:r>
    </w:p>
    <w:p xmlns:wp14="http://schemas.microsoft.com/office/word/2010/wordml" w:rsidP="1E8D817E" wp14:paraId="0ABF38C9" wp14:textId="3CB859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Cel testu: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[Opis celu wykonania danego testu – co chcemy zweryfikować?]</w:t>
      </w:r>
    </w:p>
    <w:p xmlns:wp14="http://schemas.microsoft.com/office/word/2010/wordml" w:rsidP="1E8D817E" wp14:paraId="424D990D" wp14:textId="15FAAA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Metoda testowania: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 ] Ręczna | [ ] Automatyczna (Narzędzia: ____________)</w:t>
      </w:r>
    </w:p>
    <w:p xmlns:wp14="http://schemas.microsoft.com/office/word/2010/wordml" w:rsidP="1E8D817E" wp14:paraId="50BCFBEA" wp14:textId="35BBD1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Zasoby: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[Ludzie, sprzęt, specyficzne oprogramowanie]</w:t>
      </w:r>
    </w:p>
    <w:p xmlns:wp14="http://schemas.microsoft.com/office/word/2010/wordml" w:rsidP="1E8D817E" wp14:paraId="03E4F59B" wp14:textId="7C374F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Dane testowe: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[Dane wejściowe, np. login: as-testDSM, hasło: test1234]</w:t>
      </w:r>
    </w:p>
    <w:p xmlns:wp14="http://schemas.microsoft.com/office/word/2010/wordml" w:rsidP="1E8D817E" wp14:paraId="7760C134" wp14:textId="253782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Parametry mierzone: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[Jakie wartości będziemy mierzyć podczas testu?]</w:t>
      </w:r>
    </w:p>
    <w:p xmlns:wp14="http://schemas.microsoft.com/office/word/2010/wordml" w:rsidP="1E8D817E" wp14:paraId="33834CBB" wp14:textId="40926E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Kryteria sukcesu: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[Opis dopuszczalnych wartości parametrów / zachowań systemu]</w:t>
      </w:r>
    </w:p>
    <w:p xmlns:wp14="http://schemas.microsoft.com/office/word/2010/wordml" w:rsidP="1E8D817E" wp14:paraId="23E4E312" wp14:textId="740D8F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Procedura odtwarzania: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[Jak przywrócić system do stanu sprzed testu?]</w:t>
      </w:r>
    </w:p>
    <w:p xmlns:wp14="http://schemas.microsoft.com/office/word/2010/wordml" w:rsidP="1E8D817E" wp14:paraId="0829D745" wp14:textId="10B88F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Planowany czas trwania: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[np. 30 minut]</w:t>
      </w:r>
    </w:p>
    <w:p xmlns:wp14="http://schemas.microsoft.com/office/word/2010/wordml" w:rsidP="1E8D817E" wp14:paraId="750506F4" wp14:textId="2FB954BB">
      <w:pPr>
        <w:pStyle w:val="Heading3"/>
        <w:spacing w:before="0" w:beforeAutospacing="off" w:after="281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 PRZEBIEG TESTU (Opis kroków)</w:t>
      </w:r>
    </w:p>
    <w:tbl>
      <w:tblPr>
        <w:tblStyle w:val="TableNormal"/>
        <w:bidiVisual w:val="0"/>
        <w:tblW w:w="0" w:type="auto"/>
        <w:tblInd w:w="-255" w:type="dxa"/>
        <w:tblLook w:val="06A0" w:firstRow="1" w:lastRow="0" w:firstColumn="1" w:lastColumn="0" w:noHBand="1" w:noVBand="1"/>
      </w:tblPr>
      <w:tblGrid>
        <w:gridCol w:w="987"/>
        <w:gridCol w:w="3216"/>
        <w:gridCol w:w="3069"/>
        <w:gridCol w:w="1894"/>
        <w:gridCol w:w="1547"/>
      </w:tblGrid>
      <w:tr w:rsidR="1E8D817E" w:rsidTr="1E8D817E" w14:paraId="24B0FAE6">
        <w:trPr>
          <w:trHeight w:val="300"/>
        </w:trPr>
        <w:tc>
          <w:tcPr>
            <w:tcW w:w="9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3D0220C7" w14:textId="7A52294D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Nr kroku</w:t>
            </w:r>
          </w:p>
        </w:tc>
        <w:tc>
          <w:tcPr>
            <w:tcW w:w="3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56754E0F" w14:textId="4B0F04A5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Nazwa i opis czynności</w:t>
            </w:r>
          </w:p>
        </w:tc>
        <w:tc>
          <w:tcPr>
            <w:tcW w:w="30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65B5232C" w14:textId="4684578E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Spodziewany wynik</w:t>
            </w:r>
          </w:p>
        </w:tc>
        <w:tc>
          <w:tcPr>
            <w:tcW w:w="18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610E8D88" w14:textId="67AFF507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Faktyczny wynik</w:t>
            </w:r>
          </w:p>
        </w:tc>
        <w:tc>
          <w:tcPr>
            <w:tcW w:w="1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42624B33" w14:textId="20C00800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Status kroku*</w:t>
            </w:r>
          </w:p>
        </w:tc>
      </w:tr>
      <w:tr w:rsidR="1E8D817E" w:rsidTr="1E8D817E" w14:paraId="0B18C045">
        <w:trPr>
          <w:trHeight w:val="300"/>
        </w:trPr>
        <w:tc>
          <w:tcPr>
            <w:tcW w:w="9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5BE65243" w14:textId="65E45B63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1.</w:t>
            </w:r>
          </w:p>
        </w:tc>
        <w:tc>
          <w:tcPr>
            <w:tcW w:w="3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51CA0F78" w14:textId="7172E67F">
            <w:pPr>
              <w:spacing w:before="0" w:beforeAutospacing="off" w:after="0" w:afterAutospacing="off"/>
            </w:pPr>
            <w:r w:rsidR="1E8D817E">
              <w:rPr/>
              <w:t>[np. Wpisanie błędnego hasła]</w:t>
            </w:r>
          </w:p>
        </w:tc>
        <w:tc>
          <w:tcPr>
            <w:tcW w:w="30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4D60F611" w14:textId="440D58C4">
            <w:pPr>
              <w:spacing w:before="0" w:beforeAutospacing="off" w:after="0" w:afterAutospacing="off"/>
            </w:pPr>
            <w:r w:rsidR="1E8D817E">
              <w:rPr/>
              <w:t>[np. Komunikat o błędzie]</w:t>
            </w:r>
          </w:p>
        </w:tc>
        <w:tc>
          <w:tcPr>
            <w:tcW w:w="18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7BE2EE49" w14:textId="24548693"/>
        </w:tc>
        <w:tc>
          <w:tcPr>
            <w:tcW w:w="1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7A26E0BC" w14:textId="02814B7A"/>
        </w:tc>
      </w:tr>
      <w:tr w:rsidR="1E8D817E" w:rsidTr="1E8D817E" w14:paraId="4C21BD4C">
        <w:trPr>
          <w:trHeight w:val="300"/>
        </w:trPr>
        <w:tc>
          <w:tcPr>
            <w:tcW w:w="9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71276CFA" w14:textId="6CA7668E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2.</w:t>
            </w:r>
          </w:p>
        </w:tc>
        <w:tc>
          <w:tcPr>
            <w:tcW w:w="3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6C12A92F" w14:textId="3815ED92">
            <w:pPr>
              <w:spacing w:before="0" w:beforeAutospacing="off" w:after="0" w:afterAutospacing="off"/>
            </w:pPr>
            <w:r w:rsidR="1E8D817E">
              <w:rPr/>
              <w:t>[np. Kliknięcie 'Zaloguj']</w:t>
            </w:r>
          </w:p>
        </w:tc>
        <w:tc>
          <w:tcPr>
            <w:tcW w:w="30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122ECEC3" w14:textId="597BAE5F">
            <w:pPr>
              <w:spacing w:before="0" w:beforeAutospacing="off" w:after="0" w:afterAutospacing="off"/>
            </w:pPr>
            <w:r w:rsidR="1E8D817E">
              <w:rPr/>
              <w:t>[np. Brak dostępu do panelu]</w:t>
            </w:r>
          </w:p>
        </w:tc>
        <w:tc>
          <w:tcPr>
            <w:tcW w:w="18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05277497" w14:textId="2C3FA796"/>
        </w:tc>
        <w:tc>
          <w:tcPr>
            <w:tcW w:w="1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11740A5F" w14:textId="4A22298B"/>
        </w:tc>
      </w:tr>
      <w:tr w:rsidR="1E8D817E" w:rsidTr="1E8D817E" w14:paraId="0B6C8EAB">
        <w:trPr>
          <w:trHeight w:val="300"/>
        </w:trPr>
        <w:tc>
          <w:tcPr>
            <w:tcW w:w="9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P="1E8D817E" w:rsidRDefault="1E8D817E" w14:paraId="2E90A814" w14:textId="0CBAD700">
            <w:pPr>
              <w:spacing w:before="0" w:beforeAutospacing="off" w:after="0" w:afterAutospacing="off"/>
            </w:pPr>
            <w:r w:rsidRPr="1E8D817E" w:rsidR="1E8D817E">
              <w:rPr>
                <w:b w:val="1"/>
                <w:bCs w:val="1"/>
              </w:rPr>
              <w:t>3.</w:t>
            </w:r>
          </w:p>
        </w:tc>
        <w:tc>
          <w:tcPr>
            <w:tcW w:w="3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305E8CAB" w14:textId="5BE24A07"/>
        </w:tc>
        <w:tc>
          <w:tcPr>
            <w:tcW w:w="30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432CDE3B" w14:textId="24D524AD"/>
        </w:tc>
        <w:tc>
          <w:tcPr>
            <w:tcW w:w="18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6A41EEB5" w14:textId="09BE1C90"/>
        </w:tc>
        <w:tc>
          <w:tcPr>
            <w:tcW w:w="15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8D817E" w:rsidRDefault="1E8D817E" w14:paraId="03AE72AF" w14:textId="6DB8F0BF"/>
        </w:tc>
      </w:tr>
    </w:tbl>
    <w:p xmlns:wp14="http://schemas.microsoft.com/office/word/2010/wordml" w:rsidP="1E8D817E" wp14:paraId="3746E8FD" wp14:textId="2ECCB2EE">
      <w:pPr>
        <w:bidi w:val="0"/>
        <w:spacing w:before="0" w:beforeAutospacing="off" w:after="240" w:afterAutospacing="off"/>
      </w:pPr>
      <w:r w:rsidRPr="1E8D817E" w:rsidR="13FF156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l-PL"/>
        </w:rPr>
        <w:t>*Status kroku: Niewykonany / Zakończony pozytywnie / Zakończony negatywnie / Niezakończony</w:t>
      </w:r>
    </w:p>
    <w:p xmlns:wp14="http://schemas.microsoft.com/office/word/2010/wordml" w:rsidP="1E8D817E" wp14:paraId="35645E5A" wp14:textId="17812ED1">
      <w:pPr>
        <w:pStyle w:val="Heading3"/>
        <w:bidi w:val="0"/>
        <w:spacing w:before="0" w:beforeAutospacing="off" w:after="281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4. WYNIK I REALIZACJA</w:t>
      </w:r>
    </w:p>
    <w:p xmlns:wp14="http://schemas.microsoft.com/office/word/2010/wordml" w:rsidP="1E8D817E" wp14:paraId="2A65FA5A" wp14:textId="05609B9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Spodziewany wynik końcowy: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[Oczekiwanie ogólne po wykonaniu wszystkich kroków]</w:t>
      </w:r>
    </w:p>
    <w:p xmlns:wp14="http://schemas.microsoft.com/office/word/2010/wordml" w:rsidP="1E8D817E" wp14:paraId="31187273" wp14:textId="37F2568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Faktyczny wynik końcowy: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[Opis tego, co faktycznie się wydarzyło]</w:t>
      </w:r>
    </w:p>
    <w:p xmlns:wp14="http://schemas.microsoft.com/office/word/2010/wordml" w:rsidP="1E8D817E" wp14:paraId="322C7520" wp14:textId="1EB51C9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Wynik testu: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 ] Pozytywny | [ ] Negatywny</w:t>
      </w:r>
    </w:p>
    <w:p xmlns:wp14="http://schemas.microsoft.com/office/word/2010/wordml" w:rsidP="1E8D817E" wp14:paraId="7B96DC8D" wp14:textId="1647DBB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Wykonawca testu: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[Imię i Nazwisko]</w:t>
      </w:r>
    </w:p>
    <w:p xmlns:wp14="http://schemas.microsoft.com/office/word/2010/wordml" w:rsidP="1E8D817E" wp14:paraId="3F79D21C" wp14:textId="6ECB811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 i czas wykonania: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[rrrr-mm-dd, hh:mm]</w:t>
      </w:r>
    </w:p>
    <w:p xmlns:wp14="http://schemas.microsoft.com/office/word/2010/wordml" w:rsidP="1E8D817E" wp14:paraId="55C290FA" wp14:textId="6E92F28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Wersja systemu: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[vv.rr.aa.bb.cc]</w:t>
      </w:r>
    </w:p>
    <w:p xmlns:wp14="http://schemas.microsoft.com/office/word/2010/wordml" w:rsidP="1E8D817E" wp14:paraId="12950202" wp14:textId="0C0BD55F">
      <w:pPr>
        <w:pStyle w:val="Heading3"/>
        <w:bidi w:val="0"/>
        <w:spacing w:before="0" w:beforeAutospacing="off" w:after="281" w:afterAutospacing="off"/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5. ZAŁĄCZNIKI I UWAGI</w:t>
      </w:r>
    </w:p>
    <w:p xmlns:wp14="http://schemas.microsoft.com/office/word/2010/wordml" w:rsidP="1E8D817E" wp14:paraId="637B0C3B" wp14:textId="4142A9A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Linki/Pliki: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[Zrzuty ekranu, logi, zrzuty bazy danych]</w:t>
      </w:r>
    </w:p>
    <w:p xmlns:wp14="http://schemas.microsoft.com/office/word/2010/wordml" w:rsidP="1E8D817E" wp14:paraId="1C81A096" wp14:textId="48D0169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1E8D817E" w:rsidR="13FF156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Uwagi / ID Błędu:</w:t>
      </w:r>
      <w:r w:rsidRPr="1E8D817E" w:rsidR="13FF1560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[Jeśli test negatywny, wpisz numer powiązanego zgłoszenia z Formularza Błędu]</w:t>
      </w:r>
    </w:p>
    <w:p xmlns:wp14="http://schemas.microsoft.com/office/word/2010/wordml" wp14:paraId="57375426" wp14:textId="617B3B1C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5178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58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79d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2c4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0DCC00"/>
    <w:rsid w:val="13FF1560"/>
    <w:rsid w:val="1E8D817E"/>
    <w:rsid w:val="210DC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CC00"/>
  <w15:chartTrackingRefBased/>
  <w15:docId w15:val="{32FC6DC0-7968-427C-9808-1371B280B2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8D81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E8D81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8D817E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E8D817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eb6979ea6e4a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2026-03-27T09:06:54.6605463Z</dcterms:created>
  <dcterms:modified xsi:type="dcterms:W3CDTF">2026-03-27T09:09:05.3633781Z</dcterms:modified>
  <dc:creator>Michał Kondracki</dc:creator>
  <lastModifiedBy>Michał Kondracki</lastModifiedBy>
</coreProperties>
</file>