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3C7B" w14:textId="77777777" w:rsidR="00893157" w:rsidRDefault="00893157">
      <w:r>
        <w:t>Dokument: Projekt aplikacji  – szablon v.2026-03-20</w:t>
      </w:r>
    </w:p>
    <w:p w14:paraId="3C69FD99" w14:textId="77777777" w:rsidR="00893157" w:rsidRDefault="00893157" w:rsidP="00893157">
      <w:pPr>
        <w:pStyle w:val="Tytu"/>
        <w:jc w:val="center"/>
      </w:pPr>
      <w:r>
        <w:t>Projekt aplikacji</w:t>
      </w:r>
    </w:p>
    <w:p w14:paraId="4932A050" w14:textId="77777777" w:rsidR="009E017A" w:rsidRDefault="00893157" w:rsidP="009E017A">
      <w:pPr>
        <w:jc w:val="center"/>
      </w:pPr>
      <w:r>
        <w:t>Software Architecture Design (SAD</w:t>
      </w:r>
      <w:r w:rsidR="009E017A">
        <w:t>)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045094"/>
        <w:docPartObj>
          <w:docPartGallery w:val="Table of Contents"/>
          <w:docPartUnique/>
        </w:docPartObj>
      </w:sdtPr>
      <w:sdtContent>
        <w:p w14:paraId="363CECB6" w14:textId="77777777" w:rsidR="009E017A" w:rsidRDefault="009E017A">
          <w:pPr>
            <w:pStyle w:val="Nagwekspisutreci"/>
          </w:pPr>
          <w:r>
            <w:t>Spis treści</w:t>
          </w:r>
        </w:p>
        <w:p w14:paraId="298A4C39" w14:textId="0DAF4F5C" w:rsidR="00760720" w:rsidRDefault="009E017A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98943" w:history="1">
            <w:r w:rsidR="00760720" w:rsidRPr="007E07C9">
              <w:rPr>
                <w:rStyle w:val="Hipercze"/>
                <w:noProof/>
              </w:rPr>
              <w:t>1.</w:t>
            </w:r>
            <w:r w:rsidR="00760720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760720" w:rsidRPr="007E07C9">
              <w:rPr>
                <w:rStyle w:val="Hipercze"/>
                <w:noProof/>
              </w:rPr>
              <w:t>Wstęp</w:t>
            </w:r>
            <w:r w:rsidR="00760720">
              <w:rPr>
                <w:noProof/>
                <w:webHidden/>
              </w:rPr>
              <w:tab/>
            </w:r>
            <w:r w:rsidR="00760720">
              <w:rPr>
                <w:noProof/>
                <w:webHidden/>
              </w:rPr>
              <w:fldChar w:fldCharType="begin"/>
            </w:r>
            <w:r w:rsidR="00760720">
              <w:rPr>
                <w:noProof/>
                <w:webHidden/>
              </w:rPr>
              <w:instrText xml:space="preserve"> PAGEREF _Toc225498943 \h </w:instrText>
            </w:r>
            <w:r w:rsidR="00760720">
              <w:rPr>
                <w:noProof/>
                <w:webHidden/>
              </w:rPr>
            </w:r>
            <w:r w:rsidR="00760720">
              <w:rPr>
                <w:noProof/>
                <w:webHidden/>
              </w:rPr>
              <w:fldChar w:fldCharType="separate"/>
            </w:r>
            <w:r w:rsidR="00760720">
              <w:rPr>
                <w:noProof/>
                <w:webHidden/>
              </w:rPr>
              <w:t>2</w:t>
            </w:r>
            <w:r w:rsidR="00760720">
              <w:rPr>
                <w:noProof/>
                <w:webHidden/>
              </w:rPr>
              <w:fldChar w:fldCharType="end"/>
            </w:r>
          </w:hyperlink>
        </w:p>
        <w:p w14:paraId="399B003F" w14:textId="7F9E772E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4" w:history="1">
            <w:r w:rsidRPr="007E07C9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Cel i zakres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4D0D" w14:textId="5E601300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5" w:history="1">
            <w:r w:rsidRPr="007E07C9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Definicja architektury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9AF3B" w14:textId="0BD44629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6" w:history="1">
            <w:r w:rsidRPr="007E07C9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Cele i ograniczenia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5D87" w14:textId="783FBD79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7" w:history="1">
            <w:r w:rsidRPr="007E07C9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Obraz logiczny aplikacji: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4B784" w14:textId="105EB182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8" w:history="1">
            <w:r w:rsidRPr="007E07C9">
              <w:rPr>
                <w:rStyle w:val="Hipercze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Charakterystyka pakietów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3AFD" w14:textId="0D28ABC9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49" w:history="1">
            <w:r w:rsidRPr="007E07C9">
              <w:rPr>
                <w:rStyle w:val="Hipercze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Diagram klas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D54D" w14:textId="43555A56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0" w:history="1">
            <w:r w:rsidRPr="007E07C9">
              <w:rPr>
                <w:rStyle w:val="Hipercze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Specyfikacja funkcji i metod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B932" w14:textId="4E23BC55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1" w:history="1">
            <w:r w:rsidRPr="007E07C9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Dynamiczny obraz modelowanej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A548" w14:textId="41CBA4E9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2" w:history="1">
            <w:r w:rsidRPr="007E07C9">
              <w:rPr>
                <w:rStyle w:val="Hipercze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Diagram sekwencji UML dla obiektów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8735" w14:textId="6DEB7157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3" w:history="1">
            <w:r w:rsidRPr="007E07C9">
              <w:rPr>
                <w:rStyle w:val="Hipercze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Diagram aktywności UML dla obiektów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E41A" w14:textId="3D20B8E6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4" w:history="1">
            <w:r w:rsidRPr="007E07C9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Statyczny obraz modelowanej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B035" w14:textId="700E9708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5" w:history="1">
            <w:r w:rsidRPr="007E07C9">
              <w:rPr>
                <w:rStyle w:val="Hipercze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Diagram komponentów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B747" w14:textId="750B964B" w:rsidR="00760720" w:rsidRDefault="00760720">
          <w:pPr>
            <w:pStyle w:val="Spistreci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6" w:history="1">
            <w:r w:rsidRPr="007E07C9">
              <w:rPr>
                <w:rStyle w:val="Hipercze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Diagram instalacji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BFFD" w14:textId="6AC271A9" w:rsidR="00760720" w:rsidRDefault="0076072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8957" w:history="1">
            <w:r w:rsidRPr="007E07C9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7E07C9">
              <w:rPr>
                <w:rStyle w:val="Hipercze"/>
                <w:noProof/>
              </w:rPr>
              <w:t>Projekt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F610" w14:textId="13B4124C" w:rsidR="009E017A" w:rsidRDefault="009E017A">
          <w:r>
            <w:fldChar w:fldCharType="end"/>
          </w:r>
        </w:p>
      </w:sdtContent>
    </w:sdt>
    <w:p w14:paraId="6EF685D2" w14:textId="77777777" w:rsidR="009E017A" w:rsidRDefault="009E017A">
      <w:r>
        <w:br w:type="page"/>
      </w:r>
    </w:p>
    <w:p w14:paraId="0278CA78" w14:textId="77777777" w:rsidR="00893157" w:rsidRDefault="00893157" w:rsidP="009E017A">
      <w:pPr>
        <w:pStyle w:val="Nagwek1"/>
        <w:numPr>
          <w:ilvl w:val="0"/>
          <w:numId w:val="2"/>
        </w:numPr>
      </w:pPr>
      <w:bookmarkStart w:id="0" w:name="_Toc225498943"/>
      <w:r>
        <w:lastRenderedPageBreak/>
        <w:t>Wstęp</w:t>
      </w:r>
      <w:bookmarkEnd w:id="0"/>
    </w:p>
    <w:p w14:paraId="6EFC16C3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8022762" w14:textId="77777777" w:rsidR="00893157" w:rsidRDefault="00893157" w:rsidP="009E017A">
      <w:pPr>
        <w:pStyle w:val="Nagwek1"/>
        <w:numPr>
          <w:ilvl w:val="0"/>
          <w:numId w:val="2"/>
        </w:numPr>
      </w:pPr>
      <w:bookmarkStart w:id="1" w:name="_Toc225498944"/>
      <w:r>
        <w:lastRenderedPageBreak/>
        <w:t>Cel i zakres dokumentu</w:t>
      </w:r>
      <w:bookmarkEnd w:id="1"/>
    </w:p>
    <w:p w14:paraId="65ADC4C6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662C887" w14:textId="77777777" w:rsidR="00893157" w:rsidRDefault="00893157" w:rsidP="009E017A">
      <w:pPr>
        <w:pStyle w:val="Nagwek1"/>
        <w:numPr>
          <w:ilvl w:val="0"/>
          <w:numId w:val="2"/>
        </w:numPr>
      </w:pPr>
      <w:bookmarkStart w:id="2" w:name="_Toc225498945"/>
      <w:r>
        <w:lastRenderedPageBreak/>
        <w:t>Definicja architektury aplikacji</w:t>
      </w:r>
      <w:bookmarkEnd w:id="2"/>
    </w:p>
    <w:p w14:paraId="26B3D2C3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5BA95602" w14:textId="77777777" w:rsidR="00893157" w:rsidRDefault="00893157" w:rsidP="009E017A">
      <w:pPr>
        <w:pStyle w:val="Nagwek1"/>
        <w:numPr>
          <w:ilvl w:val="0"/>
          <w:numId w:val="2"/>
        </w:numPr>
      </w:pPr>
      <w:bookmarkStart w:id="3" w:name="_Toc225498946"/>
      <w:r>
        <w:lastRenderedPageBreak/>
        <w:t>Cele i ograniczenia architektury</w:t>
      </w:r>
      <w:bookmarkEnd w:id="3"/>
    </w:p>
    <w:p w14:paraId="0A557C65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0C91F73A" w14:textId="77777777" w:rsidR="00BB3E51" w:rsidRDefault="00893157" w:rsidP="009E017A">
      <w:pPr>
        <w:pStyle w:val="Nagwek1"/>
        <w:numPr>
          <w:ilvl w:val="0"/>
          <w:numId w:val="2"/>
        </w:numPr>
      </w:pPr>
      <w:bookmarkStart w:id="4" w:name="_Toc225498947"/>
      <w:r>
        <w:lastRenderedPageBreak/>
        <w:t>Obraz logiczny aplikacji:</w:t>
      </w:r>
      <w:bookmarkEnd w:id="4"/>
    </w:p>
    <w:p w14:paraId="56C618F4" w14:textId="18AC0599" w:rsidR="00893157" w:rsidRDefault="00893157" w:rsidP="00EF4DD3">
      <w:pPr>
        <w:pStyle w:val="Nagwek1"/>
        <w:numPr>
          <w:ilvl w:val="1"/>
          <w:numId w:val="2"/>
        </w:numPr>
      </w:pPr>
      <w:bookmarkStart w:id="5" w:name="_Toc225498948"/>
      <w:r>
        <w:t>Charakterystyka pakietów</w:t>
      </w:r>
      <w:bookmarkEnd w:id="5"/>
    </w:p>
    <w:p w14:paraId="1125640D" w14:textId="77777777" w:rsidR="0099623C" w:rsidRDefault="00EF4DD3" w:rsidP="00EF4DD3">
      <w:r w:rsidRPr="00EF4DD3">
        <w:t xml:space="preserve">[Rozdział zawiera opis pakietów, diagram pakietów UML ze specyfikacją interfejsów.] </w:t>
      </w:r>
    </w:p>
    <w:p w14:paraId="5B00971C" w14:textId="305B1995" w:rsidR="00EF4DD3" w:rsidRPr="00EF4DD3" w:rsidRDefault="0099623C" w:rsidP="0099623C">
      <w:pPr>
        <w:pStyle w:val="Nagwek1"/>
        <w:numPr>
          <w:ilvl w:val="1"/>
          <w:numId w:val="2"/>
        </w:numPr>
      </w:pPr>
      <w:bookmarkStart w:id="6" w:name="_Toc225498949"/>
      <w:r w:rsidRPr="0099623C">
        <w:t>Diagram klas aplikacji</w:t>
      </w:r>
      <w:bookmarkEnd w:id="6"/>
      <w:r w:rsidR="00EF4DD3" w:rsidRPr="00EF4DD3">
        <w:cr/>
      </w:r>
    </w:p>
    <w:p w14:paraId="08B81AEA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3ED9A77E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lastRenderedPageBreak/>
        <w:br w:type="page"/>
      </w:r>
    </w:p>
    <w:p w14:paraId="3EFB5B86" w14:textId="22221996" w:rsidR="00893157" w:rsidRDefault="00893157" w:rsidP="00EF4DD3">
      <w:pPr>
        <w:pStyle w:val="Nagwek1"/>
        <w:numPr>
          <w:ilvl w:val="1"/>
          <w:numId w:val="2"/>
        </w:numPr>
      </w:pPr>
      <w:bookmarkStart w:id="7" w:name="_Toc225498950"/>
      <w:r>
        <w:lastRenderedPageBreak/>
        <w:t>Specyfikacja funkcji i metod aplikacji</w:t>
      </w:r>
      <w:bookmarkEnd w:id="7"/>
    </w:p>
    <w:p w14:paraId="516EC901" w14:textId="5D712018" w:rsidR="00EF4DD3" w:rsidRPr="00EF4DD3" w:rsidRDefault="00EF4DD3" w:rsidP="00EF4DD3">
      <w:pPr>
        <w:pStyle w:val="Akapitzlist"/>
        <w:ind w:left="1080"/>
      </w:pPr>
      <w:r w:rsidRPr="00EF4DD3">
        <w:t xml:space="preserve">[Rozdział zawiera specyfikację implementacji funkcji i metod aplikacji, specyfikację algorytmów.] </w:t>
      </w:r>
      <w:r w:rsidRPr="00EF4DD3">
        <w:cr/>
      </w:r>
    </w:p>
    <w:p w14:paraId="4BF2F9D9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4367CF53" w14:textId="77777777" w:rsidR="00893157" w:rsidRDefault="00893157" w:rsidP="009E017A">
      <w:pPr>
        <w:pStyle w:val="Nagwek1"/>
        <w:numPr>
          <w:ilvl w:val="0"/>
          <w:numId w:val="2"/>
        </w:numPr>
      </w:pPr>
      <w:bookmarkStart w:id="8" w:name="_Toc225498951"/>
      <w:r>
        <w:lastRenderedPageBreak/>
        <w:t>Dynamiczny obraz modelowanej aplikacji</w:t>
      </w:r>
      <w:bookmarkEnd w:id="8"/>
    </w:p>
    <w:p w14:paraId="008986A9" w14:textId="0DEE7599" w:rsidR="00893157" w:rsidRDefault="00893157" w:rsidP="00EF4DD3">
      <w:pPr>
        <w:pStyle w:val="Nagwek1"/>
        <w:numPr>
          <w:ilvl w:val="1"/>
          <w:numId w:val="2"/>
        </w:numPr>
      </w:pPr>
      <w:bookmarkStart w:id="9" w:name="_Toc225498952"/>
      <w:r>
        <w:t>Diagram sekwencji UML dla obiektów</w:t>
      </w:r>
      <w:bookmarkEnd w:id="9"/>
    </w:p>
    <w:p w14:paraId="2596314F" w14:textId="2CAB5DB1" w:rsidR="00EF4DD3" w:rsidRPr="00EF4DD3" w:rsidRDefault="00EF4DD3" w:rsidP="00EF4DD3">
      <w:pPr>
        <w:pStyle w:val="Akapitzlist"/>
        <w:ind w:left="1080"/>
      </w:pPr>
      <w:r w:rsidRPr="00EF4DD3">
        <w:t xml:space="preserve">[Rozdział zawiera diagram sekwencji UML dla obiektów modelowanej aplikacji.] </w:t>
      </w:r>
      <w:r w:rsidRPr="00EF4DD3">
        <w:cr/>
      </w:r>
    </w:p>
    <w:p w14:paraId="36FFBD43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0C0C9234" w14:textId="1C36E998" w:rsidR="00893157" w:rsidRDefault="00893157" w:rsidP="00EF4DD3">
      <w:pPr>
        <w:pStyle w:val="Nagwek1"/>
        <w:numPr>
          <w:ilvl w:val="1"/>
          <w:numId w:val="2"/>
        </w:numPr>
      </w:pPr>
      <w:bookmarkStart w:id="10" w:name="_Toc225498953"/>
      <w:r>
        <w:lastRenderedPageBreak/>
        <w:t>Diagram aktywności UML dla obiektów</w:t>
      </w:r>
      <w:bookmarkEnd w:id="10"/>
    </w:p>
    <w:p w14:paraId="44F593E1" w14:textId="5321F452" w:rsidR="00EF4DD3" w:rsidRPr="00EF4DD3" w:rsidRDefault="00EF4DD3" w:rsidP="00EF4DD3">
      <w:pPr>
        <w:pStyle w:val="Akapitzlist"/>
        <w:ind w:left="1080"/>
      </w:pPr>
      <w:r w:rsidRPr="00EF4DD3">
        <w:t>[Rozdział zawiera diagram aktywności UML obiektów modelowanej aplikacji.]</w:t>
      </w:r>
    </w:p>
    <w:p w14:paraId="5951922E" w14:textId="77777777" w:rsidR="00893157" w:rsidRDefault="00893157" w:rsidP="0089315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2154695B" w14:textId="205E0575" w:rsidR="00E1433A" w:rsidRDefault="00EF4DD3" w:rsidP="00E1433A">
      <w:pPr>
        <w:pStyle w:val="Nagwek1"/>
        <w:numPr>
          <w:ilvl w:val="0"/>
          <w:numId w:val="2"/>
        </w:numPr>
      </w:pPr>
      <w:bookmarkStart w:id="11" w:name="_Toc225498954"/>
      <w:r w:rsidRPr="00EF4DD3">
        <w:lastRenderedPageBreak/>
        <w:t>Statyczny obraz modelowanej aplikacji</w:t>
      </w:r>
      <w:bookmarkEnd w:id="11"/>
    </w:p>
    <w:p w14:paraId="7A42D38C" w14:textId="76AE1FB6" w:rsidR="00E1433A" w:rsidRDefault="00E1433A" w:rsidP="00E1433A">
      <w:pPr>
        <w:pStyle w:val="Nagwek1"/>
        <w:numPr>
          <w:ilvl w:val="1"/>
          <w:numId w:val="2"/>
        </w:numPr>
      </w:pPr>
      <w:bookmarkStart w:id="12" w:name="_Toc225498955"/>
      <w:r w:rsidRPr="00E1433A">
        <w:t>Diagram komponentów UML</w:t>
      </w:r>
      <w:bookmarkEnd w:id="12"/>
    </w:p>
    <w:p w14:paraId="06FDA9A8" w14:textId="5B7D2101" w:rsidR="00E1433A" w:rsidRPr="00E1433A" w:rsidRDefault="00E1433A" w:rsidP="00E1433A">
      <w:r w:rsidRPr="00E1433A">
        <w:t xml:space="preserve">[Rozdział zawiera diagram komponentów UML modelowanej aplikacji.] </w:t>
      </w:r>
      <w:r w:rsidRPr="00E1433A">
        <w:cr/>
      </w:r>
    </w:p>
    <w:p w14:paraId="774F8415" w14:textId="19C583CC" w:rsidR="00E1433A" w:rsidRDefault="00E1433A" w:rsidP="00E1433A">
      <w:pPr>
        <w:pStyle w:val="Nagwek1"/>
        <w:numPr>
          <w:ilvl w:val="1"/>
          <w:numId w:val="2"/>
        </w:numPr>
      </w:pPr>
      <w:bookmarkStart w:id="13" w:name="_Toc225498956"/>
      <w:r w:rsidRPr="00E1433A">
        <w:t>Diagram instalacji UML</w:t>
      </w:r>
      <w:bookmarkEnd w:id="13"/>
    </w:p>
    <w:p w14:paraId="34F1E97A" w14:textId="79571BC6" w:rsidR="00E1433A" w:rsidRPr="00E1433A" w:rsidRDefault="00E1433A" w:rsidP="00E1433A">
      <w:r w:rsidRPr="00E1433A">
        <w:t>[Rozdział zawiera diagram instalacji UML modelowanej aplikacji.]</w:t>
      </w:r>
    </w:p>
    <w:p w14:paraId="5058D94B" w14:textId="77777777" w:rsidR="00E1433A" w:rsidRPr="00E1433A" w:rsidRDefault="00E1433A" w:rsidP="00E1433A"/>
    <w:p w14:paraId="48D0AAC7" w14:textId="095B5A92" w:rsidR="00893157" w:rsidRDefault="00EF4DD3" w:rsidP="00893157">
      <w:pPr>
        <w:pStyle w:val="Nagwek1"/>
        <w:numPr>
          <w:ilvl w:val="0"/>
          <w:numId w:val="2"/>
        </w:numPr>
      </w:pPr>
      <w:bookmarkStart w:id="14" w:name="_Toc225498957"/>
      <w:r w:rsidRPr="00EF4DD3">
        <w:t>Projekt bazy danych</w:t>
      </w:r>
      <w:bookmarkEnd w:id="14"/>
    </w:p>
    <w:p w14:paraId="32864445" w14:textId="56EB48F9" w:rsidR="00E1433A" w:rsidRPr="00E1433A" w:rsidRDefault="00E1433A" w:rsidP="00E1433A">
      <w:r>
        <w:t>[Rozdział zawiera diagram encji, specyfikacja plików XML, specyfikacja skryptów i procedur wykonywanych na danych.]</w:t>
      </w:r>
    </w:p>
    <w:sectPr w:rsidR="00E1433A" w:rsidRPr="00E1433A" w:rsidSect="00BB3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C96"/>
    <w:multiLevelType w:val="hybridMultilevel"/>
    <w:tmpl w:val="25FA5C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326FC"/>
    <w:multiLevelType w:val="hybridMultilevel"/>
    <w:tmpl w:val="8F66D9A8"/>
    <w:lvl w:ilvl="0" w:tplc="0415000F">
      <w:start w:val="1"/>
      <w:numFmt w:val="decimal"/>
      <w:lvlText w:val="%1."/>
      <w:lvlJc w:val="left"/>
      <w:pPr>
        <w:ind w:left="3600" w:hanging="360"/>
      </w:p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6D4117F9"/>
    <w:multiLevelType w:val="hybridMultilevel"/>
    <w:tmpl w:val="E6B201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45D51"/>
    <w:multiLevelType w:val="hybridMultilevel"/>
    <w:tmpl w:val="770C7D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720881"/>
    <w:multiLevelType w:val="multilevel"/>
    <w:tmpl w:val="E2FED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89357746">
    <w:abstractNumId w:val="3"/>
  </w:num>
  <w:num w:numId="2" w16cid:durableId="60562201">
    <w:abstractNumId w:val="4"/>
  </w:num>
  <w:num w:numId="3" w16cid:durableId="1891459639">
    <w:abstractNumId w:val="1"/>
  </w:num>
  <w:num w:numId="4" w16cid:durableId="599604134">
    <w:abstractNumId w:val="0"/>
  </w:num>
  <w:num w:numId="5" w16cid:durableId="168979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57"/>
    <w:rsid w:val="00760720"/>
    <w:rsid w:val="00893157"/>
    <w:rsid w:val="0099623C"/>
    <w:rsid w:val="009C3195"/>
    <w:rsid w:val="009E017A"/>
    <w:rsid w:val="00BB3E51"/>
    <w:rsid w:val="00E1433A"/>
    <w:rsid w:val="00EF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86F0F"/>
  <w15:docId w15:val="{14BEE7B2-1A92-46FF-9233-578ADAA1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B3E51"/>
  </w:style>
  <w:style w:type="paragraph" w:styleId="Nagwek1">
    <w:name w:val="heading 1"/>
    <w:basedOn w:val="Normalny"/>
    <w:next w:val="Normalny"/>
    <w:link w:val="Nagwek1Znak"/>
    <w:uiPriority w:val="9"/>
    <w:qFormat/>
    <w:rsid w:val="008931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143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31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893157"/>
    <w:pPr>
      <w:ind w:left="720"/>
      <w:contextualSpacing/>
    </w:pPr>
  </w:style>
  <w:style w:type="paragraph" w:styleId="Tytu">
    <w:name w:val="Title"/>
    <w:basedOn w:val="Normalny"/>
    <w:next w:val="Normalny"/>
    <w:link w:val="TytuZnak"/>
    <w:uiPriority w:val="10"/>
    <w:qFormat/>
    <w:rsid w:val="008931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931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9E017A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9E017A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9E017A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E0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E017A"/>
    <w:rPr>
      <w:rFonts w:ascii="Tahoma" w:hAnsi="Tahoma" w:cs="Tahoma"/>
      <w:sz w:val="16"/>
      <w:szCs w:val="16"/>
    </w:rPr>
  </w:style>
  <w:style w:type="character" w:customStyle="1" w:styleId="Nagwek2Znak">
    <w:name w:val="Nagłówek 2 Znak"/>
    <w:basedOn w:val="Domylnaczcionkaakapitu"/>
    <w:link w:val="Nagwek2"/>
    <w:uiPriority w:val="9"/>
    <w:rsid w:val="00E143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CD6F47-0DE3-4C36-AD7A-065B7F8AE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378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142996</dc:creator>
  <cp:lastModifiedBy>Kamil Gajda</cp:lastModifiedBy>
  <cp:revision>5</cp:revision>
  <dcterms:created xsi:type="dcterms:W3CDTF">2026-03-20T13:47:00Z</dcterms:created>
  <dcterms:modified xsi:type="dcterms:W3CDTF">2026-03-27T09:15:00Z</dcterms:modified>
</cp:coreProperties>
</file>