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3DD2" w14:textId="77777777" w:rsidR="00FF3D0A" w:rsidRDefault="00FF3D0A" w:rsidP="00FF3D0A">
      <w:pPr>
        <w:pStyle w:val="Heading3"/>
      </w:pPr>
      <w:r>
        <w:t>Input</w:t>
      </w:r>
    </w:p>
    <w:p w14:paraId="2514A34B" w14:textId="77777777"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3C92D6B" w14:textId="2DEBF69E"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14:paraId="7C572FF9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6CE79E9F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{otherString}</w:t>
      </w:r>
      <w:r w:rsidRPr="001A619D">
        <w:rPr>
          <w:rFonts w:ascii="Consolas" w:hAnsi="Consolas"/>
          <w:b/>
          <w:noProof/>
        </w:rPr>
        <w:t>"</w:t>
      </w:r>
    </w:p>
    <w:p w14:paraId="475F471B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{otherString}</w:t>
      </w:r>
      <w:r w:rsidRPr="001A619D">
        <w:rPr>
          <w:rFonts w:ascii="Consolas" w:hAnsi="Consolas"/>
          <w:b/>
          <w:noProof/>
        </w:rPr>
        <w:t>"</w:t>
      </w:r>
    </w:p>
    <w:p w14:paraId="3E8A48C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0188098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3FBF0BBD" w14:textId="533E5CF2"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2596FF25" w14:textId="7871C5D2" w:rsidR="00FF3D0A" w:rsidRDefault="00FF3D0A" w:rsidP="00FF3D0A">
      <w:pPr>
        <w:pStyle w:val="Heading3"/>
      </w:pPr>
      <w:r>
        <w:t xml:space="preserve"> Output</w:t>
      </w:r>
    </w:p>
    <w:p w14:paraId="2CC70450" w14:textId="6935FE41"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5767E9F7" w14:textId="470B645F"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14:paraId="1B166D5A" w14:textId="1A7C7C9B"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14:paraId="15F3F16A" w14:textId="43B47758" w:rsidR="001254B2" w:rsidRDefault="001254B2" w:rsidP="001254B2">
      <w:pPr>
        <w:pStyle w:val="Heading3"/>
        <w:rPr>
          <w:noProof/>
        </w:rPr>
      </w:pPr>
      <w:r>
        <w:rPr>
          <w:noProof/>
        </w:rPr>
        <w:t xml:space="preserve">JS </w:t>
      </w:r>
      <w:r w:rsidR="00803BDB">
        <w:rPr>
          <w:lang w:val="en-GB"/>
        </w:rPr>
        <w:t>Examples</w:t>
      </w:r>
    </w:p>
    <w:p w14:paraId="4A813CD5" w14:textId="77777777"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4593E07A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B07A29A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EF5C503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0A6C3768" w14:textId="77777777" w:rsidTr="0006524C">
        <w:trPr>
          <w:trHeight w:val="2245"/>
        </w:trPr>
        <w:tc>
          <w:tcPr>
            <w:tcW w:w="4933" w:type="dxa"/>
          </w:tcPr>
          <w:p w14:paraId="551780BC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(["//Th1s 1s my str1ng!//",</w:t>
            </w:r>
          </w:p>
          <w:p w14:paraId="01B29307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3ABF282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273DA8D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41942C2A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6C6F1209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7C13C7BF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DE2DA8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22E75048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</w:t>
            </w:r>
            <w:bookmarkStart w:id="0" w:name="_GoBack"/>
            <w:bookmarkEnd w:id="0"/>
            <w:r w:rsidRPr="00B4353C">
              <w:rPr>
                <w:rFonts w:ascii="Consolas" w:hAnsi="Consolas"/>
                <w:noProof/>
                <w:szCs w:val="24"/>
              </w:rPr>
              <w:t>s is my string!//</w:t>
            </w:r>
          </w:p>
          <w:p w14:paraId="1EFF93B4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DD2270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230DC3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77CF02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F1742D9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5DF93858" w14:textId="77777777" w:rsidTr="0006524C">
        <w:trPr>
          <w:trHeight w:val="2245"/>
        </w:trPr>
        <w:tc>
          <w:tcPr>
            <w:tcW w:w="4933" w:type="dxa"/>
          </w:tcPr>
          <w:p w14:paraId="7496499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4918077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CFA3D02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7033F28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29ABBAB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51E7CAA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DA1750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6135D4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7FEDDDB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3603B94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DDA854A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33850A2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27A2E4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044ECC1D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493CD524" w:rsidR="00640502" w:rsidRPr="001254B2" w:rsidRDefault="00640502" w:rsidP="001254B2"/>
    <w:sectPr w:rsidR="00640502" w:rsidRPr="001254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14688" w14:textId="77777777" w:rsidR="009A440D" w:rsidRDefault="009A440D" w:rsidP="008068A2">
      <w:pPr>
        <w:spacing w:after="0" w:line="240" w:lineRule="auto"/>
      </w:pPr>
      <w:r>
        <w:separator/>
      </w:r>
    </w:p>
  </w:endnote>
  <w:endnote w:type="continuationSeparator" w:id="0">
    <w:p w14:paraId="2BEC24EB" w14:textId="77777777" w:rsidR="009A440D" w:rsidRDefault="009A44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6F6F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F3D0A" w:rsidRPr="00FF3D0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6F6F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F3D0A" w:rsidRPr="00FF3D0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7E95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F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F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7E95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0F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0F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BAD3D" w14:textId="77777777" w:rsidR="009A440D" w:rsidRDefault="009A440D" w:rsidP="008068A2">
      <w:pPr>
        <w:spacing w:after="0" w:line="240" w:lineRule="auto"/>
      </w:pPr>
      <w:r>
        <w:separator/>
      </w:r>
    </w:p>
  </w:footnote>
  <w:footnote w:type="continuationSeparator" w:id="0">
    <w:p w14:paraId="593AD726" w14:textId="77777777" w:rsidR="009A440D" w:rsidRDefault="009A44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3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25DE7"/>
    <w:rsid w:val="004311CA"/>
    <w:rsid w:val="004721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D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A440D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0F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E3B0F-48E1-460F-9F4E-E926AFBC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Kamen Tsintsev</cp:lastModifiedBy>
  <cp:revision>8</cp:revision>
  <cp:lastPrinted>2015-10-26T22:35:00Z</cp:lastPrinted>
  <dcterms:created xsi:type="dcterms:W3CDTF">2021-06-24T08:05:00Z</dcterms:created>
  <dcterms:modified xsi:type="dcterms:W3CDTF">2021-12-05T09:33:00Z</dcterms:modified>
  <cp:category>computer programming;programming;software development;software engineering</cp:category>
</cp:coreProperties>
</file>