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C9F00" w14:textId="23B9983C" w:rsidR="009353D0" w:rsidRDefault="0039737A">
      <w:r>
        <w:t xml:space="preserve">GROUP PROJECT: </w:t>
      </w:r>
      <w:r w:rsidR="000E3217">
        <w:t>DEVELOPING SYDNEY CAR RENTAL WEBSITE</w:t>
      </w:r>
    </w:p>
    <w:p w14:paraId="28288652" w14:textId="2C5E0DAC" w:rsidR="000E3217" w:rsidRDefault="003C392A">
      <w:r>
        <w:t>INTRODUCTION</w:t>
      </w:r>
    </w:p>
    <w:p w14:paraId="27958D67" w14:textId="4FC147DD" w:rsidR="003C392A" w:rsidRDefault="00E023E9">
      <w:r>
        <w:t xml:space="preserve">This report documents </w:t>
      </w:r>
      <w:r w:rsidR="008900E6">
        <w:t xml:space="preserve">the process we took as a team </w:t>
      </w:r>
      <w:r w:rsidR="00F960A5">
        <w:t xml:space="preserve">in creating </w:t>
      </w:r>
      <w:r w:rsidR="00986A6E">
        <w:t xml:space="preserve">Sydney Car Rental </w:t>
      </w:r>
      <w:r w:rsidR="000469DE">
        <w:t xml:space="preserve">website. </w:t>
      </w:r>
      <w:r w:rsidR="000C5E8C">
        <w:t xml:space="preserve">The aim of this project was to </w:t>
      </w:r>
      <w:r w:rsidR="005163C5">
        <w:t xml:space="preserve">develop a fully functional </w:t>
      </w:r>
      <w:r w:rsidR="00A50403">
        <w:t xml:space="preserve">and user-friendly website </w:t>
      </w:r>
      <w:r w:rsidR="007463CB">
        <w:t xml:space="preserve">to highlight </w:t>
      </w:r>
      <w:r w:rsidR="00AF70AC">
        <w:t>the services offered by the company</w:t>
      </w:r>
      <w:r w:rsidR="003954CB">
        <w:t xml:space="preserve">, offers and contact information. </w:t>
      </w:r>
      <w:r w:rsidR="00532C31">
        <w:t xml:space="preserve">We worked in collaboration as team </w:t>
      </w:r>
      <w:r w:rsidR="00E33C73">
        <w:t xml:space="preserve">with each member actively contributing </w:t>
      </w:r>
      <w:r w:rsidR="00786D3F">
        <w:t xml:space="preserve">by bring </w:t>
      </w:r>
      <w:r w:rsidR="0025207C">
        <w:t xml:space="preserve">unique </w:t>
      </w:r>
      <w:r w:rsidR="004D5EA0">
        <w:t>skill</w:t>
      </w:r>
      <w:r w:rsidR="0025207C">
        <w:t xml:space="preserve"> </w:t>
      </w:r>
      <w:r w:rsidR="004D5EA0">
        <w:t xml:space="preserve">set </w:t>
      </w:r>
      <w:r w:rsidR="0025207C">
        <w:t xml:space="preserve">in the development of the project. </w:t>
      </w:r>
      <w:r w:rsidR="007E6149">
        <w:t xml:space="preserve">We detailed </w:t>
      </w:r>
      <w:r w:rsidR="000A0E98">
        <w:t xml:space="preserve">the process, technical skills </w:t>
      </w:r>
      <w:r w:rsidR="000B5AFD">
        <w:t>learn</w:t>
      </w:r>
      <w:r w:rsidR="007D16AB">
        <w:t>t</w:t>
      </w:r>
      <w:r w:rsidR="000B5AFD">
        <w:t xml:space="preserve">, </w:t>
      </w:r>
      <w:r w:rsidR="00563AF2">
        <w:t xml:space="preserve">the challenges we encountered during development and </w:t>
      </w:r>
      <w:r w:rsidR="000A2BED">
        <w:t xml:space="preserve">areas we would improve </w:t>
      </w:r>
      <w:r w:rsidR="00695180">
        <w:t xml:space="preserve">on a second chance with the project. </w:t>
      </w:r>
    </w:p>
    <w:p w14:paraId="17CEA825" w14:textId="4408A9AC" w:rsidR="00695180" w:rsidRDefault="00035378">
      <w:r>
        <w:t>INITIAL PROJECT PLANNING</w:t>
      </w:r>
    </w:p>
    <w:p w14:paraId="1A257652" w14:textId="1BAB1797" w:rsidR="00035378" w:rsidRDefault="00A469A6">
      <w:r>
        <w:t xml:space="preserve">To kick off the project, we organized a meeting </w:t>
      </w:r>
      <w:r w:rsidR="007909D3">
        <w:t xml:space="preserve">in order to define the roles, </w:t>
      </w:r>
      <w:r w:rsidR="006E77F9">
        <w:t xml:space="preserve">establish times of completion and </w:t>
      </w:r>
      <w:r w:rsidR="00681BC2">
        <w:t xml:space="preserve">set </w:t>
      </w:r>
      <w:r w:rsidR="003B1B70">
        <w:t xml:space="preserve">expectation of the final product. </w:t>
      </w:r>
      <w:r w:rsidR="0031381D">
        <w:t xml:space="preserve">We then assigned </w:t>
      </w:r>
      <w:r w:rsidR="0028612C">
        <w:t xml:space="preserve">tasks to each group member based on the </w:t>
      </w:r>
      <w:r w:rsidR="007C0EC3">
        <w:t xml:space="preserve">skills and strengths they </w:t>
      </w:r>
      <w:r w:rsidR="00F37026">
        <w:t xml:space="preserve">possessed </w:t>
      </w:r>
      <w:r w:rsidR="00FF63FE">
        <w:t xml:space="preserve">of that area. For instance, one member specializing on the frontend functionality, i.e. HTML and CSS, while the other focused on the JavaScript functionality. </w:t>
      </w:r>
    </w:p>
    <w:p w14:paraId="6C548C65" w14:textId="7BED9374" w:rsidR="00FF63FE" w:rsidRDefault="00FF63FE">
      <w:r>
        <w:t xml:space="preserve">We then held a meeting with out client in order to understand their needs and requirements, especially the need for </w:t>
      </w:r>
      <w:r w:rsidR="00E21137">
        <w:t xml:space="preserve">a modern and responsive website to showcase the company’s services and vehicles. </w:t>
      </w:r>
      <w:r w:rsidR="00D93CDC">
        <w:t xml:space="preserve">The client also emphasized the need for a user design that is easy to navigate and implements use of multimedia elements such as images and videos. To define the website’s structure which was to help us stay organized and working systematically, we used a sitemap. </w:t>
      </w:r>
    </w:p>
    <w:p w14:paraId="5851A032" w14:textId="77777777" w:rsidR="00D93CDC" w:rsidRDefault="00D93CDC"/>
    <w:p w14:paraId="70FCB870" w14:textId="52013D80" w:rsidR="00D93CDC" w:rsidRDefault="00810BA8">
      <w:r>
        <w:t>DEVELOPMENT PROCESS</w:t>
      </w:r>
    </w:p>
    <w:p w14:paraId="05539AC6" w14:textId="49ADB018" w:rsidR="00810BA8" w:rsidRDefault="00D74B89">
      <w:r>
        <w:t xml:space="preserve">First, we divided the </w:t>
      </w:r>
    </w:p>
    <w:sectPr w:rsidR="00810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04"/>
    <w:rsid w:val="00035378"/>
    <w:rsid w:val="000469DE"/>
    <w:rsid w:val="000A0E98"/>
    <w:rsid w:val="000A2BED"/>
    <w:rsid w:val="000B5AFD"/>
    <w:rsid w:val="000C5E8C"/>
    <w:rsid w:val="000E3217"/>
    <w:rsid w:val="0025207C"/>
    <w:rsid w:val="0028612C"/>
    <w:rsid w:val="0031381D"/>
    <w:rsid w:val="003954CB"/>
    <w:rsid w:val="0039737A"/>
    <w:rsid w:val="003B1B70"/>
    <w:rsid w:val="003C392A"/>
    <w:rsid w:val="004D5EA0"/>
    <w:rsid w:val="005163C5"/>
    <w:rsid w:val="00532C31"/>
    <w:rsid w:val="00563AF2"/>
    <w:rsid w:val="00681BC2"/>
    <w:rsid w:val="00695180"/>
    <w:rsid w:val="006E77F9"/>
    <w:rsid w:val="007463CB"/>
    <w:rsid w:val="00786D3F"/>
    <w:rsid w:val="007909D3"/>
    <w:rsid w:val="007C0EC3"/>
    <w:rsid w:val="007D16AB"/>
    <w:rsid w:val="007E6149"/>
    <w:rsid w:val="00810BA8"/>
    <w:rsid w:val="008900E6"/>
    <w:rsid w:val="009353D0"/>
    <w:rsid w:val="00986A6E"/>
    <w:rsid w:val="009A5C7B"/>
    <w:rsid w:val="009C0104"/>
    <w:rsid w:val="00A469A6"/>
    <w:rsid w:val="00A50403"/>
    <w:rsid w:val="00AF70AC"/>
    <w:rsid w:val="00D74B89"/>
    <w:rsid w:val="00D93CDC"/>
    <w:rsid w:val="00E023E9"/>
    <w:rsid w:val="00E21137"/>
    <w:rsid w:val="00E33C73"/>
    <w:rsid w:val="00F37026"/>
    <w:rsid w:val="00F65D4C"/>
    <w:rsid w:val="00F960A5"/>
    <w:rsid w:val="00FF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EABF"/>
  <w15:chartTrackingRefBased/>
  <w15:docId w15:val="{49014944-F438-4188-B8C0-5C35AB5B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Mugambi</dc:creator>
  <cp:keywords/>
  <dc:description/>
  <cp:lastModifiedBy>Justin Mugambi</cp:lastModifiedBy>
  <cp:revision>43</cp:revision>
  <dcterms:created xsi:type="dcterms:W3CDTF">2024-09-27T09:57:00Z</dcterms:created>
  <dcterms:modified xsi:type="dcterms:W3CDTF">2024-09-27T10:10:00Z</dcterms:modified>
</cp:coreProperties>
</file>