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9BEF" w14:textId="6DB1D9BE" w:rsidR="00175AB3" w:rsidRDefault="00175AB3">
      <w:r>
        <w:t xml:space="preserve">Shows notes and tag </w:t>
      </w:r>
      <w:proofErr w:type="gramStart"/>
      <w:r>
        <w:t>list</w:t>
      </w:r>
      <w:proofErr w:type="gramEnd"/>
    </w:p>
    <w:p w14:paraId="0F3A1BB4" w14:textId="4871A5BF" w:rsidR="0085683E" w:rsidRDefault="00175AB3">
      <w:r>
        <w:rPr>
          <w:noProof/>
        </w:rPr>
        <w:drawing>
          <wp:inline distT="0" distB="0" distL="0" distR="0" wp14:anchorId="6D57A847" wp14:editId="0D88FEE3">
            <wp:extent cx="5943600" cy="2886075"/>
            <wp:effectExtent l="0" t="0" r="0" b="9525"/>
            <wp:docPr id="11739731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313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D27B" w14:textId="2BB97980" w:rsidR="00175AB3" w:rsidRDefault="00175AB3">
      <w:r>
        <w:t xml:space="preserve">Shows collection </w:t>
      </w:r>
      <w:proofErr w:type="gramStart"/>
      <w:r>
        <w:t>1</w:t>
      </w:r>
      <w:proofErr w:type="gramEnd"/>
    </w:p>
    <w:p w14:paraId="2FFB9D23" w14:textId="5AFB3785" w:rsidR="00175AB3" w:rsidRDefault="00175AB3">
      <w:r w:rsidRPr="00175AB3">
        <w:drawing>
          <wp:inline distT="0" distB="0" distL="0" distR="0" wp14:anchorId="371877C0" wp14:editId="69565CEF">
            <wp:extent cx="5943600" cy="1261110"/>
            <wp:effectExtent l="0" t="0" r="0" b="0"/>
            <wp:docPr id="9533801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0110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5E9B" w14:textId="50B51BA4" w:rsidR="00175AB3" w:rsidRDefault="00175AB3">
      <w:r>
        <w:t xml:space="preserve">Shows collection </w:t>
      </w:r>
      <w:proofErr w:type="gramStart"/>
      <w:r>
        <w:t>2</w:t>
      </w:r>
      <w:proofErr w:type="gramEnd"/>
    </w:p>
    <w:p w14:paraId="535C604E" w14:textId="0576DB8D" w:rsidR="00175AB3" w:rsidRDefault="00175AB3">
      <w:r w:rsidRPr="00175AB3">
        <w:drawing>
          <wp:inline distT="0" distB="0" distL="0" distR="0" wp14:anchorId="0C91E494" wp14:editId="344EA737">
            <wp:extent cx="5943600" cy="2376805"/>
            <wp:effectExtent l="0" t="0" r="0" b="4445"/>
            <wp:docPr id="18811138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382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B3"/>
    <w:rsid w:val="00037EBD"/>
    <w:rsid w:val="00175AB3"/>
    <w:rsid w:val="0085683E"/>
    <w:rsid w:val="008A2ED1"/>
    <w:rsid w:val="00D0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AC7D"/>
  <w15:chartTrackingRefBased/>
  <w15:docId w15:val="{5628A572-0143-4739-9E71-A4D51EA6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Attard</dc:creator>
  <cp:keywords/>
  <dc:description/>
  <cp:lastModifiedBy>Katherine Attard</cp:lastModifiedBy>
  <cp:revision>2</cp:revision>
  <dcterms:created xsi:type="dcterms:W3CDTF">2023-06-27T17:35:00Z</dcterms:created>
  <dcterms:modified xsi:type="dcterms:W3CDTF">2023-06-27T17:35:00Z</dcterms:modified>
</cp:coreProperties>
</file>