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7A" w:rsidRDefault="007121EF">
      <w:r>
        <w:t>Документ для ЭЦП</w:t>
      </w:r>
      <w:r w:rsidR="00EF0623">
        <w:t>1</w:t>
      </w:r>
      <w:bookmarkStart w:id="0" w:name="_GoBack"/>
      <w:bookmarkEnd w:id="0"/>
    </w:p>
    <w:sectPr w:rsidR="003A2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6D"/>
    <w:rsid w:val="0040206D"/>
    <w:rsid w:val="005F650B"/>
    <w:rsid w:val="006D3764"/>
    <w:rsid w:val="007121EF"/>
    <w:rsid w:val="00756FD6"/>
    <w:rsid w:val="00766098"/>
    <w:rsid w:val="008D5D34"/>
    <w:rsid w:val="00B012FC"/>
    <w:rsid w:val="00B93201"/>
    <w:rsid w:val="00D14D5F"/>
    <w:rsid w:val="00D86723"/>
    <w:rsid w:val="00E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2018-11-04T19:24:00Z</dcterms:created>
  <dcterms:modified xsi:type="dcterms:W3CDTF">2018-11-04T20:41:00Z</dcterms:modified>
</cp:coreProperties>
</file>