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52777" w14:textId="77777777" w:rsidR="008F6065" w:rsidRPr="008F6065" w:rsidRDefault="008F6065" w:rsidP="008F6065">
      <w:pPr>
        <w:rPr>
          <w:b/>
          <w:bCs/>
        </w:rPr>
      </w:pPr>
      <w:proofErr w:type="spellStart"/>
      <w:r w:rsidRPr="008F6065">
        <w:rPr>
          <w:b/>
          <w:bCs/>
        </w:rPr>
        <w:t>Hylonomus</w:t>
      </w:r>
      <w:proofErr w:type="spellEnd"/>
      <w:r w:rsidRPr="008F6065">
        <w:rPr>
          <w:b/>
          <w:bCs/>
        </w:rPr>
        <w:t xml:space="preserve"> </w:t>
      </w:r>
      <w:r w:rsidRPr="008F6065">
        <w:rPr>
          <w:rFonts w:ascii="Segoe UI Symbol" w:hAnsi="Segoe UI Symbol" w:cs="Segoe UI Symbol"/>
          <w:b/>
          <w:bCs/>
        </w:rPr>
        <w:t>✝</w:t>
      </w:r>
      <w:r w:rsidRPr="008F6065">
        <w:rPr>
          <w:b/>
          <w:bCs/>
        </w:rPr>
        <w:t>︎</w:t>
      </w:r>
    </w:p>
    <w:p w14:paraId="6B57E8C1" w14:textId="77777777" w:rsidR="008F6065" w:rsidRDefault="008F6065" w:rsidP="008F6065">
      <w:r w:rsidRPr="008F6065">
        <w:rPr>
          <w:b/>
          <w:bCs/>
        </w:rPr>
        <w:t>Common name:</w:t>
      </w:r>
      <w:r w:rsidRPr="008F6065">
        <w:t xml:space="preserve"> Early reptile</w:t>
      </w:r>
    </w:p>
    <w:p w14:paraId="1FBCF451" w14:textId="6E1A8D0A" w:rsidR="00847D92" w:rsidRPr="008F6065" w:rsidRDefault="00847D92" w:rsidP="008F6065">
      <w:r>
        <w:rPr>
          <w:noProof/>
        </w:rPr>
        <w:drawing>
          <wp:inline distT="0" distB="0" distL="0" distR="0" wp14:anchorId="0C71A84B" wp14:editId="0F31A0F7">
            <wp:extent cx="1988820" cy="1988820"/>
            <wp:effectExtent l="0" t="0" r="0" b="0"/>
            <wp:docPr id="188426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88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91CF1" w14:textId="77777777" w:rsidR="008F6065" w:rsidRPr="008F6065" w:rsidRDefault="008F6065" w:rsidP="008F6065">
      <w:proofErr w:type="spellStart"/>
      <w:r w:rsidRPr="008F6065">
        <w:t>Hylonomus</w:t>
      </w:r>
      <w:proofErr w:type="spellEnd"/>
      <w:r w:rsidRPr="008F6065">
        <w:t xml:space="preserve"> is one of the earliest known reptiles.</w:t>
      </w:r>
      <w:r w:rsidRPr="008F6065">
        <w:br/>
        <w:t>It lived during the Carboniferous period.</w:t>
      </w:r>
      <w:r w:rsidRPr="008F6065">
        <w:br/>
        <w:t>Shows early adaptation to terrestrial life.</w:t>
      </w:r>
    </w:p>
    <w:p w14:paraId="75280185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Introduction</w:t>
      </w:r>
    </w:p>
    <w:p w14:paraId="1ACF3F75" w14:textId="77777777" w:rsidR="008F6065" w:rsidRPr="008F6065" w:rsidRDefault="008F6065" w:rsidP="008F6065">
      <w:proofErr w:type="spellStart"/>
      <w:r w:rsidRPr="008F6065">
        <w:t>Hylonomus</w:t>
      </w:r>
      <w:proofErr w:type="spellEnd"/>
      <w:r w:rsidRPr="008F6065">
        <w:t xml:space="preserve"> lived about 315 million years ago.</w:t>
      </w:r>
      <w:r w:rsidRPr="008F6065">
        <w:br/>
        <w:t>Fossils were found in North America.</w:t>
      </w:r>
      <w:r w:rsidRPr="008F6065">
        <w:br/>
        <w:t>It represents early amniote evolution.</w:t>
      </w:r>
    </w:p>
    <w:p w14:paraId="1BC233F6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General features</w:t>
      </w:r>
    </w:p>
    <w:p w14:paraId="045030A6" w14:textId="77777777" w:rsidR="008F6065" w:rsidRPr="008F6065" w:rsidRDefault="008F6065" w:rsidP="008F6065">
      <w:r w:rsidRPr="008F6065">
        <w:t>Level of Organisation: Organ system level</w:t>
      </w:r>
      <w:r w:rsidRPr="008F6065">
        <w:br/>
        <w:t>Germ layer: Triploblastic</w:t>
      </w:r>
      <w:r w:rsidRPr="008F6065">
        <w:br/>
        <w:t>Body symmetry: Bilateral</w:t>
      </w:r>
      <w:r w:rsidRPr="008F6065">
        <w:br/>
        <w:t>Coelom: True coelom</w:t>
      </w:r>
      <w:r w:rsidRPr="008F6065">
        <w:br/>
        <w:t>Body plan: Tube within a tube body plan (</w:t>
      </w:r>
      <w:proofErr w:type="spellStart"/>
      <w:r w:rsidRPr="008F6065">
        <w:t>Deuterostomous</w:t>
      </w:r>
      <w:proofErr w:type="spellEnd"/>
      <w:r w:rsidRPr="008F6065">
        <w:t>)</w:t>
      </w:r>
      <w:r w:rsidRPr="008F6065">
        <w:br/>
        <w:t>Digestion type: Complete</w:t>
      </w:r>
      <w:r w:rsidRPr="008F6065">
        <w:br/>
        <w:t>Respiratory type: Pulmonary respiration</w:t>
      </w:r>
      <w:r w:rsidRPr="008F6065">
        <w:br/>
        <w:t>Circulatory type: Closed, double, incomplete double</w:t>
      </w:r>
      <w:r w:rsidRPr="008F6065">
        <w:br/>
        <w:t>Circulation system: Closed</w:t>
      </w:r>
      <w:r w:rsidRPr="008F6065">
        <w:br/>
        <w:t xml:space="preserve">Regulation of Osmosis: </w:t>
      </w:r>
      <w:proofErr w:type="spellStart"/>
      <w:r w:rsidRPr="008F6065">
        <w:t>Osmoregulator</w:t>
      </w:r>
      <w:proofErr w:type="spellEnd"/>
      <w:r w:rsidRPr="008F6065">
        <w:br/>
        <w:t>Excretory organ: Kidneys</w:t>
      </w:r>
      <w:r w:rsidRPr="008F6065">
        <w:br/>
        <w:t>Mode of excretion: Uricotelism</w:t>
      </w:r>
      <w:r w:rsidRPr="008F6065">
        <w:br/>
        <w:t>Skeleton structure: Endoskeleton</w:t>
      </w:r>
      <w:r w:rsidRPr="008F6065">
        <w:br/>
        <w:t>Nervous system: Moderately developed</w:t>
      </w:r>
      <w:r w:rsidRPr="008F6065">
        <w:br/>
        <w:t>Metamerism: Absent</w:t>
      </w:r>
      <w:r w:rsidRPr="008F6065">
        <w:br/>
        <w:t>Fertilization: Internal</w:t>
      </w:r>
      <w:r w:rsidRPr="008F6065">
        <w:br/>
        <w:t>Development type: Direct (oviparous)</w:t>
      </w:r>
      <w:r w:rsidRPr="008F6065">
        <w:br/>
        <w:t>Body temperature: Poikilothermic</w:t>
      </w:r>
    </w:p>
    <w:p w14:paraId="13670056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Taxonomy path</w:t>
      </w:r>
    </w:p>
    <w:p w14:paraId="7184A746" w14:textId="77777777" w:rsidR="008F6065" w:rsidRPr="008F6065" w:rsidRDefault="008F6065" w:rsidP="008F6065">
      <w:r w:rsidRPr="008F6065">
        <w:t>Kingdom: Animalia</w:t>
      </w:r>
      <w:r w:rsidRPr="008F6065">
        <w:br/>
        <w:t>Phylum: Chordata</w:t>
      </w:r>
      <w:r w:rsidRPr="008F6065">
        <w:br/>
        <w:t>Class: Reptilia</w:t>
      </w:r>
      <w:r w:rsidRPr="008F6065">
        <w:br/>
      </w:r>
      <w:r w:rsidRPr="008F6065">
        <w:lastRenderedPageBreak/>
        <w:t xml:space="preserve">Order: </w:t>
      </w:r>
      <w:proofErr w:type="spellStart"/>
      <w:r w:rsidRPr="008F6065">
        <w:t>Captorhinida</w:t>
      </w:r>
      <w:proofErr w:type="spellEnd"/>
      <w:r w:rsidRPr="008F6065">
        <w:br/>
        <w:t xml:space="preserve">Family: </w:t>
      </w:r>
      <w:proofErr w:type="spellStart"/>
      <w:r w:rsidRPr="008F6065">
        <w:t>Captorhinidae</w:t>
      </w:r>
      <w:proofErr w:type="spellEnd"/>
      <w:r w:rsidRPr="008F6065">
        <w:br/>
        <w:t xml:space="preserve">Genus: </w:t>
      </w:r>
      <w:proofErr w:type="spellStart"/>
      <w:r w:rsidRPr="008F6065">
        <w:t>Hylonomus</w:t>
      </w:r>
      <w:proofErr w:type="spellEnd"/>
      <w:r w:rsidRPr="008F6065">
        <w:br/>
        <w:t>Species: —</w:t>
      </w:r>
    </w:p>
    <w:p w14:paraId="091225F0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Structure and looks</w:t>
      </w:r>
    </w:p>
    <w:p w14:paraId="18462542" w14:textId="77777777" w:rsidR="008F6065" w:rsidRPr="008F6065" w:rsidRDefault="008F6065" w:rsidP="008F6065">
      <w:r w:rsidRPr="008F6065">
        <w:t>• Small lizard-like body</w:t>
      </w:r>
      <w:r w:rsidRPr="008F6065">
        <w:br/>
        <w:t>• Slender limbs</w:t>
      </w:r>
      <w:r w:rsidRPr="008F6065">
        <w:br/>
        <w:t>• Long tail</w:t>
      </w:r>
      <w:r w:rsidRPr="008F6065">
        <w:br/>
        <w:t>• Sharp teeth</w:t>
      </w:r>
    </w:p>
    <w:p w14:paraId="561009E0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Ecological role</w:t>
      </w:r>
    </w:p>
    <w:p w14:paraId="4057B95B" w14:textId="77777777" w:rsidR="008F6065" w:rsidRPr="008F6065" w:rsidRDefault="008F6065" w:rsidP="008F6065">
      <w:r w:rsidRPr="008F6065">
        <w:t>• Insect predator</w:t>
      </w:r>
      <w:r w:rsidRPr="008F6065">
        <w:br/>
        <w:t>• Early terrestrial vertebrate</w:t>
      </w:r>
      <w:r w:rsidRPr="008F6065">
        <w:br/>
        <w:t>• Forest floor inhabitant</w:t>
      </w:r>
    </w:p>
    <w:p w14:paraId="006EAFE1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Economical role</w:t>
      </w:r>
    </w:p>
    <w:p w14:paraId="315DF9B8" w14:textId="77777777" w:rsidR="008F6065" w:rsidRPr="008F6065" w:rsidRDefault="008F6065" w:rsidP="008F6065">
      <w:r w:rsidRPr="008F6065">
        <w:t>• Important fossil in reptile evolution</w:t>
      </w:r>
      <w:r w:rsidRPr="008F6065">
        <w:br/>
        <w:t>• Helps trace origin of amniotes</w:t>
      </w:r>
      <w:r w:rsidRPr="008F6065">
        <w:br/>
        <w:t>• Paleontological significance</w:t>
      </w:r>
    </w:p>
    <w:p w14:paraId="7D41DD69" w14:textId="77777777" w:rsidR="008F6065" w:rsidRPr="008F6065" w:rsidRDefault="008F6065" w:rsidP="008F6065">
      <w:r w:rsidRPr="008F6065">
        <w:pict w14:anchorId="6D3DF7B8">
          <v:rect id="_x0000_i1049" style="width:0;height:1.5pt" o:hralign="center" o:hrstd="t" o:hr="t" fillcolor="#a0a0a0" stroked="f"/>
        </w:pict>
      </w:r>
    </w:p>
    <w:p w14:paraId="62D7FB1E" w14:textId="77777777" w:rsidR="008F6065" w:rsidRPr="008F6065" w:rsidRDefault="008F6065" w:rsidP="008F6065">
      <w:pPr>
        <w:rPr>
          <w:b/>
          <w:bCs/>
        </w:rPr>
      </w:pPr>
      <w:proofErr w:type="spellStart"/>
      <w:r w:rsidRPr="008F6065">
        <w:rPr>
          <w:b/>
          <w:bCs/>
        </w:rPr>
        <w:t>Climatius</w:t>
      </w:r>
      <w:proofErr w:type="spellEnd"/>
      <w:r w:rsidRPr="008F6065">
        <w:rPr>
          <w:b/>
          <w:bCs/>
        </w:rPr>
        <w:t xml:space="preserve"> </w:t>
      </w:r>
      <w:r w:rsidRPr="008F6065">
        <w:rPr>
          <w:rFonts w:ascii="Segoe UI Symbol" w:hAnsi="Segoe UI Symbol" w:cs="Segoe UI Symbol"/>
          <w:b/>
          <w:bCs/>
        </w:rPr>
        <w:t>✝</w:t>
      </w:r>
      <w:r w:rsidRPr="008F6065">
        <w:rPr>
          <w:b/>
          <w:bCs/>
        </w:rPr>
        <w:t>︎</w:t>
      </w:r>
    </w:p>
    <w:p w14:paraId="12C99AC6" w14:textId="77777777" w:rsidR="008F6065" w:rsidRDefault="008F6065" w:rsidP="008F6065">
      <w:r w:rsidRPr="008F6065">
        <w:rPr>
          <w:b/>
          <w:bCs/>
        </w:rPr>
        <w:t>Common name:</w:t>
      </w:r>
      <w:r w:rsidRPr="008F6065">
        <w:t xml:space="preserve"> Spiny shark (primitive fish)</w:t>
      </w:r>
    </w:p>
    <w:p w14:paraId="26AA5F0F" w14:textId="18C8E235" w:rsidR="00847D92" w:rsidRPr="008F6065" w:rsidRDefault="00372DC0" w:rsidP="008F6065">
      <w:r>
        <w:rPr>
          <w:noProof/>
        </w:rPr>
        <w:drawing>
          <wp:inline distT="0" distB="0" distL="0" distR="0" wp14:anchorId="2DCDE04F" wp14:editId="31E81300">
            <wp:extent cx="2621280" cy="1746358"/>
            <wp:effectExtent l="0" t="0" r="0" b="0"/>
            <wp:docPr id="1710616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854" cy="174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34E7B" w14:textId="77777777" w:rsidR="008F6065" w:rsidRPr="008F6065" w:rsidRDefault="008F6065" w:rsidP="008F6065">
      <w:proofErr w:type="spellStart"/>
      <w:r w:rsidRPr="008F6065">
        <w:t>Climatius</w:t>
      </w:r>
      <w:proofErr w:type="spellEnd"/>
      <w:r w:rsidRPr="008F6065">
        <w:t xml:space="preserve"> was an early jawed fish.</w:t>
      </w:r>
      <w:r w:rsidRPr="008F6065">
        <w:br/>
        <w:t xml:space="preserve">Belonged to </w:t>
      </w:r>
      <w:proofErr w:type="spellStart"/>
      <w:r w:rsidRPr="008F6065">
        <w:t>Acanthodii</w:t>
      </w:r>
      <w:proofErr w:type="spellEnd"/>
      <w:r w:rsidRPr="008F6065">
        <w:t xml:space="preserve"> group.</w:t>
      </w:r>
      <w:r w:rsidRPr="008F6065">
        <w:br/>
        <w:t>Had multiple fin spines.</w:t>
      </w:r>
    </w:p>
    <w:p w14:paraId="4026B97F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Introduction</w:t>
      </w:r>
    </w:p>
    <w:p w14:paraId="28A71DCC" w14:textId="77777777" w:rsidR="008F6065" w:rsidRPr="008F6065" w:rsidRDefault="008F6065" w:rsidP="008F6065">
      <w:r w:rsidRPr="008F6065">
        <w:t>Lived during the Devonian period.</w:t>
      </w:r>
      <w:r w:rsidRPr="008F6065">
        <w:br/>
        <w:t>Fossils found in Europe.</w:t>
      </w:r>
      <w:r w:rsidRPr="008F6065">
        <w:br/>
        <w:t>Represents early jawed vertebrates.</w:t>
      </w:r>
    </w:p>
    <w:p w14:paraId="2E2EDABA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General features</w:t>
      </w:r>
    </w:p>
    <w:p w14:paraId="5689CD36" w14:textId="77777777" w:rsidR="008F6065" w:rsidRPr="008F6065" w:rsidRDefault="008F6065" w:rsidP="008F6065">
      <w:r w:rsidRPr="008F6065">
        <w:t>Level of Organisation: Organ system level</w:t>
      </w:r>
      <w:r w:rsidRPr="008F6065">
        <w:br/>
        <w:t>Germ layer: Triploblastic</w:t>
      </w:r>
      <w:r w:rsidRPr="008F6065">
        <w:br/>
      </w:r>
      <w:r w:rsidRPr="008F6065">
        <w:lastRenderedPageBreak/>
        <w:t>Body symmetry: Bilateral</w:t>
      </w:r>
      <w:r w:rsidRPr="008F6065">
        <w:br/>
        <w:t>Coelom: True coelom</w:t>
      </w:r>
      <w:r w:rsidRPr="008F6065">
        <w:br/>
        <w:t>Body plan: Tube within a tube body plan (</w:t>
      </w:r>
      <w:proofErr w:type="spellStart"/>
      <w:r w:rsidRPr="008F6065">
        <w:t>Deuterostomous</w:t>
      </w:r>
      <w:proofErr w:type="spellEnd"/>
      <w:r w:rsidRPr="008F6065">
        <w:t>)</w:t>
      </w:r>
      <w:r w:rsidRPr="008F6065">
        <w:br/>
        <w:t>Digestion type: Complete</w:t>
      </w:r>
      <w:r w:rsidRPr="008F6065">
        <w:br/>
        <w:t>Respiratory type: Branchial respiration</w:t>
      </w:r>
      <w:r w:rsidRPr="008F6065">
        <w:br/>
        <w:t>Circulatory type: Closed, single</w:t>
      </w:r>
      <w:r w:rsidRPr="008F6065">
        <w:br/>
        <w:t>Circulation system: Closed</w:t>
      </w:r>
      <w:r w:rsidRPr="008F6065">
        <w:br/>
        <w:t xml:space="preserve">Regulation of Osmosis: </w:t>
      </w:r>
      <w:proofErr w:type="spellStart"/>
      <w:r w:rsidRPr="008F6065">
        <w:t>Osmoregulator</w:t>
      </w:r>
      <w:proofErr w:type="spellEnd"/>
      <w:r w:rsidRPr="008F6065">
        <w:br/>
        <w:t>Excretory organ: Kidneys</w:t>
      </w:r>
      <w:r w:rsidRPr="008F6065">
        <w:br/>
        <w:t xml:space="preserve">Mode of excretion: </w:t>
      </w:r>
      <w:proofErr w:type="spellStart"/>
      <w:r w:rsidRPr="008F6065">
        <w:t>Ammonotelism</w:t>
      </w:r>
      <w:proofErr w:type="spellEnd"/>
      <w:r w:rsidRPr="008F6065">
        <w:br/>
        <w:t>Skeleton structure: Cartilaginous endoskeleton</w:t>
      </w:r>
      <w:r w:rsidRPr="008F6065">
        <w:br/>
        <w:t>Nervous system: Well developed</w:t>
      </w:r>
      <w:r w:rsidRPr="008F6065">
        <w:br/>
        <w:t>Metamerism: Present</w:t>
      </w:r>
      <w:r w:rsidRPr="008F6065">
        <w:br/>
        <w:t>Fertilization: External</w:t>
      </w:r>
      <w:r w:rsidRPr="008F6065">
        <w:br/>
        <w:t>Development type: Indirect</w:t>
      </w:r>
      <w:r w:rsidRPr="008F6065">
        <w:br/>
        <w:t>Body temperature: Poikilothermic</w:t>
      </w:r>
    </w:p>
    <w:p w14:paraId="7F9280EE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Taxonomy path</w:t>
      </w:r>
    </w:p>
    <w:p w14:paraId="32693561" w14:textId="77777777" w:rsidR="008F6065" w:rsidRPr="008F6065" w:rsidRDefault="008F6065" w:rsidP="008F6065">
      <w:r w:rsidRPr="008F6065">
        <w:t>Kingdom: Animalia</w:t>
      </w:r>
      <w:r w:rsidRPr="008F6065">
        <w:br/>
        <w:t>Phylum: Chordata</w:t>
      </w:r>
      <w:r w:rsidRPr="008F6065">
        <w:br/>
        <w:t xml:space="preserve">Class: </w:t>
      </w:r>
      <w:proofErr w:type="spellStart"/>
      <w:r w:rsidRPr="008F6065">
        <w:t>Acanthodii</w:t>
      </w:r>
      <w:proofErr w:type="spellEnd"/>
      <w:r w:rsidRPr="008F6065">
        <w:br/>
        <w:t xml:space="preserve">Order: </w:t>
      </w:r>
      <w:proofErr w:type="spellStart"/>
      <w:r w:rsidRPr="008F6065">
        <w:t>Climatiiformes</w:t>
      </w:r>
      <w:proofErr w:type="spellEnd"/>
      <w:r w:rsidRPr="008F6065">
        <w:br/>
        <w:t xml:space="preserve">Family: </w:t>
      </w:r>
      <w:proofErr w:type="spellStart"/>
      <w:r w:rsidRPr="008F6065">
        <w:t>Climatiidae</w:t>
      </w:r>
      <w:proofErr w:type="spellEnd"/>
      <w:r w:rsidRPr="008F6065">
        <w:br/>
        <w:t xml:space="preserve">Genus: </w:t>
      </w:r>
      <w:proofErr w:type="spellStart"/>
      <w:r w:rsidRPr="008F6065">
        <w:t>Climatius</w:t>
      </w:r>
      <w:proofErr w:type="spellEnd"/>
      <w:r w:rsidRPr="008F6065">
        <w:br/>
        <w:t>Species: —</w:t>
      </w:r>
    </w:p>
    <w:p w14:paraId="09319B17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Structure and looks</w:t>
      </w:r>
    </w:p>
    <w:p w14:paraId="4F177475" w14:textId="77777777" w:rsidR="008F6065" w:rsidRPr="008F6065" w:rsidRDefault="008F6065" w:rsidP="008F6065">
      <w:r w:rsidRPr="008F6065">
        <w:t>• Streamlined body</w:t>
      </w:r>
      <w:r w:rsidRPr="008F6065">
        <w:br/>
        <w:t>• Multiple fin spines</w:t>
      </w:r>
      <w:r w:rsidRPr="008F6065">
        <w:br/>
        <w:t>• Small size</w:t>
      </w:r>
      <w:r w:rsidRPr="008F6065">
        <w:br/>
        <w:t>• Shark-like appearance</w:t>
      </w:r>
    </w:p>
    <w:p w14:paraId="51DB81B2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Ecological role</w:t>
      </w:r>
    </w:p>
    <w:p w14:paraId="6D0B77A8" w14:textId="77777777" w:rsidR="008F6065" w:rsidRPr="008F6065" w:rsidRDefault="008F6065" w:rsidP="008F6065">
      <w:r w:rsidRPr="008F6065">
        <w:t>• Small aquatic predator</w:t>
      </w:r>
      <w:r w:rsidRPr="008F6065">
        <w:br/>
        <w:t>• Early jawed fish radiation</w:t>
      </w:r>
      <w:r w:rsidRPr="008F6065">
        <w:br/>
        <w:t>• Freshwater ecosystem member</w:t>
      </w:r>
    </w:p>
    <w:p w14:paraId="6BFA5ABE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Economical role</w:t>
      </w:r>
    </w:p>
    <w:p w14:paraId="7E782ED2" w14:textId="77777777" w:rsidR="008F6065" w:rsidRPr="008F6065" w:rsidRDefault="008F6065" w:rsidP="008F6065">
      <w:r w:rsidRPr="008F6065">
        <w:t>• Fossil evidence of fish evolution</w:t>
      </w:r>
      <w:r w:rsidRPr="008F6065">
        <w:br/>
        <w:t>• Study of jaw development</w:t>
      </w:r>
      <w:r w:rsidRPr="008F6065">
        <w:br/>
        <w:t>• Paleontological importance</w:t>
      </w:r>
    </w:p>
    <w:p w14:paraId="63A91B9C" w14:textId="77777777" w:rsidR="008F6065" w:rsidRPr="008F6065" w:rsidRDefault="008F6065" w:rsidP="008F6065">
      <w:r w:rsidRPr="008F6065">
        <w:pict w14:anchorId="7D5534DE">
          <v:rect id="_x0000_i1050" style="width:0;height:1.5pt" o:hralign="center" o:hrstd="t" o:hr="t" fillcolor="#a0a0a0" stroked="f"/>
        </w:pict>
      </w:r>
    </w:p>
    <w:p w14:paraId="69950A1C" w14:textId="77777777" w:rsidR="008F6065" w:rsidRPr="008F6065" w:rsidRDefault="008F6065" w:rsidP="008F6065">
      <w:pPr>
        <w:rPr>
          <w:b/>
          <w:bCs/>
        </w:rPr>
      </w:pPr>
      <w:proofErr w:type="spellStart"/>
      <w:r w:rsidRPr="008F6065">
        <w:rPr>
          <w:b/>
          <w:bCs/>
        </w:rPr>
        <w:t>Cephalaspis</w:t>
      </w:r>
      <w:proofErr w:type="spellEnd"/>
      <w:r w:rsidRPr="008F6065">
        <w:rPr>
          <w:b/>
          <w:bCs/>
        </w:rPr>
        <w:t xml:space="preserve"> </w:t>
      </w:r>
      <w:r w:rsidRPr="008F6065">
        <w:rPr>
          <w:rFonts w:ascii="Segoe UI Symbol" w:hAnsi="Segoe UI Symbol" w:cs="Segoe UI Symbol"/>
          <w:b/>
          <w:bCs/>
        </w:rPr>
        <w:t>✝</w:t>
      </w:r>
      <w:r w:rsidRPr="008F6065">
        <w:rPr>
          <w:b/>
          <w:bCs/>
        </w:rPr>
        <w:t>︎</w:t>
      </w:r>
    </w:p>
    <w:p w14:paraId="15B1B73B" w14:textId="443A0DAC" w:rsidR="008F6065" w:rsidRDefault="008F6065" w:rsidP="008F6065">
      <w:r w:rsidRPr="008F6065">
        <w:rPr>
          <w:b/>
          <w:bCs/>
        </w:rPr>
        <w:lastRenderedPageBreak/>
        <w:t>Common name:</w:t>
      </w:r>
      <w:r w:rsidRPr="008F6065">
        <w:t xml:space="preserve"> </w:t>
      </w:r>
      <w:proofErr w:type="spellStart"/>
      <w:r w:rsidRPr="008F6065">
        <w:t>Armored</w:t>
      </w:r>
      <w:proofErr w:type="spellEnd"/>
      <w:r w:rsidRPr="008F6065">
        <w:t xml:space="preserve"> jawless fish</w:t>
      </w:r>
      <w:r w:rsidR="00C63FF2">
        <w:rPr>
          <w:noProof/>
        </w:rPr>
        <w:drawing>
          <wp:inline distT="0" distB="0" distL="0" distR="0" wp14:anchorId="7B67CE4E" wp14:editId="027100D8">
            <wp:extent cx="5722620" cy="3025140"/>
            <wp:effectExtent l="0" t="0" r="0" b="0"/>
            <wp:docPr id="20561412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EF01E" w14:textId="77777777" w:rsidR="00372DC0" w:rsidRPr="008F6065" w:rsidRDefault="00372DC0" w:rsidP="008F6065"/>
    <w:p w14:paraId="5DCF0ADA" w14:textId="77777777" w:rsidR="008F6065" w:rsidRPr="008F6065" w:rsidRDefault="008F6065" w:rsidP="008F6065">
      <w:proofErr w:type="spellStart"/>
      <w:r w:rsidRPr="008F6065">
        <w:t>Cephalaspis</w:t>
      </w:r>
      <w:proofErr w:type="spellEnd"/>
      <w:r w:rsidRPr="008F6065">
        <w:t xml:space="preserve"> was a jawless </w:t>
      </w:r>
      <w:proofErr w:type="spellStart"/>
      <w:r w:rsidRPr="008F6065">
        <w:t>armored</w:t>
      </w:r>
      <w:proofErr w:type="spellEnd"/>
      <w:r w:rsidRPr="008F6065">
        <w:t xml:space="preserve"> fish.</w:t>
      </w:r>
      <w:r w:rsidRPr="008F6065">
        <w:br/>
        <w:t xml:space="preserve">Belonged to </w:t>
      </w:r>
      <w:proofErr w:type="spellStart"/>
      <w:r w:rsidRPr="008F6065">
        <w:t>Ostracodermi</w:t>
      </w:r>
      <w:proofErr w:type="spellEnd"/>
      <w:r w:rsidRPr="008F6065">
        <w:t>.</w:t>
      </w:r>
      <w:r w:rsidRPr="008F6065">
        <w:br/>
        <w:t>Had bony head shield.</w:t>
      </w:r>
    </w:p>
    <w:p w14:paraId="6AE044C7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Introduction</w:t>
      </w:r>
    </w:p>
    <w:p w14:paraId="38BB829A" w14:textId="77777777" w:rsidR="008F6065" w:rsidRPr="008F6065" w:rsidRDefault="008F6065" w:rsidP="008F6065">
      <w:r w:rsidRPr="008F6065">
        <w:t>Lived during the Devonian period.</w:t>
      </w:r>
      <w:r w:rsidRPr="008F6065">
        <w:br/>
        <w:t>Fossils found in Europe and North America.</w:t>
      </w:r>
      <w:r w:rsidRPr="008F6065">
        <w:br/>
        <w:t>Represents early vertebrate evolution.</w:t>
      </w:r>
    </w:p>
    <w:p w14:paraId="0C8E0E9D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General features</w:t>
      </w:r>
    </w:p>
    <w:p w14:paraId="40D34725" w14:textId="77777777" w:rsidR="008F6065" w:rsidRPr="008F6065" w:rsidRDefault="008F6065" w:rsidP="008F6065">
      <w:r w:rsidRPr="008F6065">
        <w:t>Level of Organisation: Organ system level</w:t>
      </w:r>
      <w:r w:rsidRPr="008F6065">
        <w:br/>
        <w:t>Germ layer: Triploblastic</w:t>
      </w:r>
      <w:r w:rsidRPr="008F6065">
        <w:br/>
        <w:t>Body symmetry: Bilateral</w:t>
      </w:r>
      <w:r w:rsidRPr="008F6065">
        <w:br/>
        <w:t>Coelom: True coelom</w:t>
      </w:r>
      <w:r w:rsidRPr="008F6065">
        <w:br/>
        <w:t>Body plan: Tube within a tube body plan (</w:t>
      </w:r>
      <w:proofErr w:type="spellStart"/>
      <w:r w:rsidRPr="008F6065">
        <w:t>Deuterostomous</w:t>
      </w:r>
      <w:proofErr w:type="spellEnd"/>
      <w:r w:rsidRPr="008F6065">
        <w:t>)</w:t>
      </w:r>
      <w:r w:rsidRPr="008F6065">
        <w:br/>
        <w:t>Digestion type: Complete</w:t>
      </w:r>
      <w:r w:rsidRPr="008F6065">
        <w:br/>
        <w:t>Respiratory type: Branchial respiration</w:t>
      </w:r>
      <w:r w:rsidRPr="008F6065">
        <w:br/>
        <w:t>Circulatory type: Closed, single</w:t>
      </w:r>
      <w:r w:rsidRPr="008F6065">
        <w:br/>
        <w:t>Circulation system: Closed</w:t>
      </w:r>
      <w:r w:rsidRPr="008F6065">
        <w:br/>
        <w:t xml:space="preserve">Regulation of Osmosis: </w:t>
      </w:r>
      <w:proofErr w:type="spellStart"/>
      <w:r w:rsidRPr="008F6065">
        <w:t>Osmoregulator</w:t>
      </w:r>
      <w:proofErr w:type="spellEnd"/>
      <w:r w:rsidRPr="008F6065">
        <w:br/>
        <w:t>Excretory organ: Kidneys</w:t>
      </w:r>
      <w:r w:rsidRPr="008F6065">
        <w:br/>
        <w:t xml:space="preserve">Mode of excretion: </w:t>
      </w:r>
      <w:proofErr w:type="spellStart"/>
      <w:r w:rsidRPr="008F6065">
        <w:t>Ammonotelism</w:t>
      </w:r>
      <w:proofErr w:type="spellEnd"/>
      <w:r w:rsidRPr="008F6065">
        <w:br/>
        <w:t>Skeleton structure: Bony exoskeletal plates</w:t>
      </w:r>
      <w:r w:rsidRPr="008F6065">
        <w:br/>
        <w:t>Nervous system: Primitive vertebrate type</w:t>
      </w:r>
      <w:r w:rsidRPr="008F6065">
        <w:br/>
        <w:t>Metamerism: Present</w:t>
      </w:r>
      <w:r w:rsidRPr="008F6065">
        <w:br/>
        <w:t>Fertilization: External</w:t>
      </w:r>
      <w:r w:rsidRPr="008F6065">
        <w:br/>
        <w:t>Development type: Indirect</w:t>
      </w:r>
      <w:r w:rsidRPr="008F6065">
        <w:br/>
        <w:t>Body temperature: Poikilothermic</w:t>
      </w:r>
    </w:p>
    <w:p w14:paraId="045D336E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lastRenderedPageBreak/>
        <w:t>Taxonomy path</w:t>
      </w:r>
    </w:p>
    <w:p w14:paraId="068AC666" w14:textId="77777777" w:rsidR="008F6065" w:rsidRPr="008F6065" w:rsidRDefault="008F6065" w:rsidP="008F6065">
      <w:r w:rsidRPr="008F6065">
        <w:t>Kingdom: Animalia</w:t>
      </w:r>
      <w:r w:rsidRPr="008F6065">
        <w:br/>
        <w:t>Phylum: Chordata</w:t>
      </w:r>
      <w:r w:rsidRPr="008F6065">
        <w:br/>
        <w:t xml:space="preserve">Class: </w:t>
      </w:r>
      <w:proofErr w:type="spellStart"/>
      <w:r w:rsidRPr="008F6065">
        <w:t>Ostracodermi</w:t>
      </w:r>
      <w:proofErr w:type="spellEnd"/>
      <w:r w:rsidRPr="008F6065">
        <w:br/>
        <w:t xml:space="preserve">Order: </w:t>
      </w:r>
      <w:proofErr w:type="spellStart"/>
      <w:r w:rsidRPr="008F6065">
        <w:t>Cephalaspidiformes</w:t>
      </w:r>
      <w:proofErr w:type="spellEnd"/>
      <w:r w:rsidRPr="008F6065">
        <w:br/>
        <w:t xml:space="preserve">Family: </w:t>
      </w:r>
      <w:proofErr w:type="spellStart"/>
      <w:r w:rsidRPr="008F6065">
        <w:t>Cephalaspididae</w:t>
      </w:r>
      <w:proofErr w:type="spellEnd"/>
      <w:r w:rsidRPr="008F6065">
        <w:br/>
        <w:t xml:space="preserve">Genus: </w:t>
      </w:r>
      <w:proofErr w:type="spellStart"/>
      <w:r w:rsidRPr="008F6065">
        <w:t>Cephalaspis</w:t>
      </w:r>
      <w:proofErr w:type="spellEnd"/>
      <w:r w:rsidRPr="008F6065">
        <w:br/>
        <w:t>Species: —</w:t>
      </w:r>
    </w:p>
    <w:p w14:paraId="14E9FCD1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Structure and looks</w:t>
      </w:r>
    </w:p>
    <w:p w14:paraId="6F949585" w14:textId="77777777" w:rsidR="008F6065" w:rsidRPr="008F6065" w:rsidRDefault="008F6065" w:rsidP="008F6065">
      <w:r w:rsidRPr="008F6065">
        <w:t xml:space="preserve">• Broad </w:t>
      </w:r>
      <w:proofErr w:type="spellStart"/>
      <w:r w:rsidRPr="008F6065">
        <w:t>armored</w:t>
      </w:r>
      <w:proofErr w:type="spellEnd"/>
      <w:r w:rsidRPr="008F6065">
        <w:t xml:space="preserve"> head</w:t>
      </w:r>
      <w:r w:rsidRPr="008F6065">
        <w:br/>
        <w:t>• Jawless mouth</w:t>
      </w:r>
      <w:r w:rsidRPr="008F6065">
        <w:br/>
        <w:t>• Flattened body</w:t>
      </w:r>
      <w:r w:rsidRPr="008F6065">
        <w:br/>
        <w:t>• Tail fin present</w:t>
      </w:r>
    </w:p>
    <w:p w14:paraId="323906FA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Ecological role</w:t>
      </w:r>
    </w:p>
    <w:p w14:paraId="50CD81CE" w14:textId="77777777" w:rsidR="008F6065" w:rsidRPr="008F6065" w:rsidRDefault="008F6065" w:rsidP="008F6065">
      <w:r w:rsidRPr="008F6065">
        <w:t>• Bottom feeder</w:t>
      </w:r>
      <w:r w:rsidRPr="008F6065">
        <w:br/>
        <w:t>• Early vertebrate lineage</w:t>
      </w:r>
      <w:r w:rsidRPr="008F6065">
        <w:br/>
        <w:t>• Freshwater inhabitant</w:t>
      </w:r>
    </w:p>
    <w:p w14:paraId="76F9A5A2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Economical role</w:t>
      </w:r>
    </w:p>
    <w:p w14:paraId="625423F9" w14:textId="77777777" w:rsidR="008F6065" w:rsidRPr="008F6065" w:rsidRDefault="008F6065" w:rsidP="008F6065">
      <w:r w:rsidRPr="008F6065">
        <w:t>• Important fossil fish</w:t>
      </w:r>
      <w:r w:rsidRPr="008F6065">
        <w:br/>
        <w:t>• Evidence for vertebrate evolution</w:t>
      </w:r>
      <w:r w:rsidRPr="008F6065">
        <w:br/>
        <w:t>• Paleo-studies</w:t>
      </w:r>
    </w:p>
    <w:p w14:paraId="50F4E57E" w14:textId="77777777" w:rsidR="008F6065" w:rsidRPr="008F6065" w:rsidRDefault="008F6065" w:rsidP="008F6065">
      <w:r w:rsidRPr="008F6065">
        <w:pict w14:anchorId="48DA1F8F">
          <v:rect id="_x0000_i1051" style="width:0;height:1.5pt" o:hralign="center" o:hrstd="t" o:hr="t" fillcolor="#a0a0a0" stroked="f"/>
        </w:pict>
      </w:r>
    </w:p>
    <w:p w14:paraId="5E14EB0A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Diomedea</w:t>
      </w:r>
    </w:p>
    <w:p w14:paraId="6389B76C" w14:textId="77777777" w:rsidR="008F6065" w:rsidRDefault="008F6065" w:rsidP="008F6065">
      <w:r w:rsidRPr="008F6065">
        <w:rPr>
          <w:b/>
          <w:bCs/>
        </w:rPr>
        <w:t>Common name:</w:t>
      </w:r>
      <w:r w:rsidRPr="008F6065">
        <w:t xml:space="preserve"> Albatross</w:t>
      </w:r>
    </w:p>
    <w:p w14:paraId="3242D3C8" w14:textId="48C3F083" w:rsidR="00847D92" w:rsidRPr="008F6065" w:rsidRDefault="00847D92" w:rsidP="008F6065">
      <w:r>
        <w:rPr>
          <w:noProof/>
        </w:rPr>
        <w:drawing>
          <wp:inline distT="0" distB="0" distL="0" distR="0" wp14:anchorId="36645FA9" wp14:editId="114791DF">
            <wp:extent cx="3040380" cy="1661697"/>
            <wp:effectExtent l="0" t="0" r="0" b="0"/>
            <wp:docPr id="2084457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068" cy="1664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8D71" w14:textId="77777777" w:rsidR="008F6065" w:rsidRPr="008F6065" w:rsidRDefault="008F6065" w:rsidP="008F6065">
      <w:r w:rsidRPr="008F6065">
        <w:t>Albatross is a large seabird.</w:t>
      </w:r>
      <w:r w:rsidRPr="008F6065">
        <w:br/>
        <w:t>Has very long wings.</w:t>
      </w:r>
      <w:r w:rsidRPr="008F6065">
        <w:br/>
        <w:t>Excellent glider.</w:t>
      </w:r>
    </w:p>
    <w:p w14:paraId="2194EE69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Introduction</w:t>
      </w:r>
    </w:p>
    <w:p w14:paraId="698AFB1F" w14:textId="77777777" w:rsidR="008F6065" w:rsidRPr="008F6065" w:rsidRDefault="008F6065" w:rsidP="008F6065">
      <w:r w:rsidRPr="008F6065">
        <w:t>Found in southern oceans.</w:t>
      </w:r>
      <w:r w:rsidRPr="008F6065">
        <w:br/>
        <w:t>Feeds on fish and squid.</w:t>
      </w:r>
      <w:r w:rsidRPr="008F6065">
        <w:br/>
        <w:t>Known for long-distance flight.</w:t>
      </w:r>
    </w:p>
    <w:p w14:paraId="13D0D152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lastRenderedPageBreak/>
        <w:t>General features</w:t>
      </w:r>
    </w:p>
    <w:p w14:paraId="4CFAF055" w14:textId="77777777" w:rsidR="008F6065" w:rsidRPr="008F6065" w:rsidRDefault="008F6065" w:rsidP="008F6065">
      <w:r w:rsidRPr="008F6065">
        <w:t>Level of Organisation: Organ system level</w:t>
      </w:r>
      <w:r w:rsidRPr="008F6065">
        <w:br/>
        <w:t>Germ layer: Triploblastic</w:t>
      </w:r>
      <w:r w:rsidRPr="008F6065">
        <w:br/>
        <w:t>Body symmetry: Bilateral</w:t>
      </w:r>
      <w:r w:rsidRPr="008F6065">
        <w:br/>
        <w:t>Coelom: True coelom</w:t>
      </w:r>
      <w:r w:rsidRPr="008F6065">
        <w:br/>
        <w:t>Body plan: Tube within a tube body plan (</w:t>
      </w:r>
      <w:proofErr w:type="spellStart"/>
      <w:r w:rsidRPr="008F6065">
        <w:t>Deuterostomous</w:t>
      </w:r>
      <w:proofErr w:type="spellEnd"/>
      <w:r w:rsidRPr="008F6065">
        <w:t>)</w:t>
      </w:r>
      <w:r w:rsidRPr="008F6065">
        <w:br/>
        <w:t>Digestion type: Complete</w:t>
      </w:r>
      <w:r w:rsidRPr="008F6065">
        <w:br/>
        <w:t>Respiratory type: Pulmonary respiration with air sacs</w:t>
      </w:r>
      <w:r w:rsidRPr="008F6065">
        <w:br/>
        <w:t>Circulatory type: Closed, double, complete</w:t>
      </w:r>
      <w:r w:rsidRPr="008F6065">
        <w:br/>
        <w:t>Circulation system: Closed</w:t>
      </w:r>
      <w:r w:rsidRPr="008F6065">
        <w:br/>
        <w:t xml:space="preserve">Regulation of Osmosis: </w:t>
      </w:r>
      <w:proofErr w:type="spellStart"/>
      <w:r w:rsidRPr="008F6065">
        <w:t>Osmoregulator</w:t>
      </w:r>
      <w:proofErr w:type="spellEnd"/>
      <w:r w:rsidRPr="008F6065">
        <w:br/>
        <w:t>Excretory organ: Kidneys</w:t>
      </w:r>
      <w:r w:rsidRPr="008F6065">
        <w:br/>
        <w:t>Mode of excretion: Uricotelism</w:t>
      </w:r>
      <w:r w:rsidRPr="008F6065">
        <w:br/>
        <w:t>Skeleton structure: Endoskeleton</w:t>
      </w:r>
      <w:r w:rsidRPr="008F6065">
        <w:br/>
        <w:t>Nervous system: Well developed</w:t>
      </w:r>
      <w:r w:rsidRPr="008F6065">
        <w:br/>
        <w:t>Metamerism: Absent</w:t>
      </w:r>
      <w:r w:rsidRPr="008F6065">
        <w:br/>
        <w:t>Fertilization: Internal</w:t>
      </w:r>
      <w:r w:rsidRPr="008F6065">
        <w:br/>
        <w:t>Development type: Direct (oviparous)</w:t>
      </w:r>
      <w:r w:rsidRPr="008F6065">
        <w:br/>
        <w:t>Body temperature: Homeothermic</w:t>
      </w:r>
    </w:p>
    <w:p w14:paraId="51E2D9E6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Taxonomy path</w:t>
      </w:r>
    </w:p>
    <w:p w14:paraId="06CE3169" w14:textId="77777777" w:rsidR="008F6065" w:rsidRPr="008F6065" w:rsidRDefault="008F6065" w:rsidP="008F6065">
      <w:r w:rsidRPr="008F6065">
        <w:t>Kingdom: Animalia</w:t>
      </w:r>
      <w:r w:rsidRPr="008F6065">
        <w:br/>
        <w:t>Phylum: Chordata</w:t>
      </w:r>
      <w:r w:rsidRPr="008F6065">
        <w:br/>
        <w:t>Class: Aves</w:t>
      </w:r>
      <w:r w:rsidRPr="008F6065">
        <w:br/>
        <w:t>Order: Procellariiformes</w:t>
      </w:r>
      <w:r w:rsidRPr="008F6065">
        <w:br/>
        <w:t>Family: Diomedeidae</w:t>
      </w:r>
      <w:r w:rsidRPr="008F6065">
        <w:br/>
        <w:t>Genus: Diomedea</w:t>
      </w:r>
      <w:r w:rsidRPr="008F6065">
        <w:br/>
        <w:t>Species: —</w:t>
      </w:r>
    </w:p>
    <w:p w14:paraId="2F4A4F5B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Structure and looks</w:t>
      </w:r>
    </w:p>
    <w:p w14:paraId="50D3111A" w14:textId="77777777" w:rsidR="008F6065" w:rsidRPr="008F6065" w:rsidRDefault="008F6065" w:rsidP="008F6065">
      <w:r w:rsidRPr="008F6065">
        <w:t>• Very large wingspan</w:t>
      </w:r>
      <w:r w:rsidRPr="008F6065">
        <w:br/>
        <w:t>• White and black plumage</w:t>
      </w:r>
      <w:r w:rsidRPr="008F6065">
        <w:br/>
        <w:t>• Hooked beak</w:t>
      </w:r>
      <w:r w:rsidRPr="008F6065">
        <w:br/>
        <w:t>• Webbed feet</w:t>
      </w:r>
    </w:p>
    <w:p w14:paraId="4C43F161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Ecological role</w:t>
      </w:r>
    </w:p>
    <w:p w14:paraId="658FF565" w14:textId="77777777" w:rsidR="008F6065" w:rsidRPr="008F6065" w:rsidRDefault="008F6065" w:rsidP="008F6065">
      <w:r w:rsidRPr="008F6065">
        <w:t>• Marine predator</w:t>
      </w:r>
      <w:r w:rsidRPr="008F6065">
        <w:br/>
        <w:t>• Ocean ecosystem balance</w:t>
      </w:r>
      <w:r w:rsidRPr="008F6065">
        <w:br/>
        <w:t>• Long-distance migratory bird</w:t>
      </w:r>
    </w:p>
    <w:p w14:paraId="5EC617C1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Economical role</w:t>
      </w:r>
    </w:p>
    <w:p w14:paraId="708A2ED0" w14:textId="77777777" w:rsidR="008F6065" w:rsidRPr="008F6065" w:rsidRDefault="008F6065" w:rsidP="008F6065">
      <w:r w:rsidRPr="008F6065">
        <w:t>• Ecotourism</w:t>
      </w:r>
      <w:r w:rsidRPr="008F6065">
        <w:br/>
        <w:t>• Marine studies</w:t>
      </w:r>
      <w:r w:rsidRPr="008F6065">
        <w:br/>
        <w:t>• Conservation programs</w:t>
      </w:r>
    </w:p>
    <w:p w14:paraId="0032CA64" w14:textId="77777777" w:rsidR="008F6065" w:rsidRPr="008F6065" w:rsidRDefault="008F6065" w:rsidP="008F6065">
      <w:r w:rsidRPr="008F6065">
        <w:pict w14:anchorId="72F994FA">
          <v:rect id="_x0000_i1052" style="width:0;height:1.5pt" o:hralign="center" o:hrstd="t" o:hr="t" fillcolor="#a0a0a0" stroked="f"/>
        </w:pict>
      </w:r>
    </w:p>
    <w:p w14:paraId="378B164D" w14:textId="77777777" w:rsidR="008F6065" w:rsidRPr="008F6065" w:rsidRDefault="008F6065" w:rsidP="008F6065">
      <w:pPr>
        <w:rPr>
          <w:b/>
          <w:bCs/>
        </w:rPr>
      </w:pPr>
      <w:proofErr w:type="spellStart"/>
      <w:r w:rsidRPr="008F6065">
        <w:rPr>
          <w:b/>
          <w:bCs/>
        </w:rPr>
        <w:t>Raphus</w:t>
      </w:r>
      <w:proofErr w:type="spellEnd"/>
      <w:r w:rsidRPr="008F6065">
        <w:rPr>
          <w:b/>
          <w:bCs/>
        </w:rPr>
        <w:t xml:space="preserve"> cucullatus </w:t>
      </w:r>
      <w:r w:rsidRPr="008F6065">
        <w:rPr>
          <w:rFonts w:ascii="Segoe UI Symbol" w:hAnsi="Segoe UI Symbol" w:cs="Segoe UI Symbol"/>
          <w:b/>
          <w:bCs/>
        </w:rPr>
        <w:t>✝</w:t>
      </w:r>
      <w:r w:rsidRPr="008F6065">
        <w:rPr>
          <w:b/>
          <w:bCs/>
        </w:rPr>
        <w:t>︎</w:t>
      </w:r>
    </w:p>
    <w:p w14:paraId="6DE355BF" w14:textId="77777777" w:rsidR="008F6065" w:rsidRDefault="008F6065" w:rsidP="008F6065">
      <w:r w:rsidRPr="008F6065">
        <w:rPr>
          <w:b/>
          <w:bCs/>
        </w:rPr>
        <w:lastRenderedPageBreak/>
        <w:t>Common name:</w:t>
      </w:r>
      <w:r w:rsidRPr="008F6065">
        <w:t xml:space="preserve"> Dodo</w:t>
      </w:r>
    </w:p>
    <w:p w14:paraId="698C8C57" w14:textId="191C0626" w:rsidR="00847D92" w:rsidRPr="008F6065" w:rsidRDefault="00847D92" w:rsidP="008F6065">
      <w:r>
        <w:rPr>
          <w:noProof/>
        </w:rPr>
        <w:drawing>
          <wp:inline distT="0" distB="0" distL="0" distR="0" wp14:anchorId="4704BF2E" wp14:editId="09B61076">
            <wp:extent cx="3234588" cy="1767840"/>
            <wp:effectExtent l="0" t="0" r="0" b="0"/>
            <wp:docPr id="9540330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897" cy="1770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7D71" w14:textId="77777777" w:rsidR="008F6065" w:rsidRPr="008F6065" w:rsidRDefault="008F6065" w:rsidP="008F6065">
      <w:proofErr w:type="spellStart"/>
      <w:r w:rsidRPr="008F6065">
        <w:t>Raphus</w:t>
      </w:r>
      <w:proofErr w:type="spellEnd"/>
      <w:r w:rsidRPr="008F6065">
        <w:t xml:space="preserve"> cucullatus was a flightless bird.</w:t>
      </w:r>
      <w:r w:rsidRPr="008F6065">
        <w:br/>
        <w:t>Endemic to Mauritius.</w:t>
      </w:r>
      <w:r w:rsidRPr="008F6065">
        <w:br/>
        <w:t>Extinct due to human activity.</w:t>
      </w:r>
    </w:p>
    <w:p w14:paraId="2EA23809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Introduction</w:t>
      </w:r>
    </w:p>
    <w:p w14:paraId="204C7EE6" w14:textId="77777777" w:rsidR="008F6065" w:rsidRPr="008F6065" w:rsidRDefault="008F6065" w:rsidP="008F6065">
      <w:r w:rsidRPr="008F6065">
        <w:t>Lived until the 17th century.</w:t>
      </w:r>
      <w:r w:rsidRPr="008F6065">
        <w:br/>
      </w:r>
      <w:proofErr w:type="gramStart"/>
      <w:r w:rsidRPr="008F6065">
        <w:t>Inhabited island</w:t>
      </w:r>
      <w:proofErr w:type="gramEnd"/>
      <w:r w:rsidRPr="008F6065">
        <w:t xml:space="preserve"> forests.</w:t>
      </w:r>
      <w:r w:rsidRPr="008F6065">
        <w:br/>
        <w:t>Example of human-caused extinction.</w:t>
      </w:r>
    </w:p>
    <w:p w14:paraId="31ACF7ED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General features</w:t>
      </w:r>
    </w:p>
    <w:p w14:paraId="53B005AE" w14:textId="77777777" w:rsidR="008F6065" w:rsidRPr="008F6065" w:rsidRDefault="008F6065" w:rsidP="008F6065">
      <w:r w:rsidRPr="008F6065">
        <w:t>Level of Organisation: Organ system level</w:t>
      </w:r>
      <w:r w:rsidRPr="008F6065">
        <w:br/>
        <w:t>Germ layer: Triploblastic</w:t>
      </w:r>
      <w:r w:rsidRPr="008F6065">
        <w:br/>
        <w:t>Body symmetry: Bilateral</w:t>
      </w:r>
      <w:r w:rsidRPr="008F6065">
        <w:br/>
        <w:t>Coelom: True coelom</w:t>
      </w:r>
      <w:r w:rsidRPr="008F6065">
        <w:br/>
        <w:t>Body plan: Tube within a tube body plan (</w:t>
      </w:r>
      <w:proofErr w:type="spellStart"/>
      <w:r w:rsidRPr="008F6065">
        <w:t>Deuterostomous</w:t>
      </w:r>
      <w:proofErr w:type="spellEnd"/>
      <w:r w:rsidRPr="008F6065">
        <w:t>)</w:t>
      </w:r>
      <w:r w:rsidRPr="008F6065">
        <w:br/>
        <w:t>Digestion type: Complete</w:t>
      </w:r>
      <w:r w:rsidRPr="008F6065">
        <w:br/>
        <w:t>Respiratory type: Pulmonary respiration with air sacs</w:t>
      </w:r>
      <w:r w:rsidRPr="008F6065">
        <w:br/>
        <w:t>Circulatory type: Closed, double, complete</w:t>
      </w:r>
      <w:r w:rsidRPr="008F6065">
        <w:br/>
        <w:t>Circulation system: Closed</w:t>
      </w:r>
      <w:r w:rsidRPr="008F6065">
        <w:br/>
        <w:t xml:space="preserve">Regulation of Osmosis: </w:t>
      </w:r>
      <w:proofErr w:type="spellStart"/>
      <w:r w:rsidRPr="008F6065">
        <w:t>Osmoregulator</w:t>
      </w:r>
      <w:proofErr w:type="spellEnd"/>
      <w:r w:rsidRPr="008F6065">
        <w:br/>
        <w:t>Excretory organ: Kidneys</w:t>
      </w:r>
      <w:r w:rsidRPr="008F6065">
        <w:br/>
        <w:t>Mode of excretion: Uricotelism</w:t>
      </w:r>
      <w:r w:rsidRPr="008F6065">
        <w:br/>
        <w:t>Skeleton structure: Endoskeleton</w:t>
      </w:r>
      <w:r w:rsidRPr="008F6065">
        <w:br/>
        <w:t>Nervous system: Well developed</w:t>
      </w:r>
      <w:r w:rsidRPr="008F6065">
        <w:br/>
        <w:t>Metamerism: Absent</w:t>
      </w:r>
      <w:r w:rsidRPr="008F6065">
        <w:br/>
        <w:t>Fertilization: Internal</w:t>
      </w:r>
      <w:r w:rsidRPr="008F6065">
        <w:br/>
        <w:t>Development type: Direct (oviparous)</w:t>
      </w:r>
      <w:r w:rsidRPr="008F6065">
        <w:br/>
        <w:t>Body temperature: Homeothermic</w:t>
      </w:r>
    </w:p>
    <w:p w14:paraId="22D6C219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Taxonomy path</w:t>
      </w:r>
    </w:p>
    <w:p w14:paraId="23E1036A" w14:textId="77777777" w:rsidR="008F6065" w:rsidRPr="008F6065" w:rsidRDefault="008F6065" w:rsidP="008F6065">
      <w:r w:rsidRPr="008F6065">
        <w:t>Kingdom: Animalia</w:t>
      </w:r>
      <w:r w:rsidRPr="008F6065">
        <w:br/>
        <w:t>Phylum: Chordata</w:t>
      </w:r>
      <w:r w:rsidRPr="008F6065">
        <w:br/>
        <w:t>Class: Aves</w:t>
      </w:r>
      <w:r w:rsidRPr="008F6065">
        <w:br/>
        <w:t>Order: Columbiformes</w:t>
      </w:r>
      <w:r w:rsidRPr="008F6065">
        <w:br/>
        <w:t>Family: Columbidae</w:t>
      </w:r>
      <w:r w:rsidRPr="008F6065">
        <w:br/>
      </w:r>
      <w:r w:rsidRPr="008F6065">
        <w:lastRenderedPageBreak/>
        <w:t xml:space="preserve">Genus: </w:t>
      </w:r>
      <w:proofErr w:type="spellStart"/>
      <w:r w:rsidRPr="008F6065">
        <w:t>Raphus</w:t>
      </w:r>
      <w:proofErr w:type="spellEnd"/>
      <w:r w:rsidRPr="008F6065">
        <w:br/>
        <w:t xml:space="preserve">Species: </w:t>
      </w:r>
      <w:proofErr w:type="spellStart"/>
      <w:r w:rsidRPr="008F6065">
        <w:t>Raphus</w:t>
      </w:r>
      <w:proofErr w:type="spellEnd"/>
      <w:r w:rsidRPr="008F6065">
        <w:t xml:space="preserve"> cucullatus</w:t>
      </w:r>
    </w:p>
    <w:p w14:paraId="0A4CB42E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Structure and looks</w:t>
      </w:r>
    </w:p>
    <w:p w14:paraId="3BA904CE" w14:textId="77777777" w:rsidR="008F6065" w:rsidRPr="008F6065" w:rsidRDefault="008F6065" w:rsidP="008F6065">
      <w:r w:rsidRPr="008F6065">
        <w:t>• Large round body</w:t>
      </w:r>
      <w:r w:rsidRPr="008F6065">
        <w:br/>
        <w:t>• Small wings</w:t>
      </w:r>
      <w:r w:rsidRPr="008F6065">
        <w:br/>
        <w:t>• Strong legs</w:t>
      </w:r>
      <w:r w:rsidRPr="008F6065">
        <w:br/>
        <w:t>• Curved beak</w:t>
      </w:r>
    </w:p>
    <w:p w14:paraId="5E2A203C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Ecological role</w:t>
      </w:r>
    </w:p>
    <w:p w14:paraId="11238FFE" w14:textId="77777777" w:rsidR="008F6065" w:rsidRPr="008F6065" w:rsidRDefault="008F6065" w:rsidP="008F6065">
      <w:r w:rsidRPr="008F6065">
        <w:t>• Island seed disperser</w:t>
      </w:r>
      <w:r w:rsidRPr="008F6065">
        <w:br/>
        <w:t>• Ground-dwelling bird</w:t>
      </w:r>
      <w:r w:rsidRPr="008F6065">
        <w:br/>
        <w:t>• Example of island evolution</w:t>
      </w:r>
    </w:p>
    <w:p w14:paraId="1C57AFDC" w14:textId="77777777" w:rsidR="008F6065" w:rsidRPr="008F6065" w:rsidRDefault="008F6065" w:rsidP="008F6065">
      <w:pPr>
        <w:rPr>
          <w:b/>
          <w:bCs/>
        </w:rPr>
      </w:pPr>
      <w:r w:rsidRPr="008F6065">
        <w:rPr>
          <w:b/>
          <w:bCs/>
        </w:rPr>
        <w:t>Economical role</w:t>
      </w:r>
    </w:p>
    <w:p w14:paraId="6B024151" w14:textId="77777777" w:rsidR="008F6065" w:rsidRPr="008F6065" w:rsidRDefault="008F6065" w:rsidP="008F6065">
      <w:r w:rsidRPr="008F6065">
        <w:t>• Symbol of extinction</w:t>
      </w:r>
      <w:r w:rsidRPr="008F6065">
        <w:br/>
        <w:t>• Conservation awareness</w:t>
      </w:r>
      <w:r w:rsidRPr="008F6065">
        <w:br/>
        <w:t>• Evolutionary research</w:t>
      </w:r>
    </w:p>
    <w:p w14:paraId="05E7FEB2" w14:textId="77777777" w:rsidR="000F547F" w:rsidRDefault="000F547F"/>
    <w:sectPr w:rsidR="000F5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65"/>
    <w:rsid w:val="000F547F"/>
    <w:rsid w:val="00332852"/>
    <w:rsid w:val="00372DC0"/>
    <w:rsid w:val="00847D92"/>
    <w:rsid w:val="008F6065"/>
    <w:rsid w:val="009A38DE"/>
    <w:rsid w:val="00C63FF2"/>
    <w:rsid w:val="00E5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054A"/>
  <w15:chartTrackingRefBased/>
  <w15:docId w15:val="{F7DEDEFB-6B3C-48D4-A75C-BB023066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0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0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0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0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0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0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0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0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0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0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0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560</TotalTime>
  <Pages>8</Pages>
  <Words>950</Words>
  <Characters>5418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KARTHIK</dc:creator>
  <cp:keywords/>
  <dc:description/>
  <cp:lastModifiedBy>PRANAV KARTHIK</cp:lastModifiedBy>
  <cp:revision>1</cp:revision>
  <dcterms:created xsi:type="dcterms:W3CDTF">2026-02-28T08:46:00Z</dcterms:created>
  <dcterms:modified xsi:type="dcterms:W3CDTF">2026-02-28T18:07:00Z</dcterms:modified>
</cp:coreProperties>
</file>