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0F9C" w14:textId="7769C3FF" w:rsidR="00BE23B5" w:rsidRDefault="00F60BA3">
      <w:proofErr w:type="gramStart"/>
      <w:r>
        <w:t>Name :Kamesh</w:t>
      </w:r>
      <w:proofErr w:type="gramEnd"/>
    </w:p>
    <w:p w14:paraId="6A232A68" w14:textId="770424C4" w:rsidR="00F60BA3" w:rsidRDefault="00F60BA3">
      <w:r>
        <w:t xml:space="preserve">Git Commands </w:t>
      </w:r>
    </w:p>
    <w:p w14:paraId="215AE3ED" w14:textId="4CDAB705" w:rsidR="00F60BA3" w:rsidRDefault="00F60BA3">
      <w:r>
        <w:rPr>
          <w:noProof/>
        </w:rPr>
        <w:drawing>
          <wp:inline distT="0" distB="0" distL="0" distR="0" wp14:anchorId="7DAC14F4" wp14:editId="4261BFB8">
            <wp:extent cx="5397500" cy="3045460"/>
            <wp:effectExtent l="0" t="0" r="0" b="2540"/>
            <wp:docPr id="1703169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6903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88" cy="30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9ADE" w14:textId="4A487C1F" w:rsidR="00F60BA3" w:rsidRDefault="00F60BA3">
      <w:r>
        <w:rPr>
          <w:noProof/>
        </w:rPr>
        <w:drawing>
          <wp:inline distT="0" distB="0" distL="0" distR="0" wp14:anchorId="59CE8268" wp14:editId="70516CBC">
            <wp:extent cx="4914900" cy="4740651"/>
            <wp:effectExtent l="0" t="0" r="0" b="3175"/>
            <wp:docPr id="152914205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2053" name="Picture 4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08" cy="47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6960" w14:textId="1E25FA9E" w:rsidR="00F60BA3" w:rsidRDefault="00F60BA3"/>
    <w:p w14:paraId="7D09A084" w14:textId="7833CC97" w:rsidR="00F60BA3" w:rsidRDefault="00F60BA3">
      <w:r>
        <w:rPr>
          <w:noProof/>
        </w:rPr>
        <w:lastRenderedPageBreak/>
        <w:drawing>
          <wp:inline distT="0" distB="0" distL="0" distR="0" wp14:anchorId="763CA5D4" wp14:editId="1842ED8A">
            <wp:extent cx="5731510" cy="5001260"/>
            <wp:effectExtent l="0" t="0" r="2540" b="8890"/>
            <wp:docPr id="1797762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262" name="Picture 5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9B59" w14:textId="50197D14" w:rsidR="00F60BA3" w:rsidRDefault="00F60BA3">
      <w:r>
        <w:rPr>
          <w:noProof/>
        </w:rPr>
        <w:lastRenderedPageBreak/>
        <w:drawing>
          <wp:inline distT="0" distB="0" distL="0" distR="0" wp14:anchorId="7CE05A4E" wp14:editId="2A6F1F6F">
            <wp:extent cx="5731510" cy="4906645"/>
            <wp:effectExtent l="0" t="0" r="2540" b="8255"/>
            <wp:docPr id="70898729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87292" name="Picture 6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EEBF" w14:textId="320C4010" w:rsidR="00F60BA3" w:rsidRDefault="00F60BA3">
      <w:r>
        <w:rPr>
          <w:noProof/>
        </w:rPr>
        <w:drawing>
          <wp:inline distT="0" distB="0" distL="0" distR="0" wp14:anchorId="1B02764A" wp14:editId="236A5C40">
            <wp:extent cx="5731510" cy="3279140"/>
            <wp:effectExtent l="0" t="0" r="2540" b="0"/>
            <wp:docPr id="1324613256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13256" name="Picture 8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3"/>
    <w:rsid w:val="00027F10"/>
    <w:rsid w:val="0047069C"/>
    <w:rsid w:val="00643DC7"/>
    <w:rsid w:val="008B55A5"/>
    <w:rsid w:val="00BE23B5"/>
    <w:rsid w:val="00D45D1C"/>
    <w:rsid w:val="00F6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4AB8"/>
  <w15:chartTrackingRefBased/>
  <w15:docId w15:val="{294DB0B9-BB29-4F25-988F-7685181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A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A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sankar</dc:creator>
  <cp:keywords/>
  <dc:description/>
  <cp:lastModifiedBy>kamesh sankar</cp:lastModifiedBy>
  <cp:revision>1</cp:revision>
  <dcterms:created xsi:type="dcterms:W3CDTF">2024-12-24T13:51:00Z</dcterms:created>
  <dcterms:modified xsi:type="dcterms:W3CDTF">2024-12-24T13:58:00Z</dcterms:modified>
</cp:coreProperties>
</file>