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D287" w14:textId="0CB39E57" w:rsidR="00963097" w:rsidRDefault="009630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KAMESH S</w:t>
      </w:r>
    </w:p>
    <w:p w14:paraId="61702295" w14:textId="1E394E14" w:rsidR="00963097" w:rsidRDefault="009630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26/12/2024</w:t>
      </w:r>
    </w:p>
    <w:p w14:paraId="2A82BB42" w14:textId="7E76D34F" w:rsidR="00BE23B5" w:rsidRDefault="009630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TOPIC :</w:t>
      </w:r>
      <w:proofErr w:type="gramEnd"/>
      <w:r>
        <w:rPr>
          <w:sz w:val="32"/>
          <w:szCs w:val="32"/>
        </w:rPr>
        <w:t xml:space="preserve"> </w:t>
      </w:r>
      <w:r w:rsidRPr="00963097">
        <w:rPr>
          <w:sz w:val="32"/>
          <w:szCs w:val="32"/>
        </w:rPr>
        <w:t>STEP BY STEP REVIEW</w:t>
      </w:r>
    </w:p>
    <w:p w14:paraId="11DB7D65" w14:textId="2267C5CD" w:rsidR="00963097" w:rsidRDefault="00963097">
      <w:pPr>
        <w:rPr>
          <w:b/>
          <w:bCs/>
          <w:sz w:val="32"/>
          <w:szCs w:val="32"/>
        </w:rPr>
      </w:pPr>
      <w:r w:rsidRPr="00963097">
        <w:rPr>
          <w:b/>
          <w:bCs/>
          <w:sz w:val="32"/>
          <w:szCs w:val="32"/>
        </w:rPr>
        <w:t>CODE</w:t>
      </w:r>
    </w:p>
    <w:p w14:paraId="65738EF5" w14:textId="77777777" w:rsidR="00963097" w:rsidRPr="00963097" w:rsidRDefault="00963097" w:rsidP="00963097">
      <w:r w:rsidRPr="00963097">
        <w:t>&lt;!DOCTYPE html&gt;</w:t>
      </w:r>
    </w:p>
    <w:p w14:paraId="1D40330F" w14:textId="77777777" w:rsidR="00963097" w:rsidRPr="00963097" w:rsidRDefault="00963097" w:rsidP="00963097">
      <w:r w:rsidRPr="00963097">
        <w:t>&lt;html&gt;</w:t>
      </w:r>
    </w:p>
    <w:p w14:paraId="42F38910" w14:textId="77777777" w:rsidR="00963097" w:rsidRPr="00963097" w:rsidRDefault="00963097" w:rsidP="00963097">
      <w:r w:rsidRPr="00963097">
        <w:t>&lt;head&gt;</w:t>
      </w:r>
    </w:p>
    <w:p w14:paraId="13DDF0A6" w14:textId="77777777" w:rsidR="00963097" w:rsidRPr="00963097" w:rsidRDefault="00963097" w:rsidP="00963097">
      <w:r w:rsidRPr="00963097">
        <w:t>  &lt;title&gt;My Web Page&lt;/title&gt;</w:t>
      </w:r>
    </w:p>
    <w:p w14:paraId="4465CEDF" w14:textId="77777777" w:rsidR="00963097" w:rsidRPr="00963097" w:rsidRDefault="00963097" w:rsidP="00963097">
      <w:r w:rsidRPr="00963097">
        <w:t>  &lt;style&gt;</w:t>
      </w:r>
    </w:p>
    <w:p w14:paraId="10BE0E31" w14:textId="77777777" w:rsidR="00963097" w:rsidRPr="00963097" w:rsidRDefault="00963097" w:rsidP="00963097">
      <w:r w:rsidRPr="00963097">
        <w:t>      body {</w:t>
      </w:r>
    </w:p>
    <w:p w14:paraId="663324B9" w14:textId="77777777" w:rsidR="00963097" w:rsidRPr="00963097" w:rsidRDefault="00963097" w:rsidP="00963097">
      <w:r w:rsidRPr="00963097">
        <w:t>          font-family: Arial, sans-</w:t>
      </w:r>
      <w:proofErr w:type="gramStart"/>
      <w:r w:rsidRPr="00963097">
        <w:t>serif;</w:t>
      </w:r>
      <w:proofErr w:type="gramEnd"/>
    </w:p>
    <w:p w14:paraId="5314AC84" w14:textId="77777777" w:rsidR="00963097" w:rsidRPr="00963097" w:rsidRDefault="00963097" w:rsidP="00963097">
      <w:r w:rsidRPr="00963097">
        <w:t>      }</w:t>
      </w:r>
    </w:p>
    <w:p w14:paraId="5B2B1F97" w14:textId="77777777" w:rsidR="00963097" w:rsidRPr="00963097" w:rsidRDefault="00963097" w:rsidP="00963097">
      <w:r w:rsidRPr="00963097">
        <w:t>      .container {</w:t>
      </w:r>
    </w:p>
    <w:p w14:paraId="2067C351" w14:textId="77777777" w:rsidR="00963097" w:rsidRPr="00963097" w:rsidRDefault="00963097" w:rsidP="00963097">
      <w:r w:rsidRPr="00963097">
        <w:t xml:space="preserve">          width: </w:t>
      </w:r>
      <w:proofErr w:type="gramStart"/>
      <w:r w:rsidRPr="00963097">
        <w:t>80%;</w:t>
      </w:r>
      <w:proofErr w:type="gramEnd"/>
    </w:p>
    <w:p w14:paraId="47BCBDA3" w14:textId="77777777" w:rsidR="00963097" w:rsidRPr="00963097" w:rsidRDefault="00963097" w:rsidP="00963097">
      <w:r w:rsidRPr="00963097">
        <w:t xml:space="preserve">          margin: </w:t>
      </w:r>
      <w:proofErr w:type="gramStart"/>
      <w:r w:rsidRPr="00963097">
        <w:t>auto;</w:t>
      </w:r>
      <w:proofErr w:type="gramEnd"/>
    </w:p>
    <w:p w14:paraId="2EC3ED6F" w14:textId="77777777" w:rsidR="00963097" w:rsidRPr="00963097" w:rsidRDefault="00963097" w:rsidP="00963097">
      <w:r w:rsidRPr="00963097">
        <w:t xml:space="preserve">          padding: </w:t>
      </w:r>
      <w:proofErr w:type="gramStart"/>
      <w:r w:rsidRPr="00963097">
        <w:t>20px;</w:t>
      </w:r>
      <w:proofErr w:type="gramEnd"/>
    </w:p>
    <w:p w14:paraId="2D787F49" w14:textId="77777777" w:rsidR="00963097" w:rsidRPr="00963097" w:rsidRDefault="00963097" w:rsidP="00963097">
      <w:r w:rsidRPr="00963097">
        <w:t>      }</w:t>
      </w:r>
    </w:p>
    <w:p w14:paraId="02B7E3B2" w14:textId="77777777" w:rsidR="00963097" w:rsidRPr="00963097" w:rsidRDefault="00963097" w:rsidP="00963097">
      <w:r w:rsidRPr="00963097">
        <w:t>      h1 {</w:t>
      </w:r>
    </w:p>
    <w:p w14:paraId="63A6E4C6" w14:textId="77777777" w:rsidR="00963097" w:rsidRPr="00963097" w:rsidRDefault="00963097" w:rsidP="00963097">
      <w:r w:rsidRPr="00963097">
        <w:t xml:space="preserve">          text-align: </w:t>
      </w:r>
      <w:proofErr w:type="spellStart"/>
      <w:proofErr w:type="gramStart"/>
      <w:r w:rsidRPr="00963097">
        <w:t>center</w:t>
      </w:r>
      <w:proofErr w:type="spellEnd"/>
      <w:r w:rsidRPr="00963097">
        <w:t>;</w:t>
      </w:r>
      <w:proofErr w:type="gramEnd"/>
    </w:p>
    <w:p w14:paraId="14A37A38" w14:textId="77777777" w:rsidR="00963097" w:rsidRPr="00963097" w:rsidRDefault="00963097" w:rsidP="00963097">
      <w:r w:rsidRPr="00963097">
        <w:t>      }</w:t>
      </w:r>
    </w:p>
    <w:p w14:paraId="5E946B3E" w14:textId="77777777" w:rsidR="00963097" w:rsidRPr="00963097" w:rsidRDefault="00963097" w:rsidP="00963097">
      <w:r w:rsidRPr="00963097">
        <w:t>  &lt;/style&gt;</w:t>
      </w:r>
    </w:p>
    <w:p w14:paraId="7EE30C80" w14:textId="77777777" w:rsidR="00963097" w:rsidRPr="00963097" w:rsidRDefault="00963097" w:rsidP="00963097">
      <w:r w:rsidRPr="00963097">
        <w:t>&lt;/head&gt;</w:t>
      </w:r>
    </w:p>
    <w:p w14:paraId="676388AD" w14:textId="77777777" w:rsidR="00963097" w:rsidRPr="00963097" w:rsidRDefault="00963097" w:rsidP="00963097">
      <w:r w:rsidRPr="00963097">
        <w:t>&lt;body&gt;</w:t>
      </w:r>
    </w:p>
    <w:p w14:paraId="707F508D" w14:textId="77777777" w:rsidR="00963097" w:rsidRPr="00963097" w:rsidRDefault="00963097" w:rsidP="00963097">
      <w:r w:rsidRPr="00963097">
        <w:t>  &lt;div class="container"&gt;</w:t>
      </w:r>
    </w:p>
    <w:p w14:paraId="5F422D27" w14:textId="77777777" w:rsidR="00963097" w:rsidRPr="00963097" w:rsidRDefault="00963097" w:rsidP="00963097">
      <w:r w:rsidRPr="00963097">
        <w:t>      &lt;h1&gt;Welcome to My Web Page&lt;/h1&gt;</w:t>
      </w:r>
    </w:p>
    <w:p w14:paraId="08CB1BCB" w14:textId="77777777" w:rsidR="00963097" w:rsidRPr="00963097" w:rsidRDefault="00963097" w:rsidP="00963097">
      <w:r w:rsidRPr="00963097">
        <w:t xml:space="preserve">      &lt;p&gt;This is a simple paragraph to introduce the </w:t>
      </w:r>
      <w:proofErr w:type="gramStart"/>
      <w:r w:rsidRPr="00963097">
        <w:t>content.&lt;</w:t>
      </w:r>
      <w:proofErr w:type="gramEnd"/>
      <w:r w:rsidRPr="00963097">
        <w:t>/p&gt;</w:t>
      </w:r>
    </w:p>
    <w:p w14:paraId="72F6006D" w14:textId="77777777" w:rsidR="00963097" w:rsidRPr="00963097" w:rsidRDefault="00963097" w:rsidP="00963097">
      <w:r w:rsidRPr="00963097">
        <w:t xml:space="preserve">      &lt;a </w:t>
      </w:r>
      <w:proofErr w:type="spellStart"/>
      <w:r w:rsidRPr="00963097">
        <w:t>href</w:t>
      </w:r>
      <w:proofErr w:type="spellEnd"/>
      <w:r w:rsidRPr="00963097">
        <w:t>="https://www.example.com"&gt;Click here to visit Example&lt;/a&gt;</w:t>
      </w:r>
    </w:p>
    <w:p w14:paraId="627B52F3" w14:textId="77777777" w:rsidR="00963097" w:rsidRPr="00963097" w:rsidRDefault="00963097" w:rsidP="00963097">
      <w:r w:rsidRPr="00963097">
        <w:t>      &lt;</w:t>
      </w:r>
      <w:proofErr w:type="spellStart"/>
      <w:r w:rsidRPr="00963097">
        <w:t>ul</w:t>
      </w:r>
      <w:proofErr w:type="spellEnd"/>
      <w:r w:rsidRPr="00963097">
        <w:t>&gt;</w:t>
      </w:r>
    </w:p>
    <w:p w14:paraId="302A3023" w14:textId="77777777" w:rsidR="00963097" w:rsidRPr="00963097" w:rsidRDefault="00963097" w:rsidP="00963097">
      <w:r w:rsidRPr="00963097">
        <w:t>          &lt;li&gt;Item 1&lt;/li&gt;</w:t>
      </w:r>
    </w:p>
    <w:p w14:paraId="5D856BDB" w14:textId="77777777" w:rsidR="00963097" w:rsidRPr="00963097" w:rsidRDefault="00963097" w:rsidP="00963097">
      <w:r w:rsidRPr="00963097">
        <w:t>          &lt;li&gt;Item 2&lt;/li&gt;</w:t>
      </w:r>
    </w:p>
    <w:p w14:paraId="628792CA" w14:textId="77777777" w:rsidR="00963097" w:rsidRPr="00963097" w:rsidRDefault="00963097" w:rsidP="00963097">
      <w:r w:rsidRPr="00963097">
        <w:lastRenderedPageBreak/>
        <w:t>          &lt;li&gt;Item 3&lt;/li&gt;</w:t>
      </w:r>
    </w:p>
    <w:p w14:paraId="06172E3F" w14:textId="77777777" w:rsidR="00963097" w:rsidRPr="00963097" w:rsidRDefault="00963097" w:rsidP="00963097">
      <w:r w:rsidRPr="00963097">
        <w:t>      &lt;/</w:t>
      </w:r>
      <w:proofErr w:type="spellStart"/>
      <w:r w:rsidRPr="00963097">
        <w:t>ul</w:t>
      </w:r>
      <w:proofErr w:type="spellEnd"/>
      <w:r w:rsidRPr="00963097">
        <w:t>&gt;</w:t>
      </w:r>
    </w:p>
    <w:p w14:paraId="4255D8B7" w14:textId="77777777" w:rsidR="00963097" w:rsidRPr="00963097" w:rsidRDefault="00963097" w:rsidP="00963097">
      <w:r w:rsidRPr="00963097">
        <w:t>  &lt;/div&gt;</w:t>
      </w:r>
    </w:p>
    <w:p w14:paraId="7267B64D" w14:textId="77777777" w:rsidR="00963097" w:rsidRPr="00963097" w:rsidRDefault="00963097" w:rsidP="00963097">
      <w:r w:rsidRPr="00963097">
        <w:t>  &lt;footer&gt;</w:t>
      </w:r>
    </w:p>
    <w:p w14:paraId="0FC98F4D" w14:textId="77777777" w:rsidR="00963097" w:rsidRPr="00963097" w:rsidRDefault="00963097" w:rsidP="00963097">
      <w:r w:rsidRPr="00963097">
        <w:t>      &lt;p&gt;&amp;copy; 2024 My Web Page&lt;/p&gt;</w:t>
      </w:r>
    </w:p>
    <w:p w14:paraId="428B4308" w14:textId="77777777" w:rsidR="00963097" w:rsidRPr="00963097" w:rsidRDefault="00963097" w:rsidP="00963097">
      <w:r w:rsidRPr="00963097">
        <w:t>  &lt;/footer&gt;</w:t>
      </w:r>
    </w:p>
    <w:p w14:paraId="73975D60" w14:textId="77777777" w:rsidR="00963097" w:rsidRPr="00963097" w:rsidRDefault="00963097" w:rsidP="00963097">
      <w:r w:rsidRPr="00963097">
        <w:t>&lt;/body&gt;</w:t>
      </w:r>
    </w:p>
    <w:p w14:paraId="0B3EB45A" w14:textId="61D077FF" w:rsidR="00963097" w:rsidRPr="00AF7114" w:rsidRDefault="00963097">
      <w:r w:rsidRPr="00963097">
        <w:t>&lt;/html&gt;</w:t>
      </w:r>
    </w:p>
    <w:p w14:paraId="6EBF5858" w14:textId="77777777" w:rsidR="00AF7114" w:rsidRPr="00AF7114" w:rsidRDefault="00AF7114" w:rsidP="00AF7114">
      <w:pPr>
        <w:rPr>
          <w:b/>
          <w:bCs/>
        </w:rPr>
      </w:pPr>
      <w:r w:rsidRPr="00AF7114">
        <w:rPr>
          <w:b/>
          <w:bCs/>
        </w:rPr>
        <w:t>Review of the Sample HTML Code</w:t>
      </w:r>
    </w:p>
    <w:p w14:paraId="3DAD1464" w14:textId="77777777" w:rsidR="00AF7114" w:rsidRPr="00AF7114" w:rsidRDefault="00AF7114" w:rsidP="00AF7114">
      <w:pPr>
        <w:rPr>
          <w:b/>
          <w:bCs/>
        </w:rPr>
      </w:pPr>
      <w:r w:rsidRPr="00AF7114">
        <w:rPr>
          <w:b/>
          <w:bCs/>
        </w:rPr>
        <w:t>Step 1: Code Understanding</w:t>
      </w:r>
    </w:p>
    <w:p w14:paraId="33F413E0" w14:textId="77777777" w:rsidR="00AF7114" w:rsidRPr="00AF7114" w:rsidRDefault="00AF7114" w:rsidP="00AF7114">
      <w:r w:rsidRPr="00AF7114">
        <w:t>The provided code is a simple HTML document with the following elements:</w:t>
      </w:r>
    </w:p>
    <w:p w14:paraId="35AB4028" w14:textId="77777777" w:rsidR="00AF7114" w:rsidRPr="00AF7114" w:rsidRDefault="00AF7114" w:rsidP="00AF7114">
      <w:pPr>
        <w:numPr>
          <w:ilvl w:val="0"/>
          <w:numId w:val="1"/>
        </w:numPr>
      </w:pPr>
      <w:r w:rsidRPr="00AF7114">
        <w:t>A head section containing the title of the page and a &lt;style&gt; block for basic CSS styling.</w:t>
      </w:r>
    </w:p>
    <w:p w14:paraId="05C918D3" w14:textId="77777777" w:rsidR="00AF7114" w:rsidRPr="00AF7114" w:rsidRDefault="00AF7114" w:rsidP="00AF7114">
      <w:pPr>
        <w:numPr>
          <w:ilvl w:val="0"/>
          <w:numId w:val="1"/>
        </w:numPr>
      </w:pPr>
      <w:r w:rsidRPr="00AF7114">
        <w:t>A body section with a div (class: container) that contains:</w:t>
      </w:r>
    </w:p>
    <w:p w14:paraId="0ECA0569" w14:textId="77777777" w:rsidR="00AF7114" w:rsidRPr="00AF7114" w:rsidRDefault="00AF7114" w:rsidP="00AF7114">
      <w:pPr>
        <w:pStyle w:val="ListParagraph"/>
        <w:numPr>
          <w:ilvl w:val="0"/>
          <w:numId w:val="4"/>
        </w:numPr>
      </w:pPr>
      <w:r w:rsidRPr="00AF7114">
        <w:t xml:space="preserve">A </w:t>
      </w:r>
      <w:proofErr w:type="spellStart"/>
      <w:r w:rsidRPr="00AF7114">
        <w:t>centered</w:t>
      </w:r>
      <w:proofErr w:type="spellEnd"/>
      <w:r w:rsidRPr="00AF7114">
        <w:t xml:space="preserve"> &lt;h1&gt; title.</w:t>
      </w:r>
    </w:p>
    <w:p w14:paraId="773E4DCE" w14:textId="77777777" w:rsidR="00AF7114" w:rsidRPr="00AF7114" w:rsidRDefault="00AF7114" w:rsidP="00AF7114">
      <w:pPr>
        <w:pStyle w:val="ListParagraph"/>
        <w:numPr>
          <w:ilvl w:val="0"/>
          <w:numId w:val="4"/>
        </w:numPr>
      </w:pPr>
      <w:r w:rsidRPr="00AF7114">
        <w:t>A paragraph introducing the page's content.</w:t>
      </w:r>
    </w:p>
    <w:p w14:paraId="2C3BCEAC" w14:textId="77777777" w:rsidR="00AF7114" w:rsidRPr="00AF7114" w:rsidRDefault="00AF7114" w:rsidP="00AF7114">
      <w:pPr>
        <w:pStyle w:val="ListParagraph"/>
        <w:numPr>
          <w:ilvl w:val="0"/>
          <w:numId w:val="4"/>
        </w:numPr>
      </w:pPr>
      <w:r w:rsidRPr="00AF7114">
        <w:t>A hyperlink.</w:t>
      </w:r>
    </w:p>
    <w:p w14:paraId="0D7479A0" w14:textId="77777777" w:rsidR="00AF7114" w:rsidRPr="00AF7114" w:rsidRDefault="00AF7114" w:rsidP="00AF7114">
      <w:pPr>
        <w:pStyle w:val="ListParagraph"/>
        <w:numPr>
          <w:ilvl w:val="0"/>
          <w:numId w:val="4"/>
        </w:numPr>
      </w:pPr>
      <w:r w:rsidRPr="00AF7114">
        <w:t>An unordered list with three items.</w:t>
      </w:r>
    </w:p>
    <w:p w14:paraId="486A9A22" w14:textId="77777777" w:rsidR="00AF7114" w:rsidRPr="00AF7114" w:rsidRDefault="00AF7114" w:rsidP="00AF7114">
      <w:pPr>
        <w:numPr>
          <w:ilvl w:val="0"/>
          <w:numId w:val="1"/>
        </w:numPr>
      </w:pPr>
      <w:r w:rsidRPr="00AF7114">
        <w:t>A footer section with copyright information.</w:t>
      </w:r>
    </w:p>
    <w:p w14:paraId="3CA7EE3B" w14:textId="77777777" w:rsidR="00AF7114" w:rsidRPr="00AF7114" w:rsidRDefault="00AF7114" w:rsidP="00AF7114">
      <w:pPr>
        <w:rPr>
          <w:b/>
          <w:bCs/>
        </w:rPr>
      </w:pPr>
      <w:r w:rsidRPr="00AF7114">
        <w:rPr>
          <w:b/>
          <w:bCs/>
        </w:rPr>
        <w:t>Step 2: Identifying Potential Issues or Improvements</w:t>
      </w:r>
    </w:p>
    <w:p w14:paraId="71D13313" w14:textId="77777777" w:rsidR="00AF7114" w:rsidRDefault="00AF7114" w:rsidP="00AF7114">
      <w:pPr>
        <w:numPr>
          <w:ilvl w:val="0"/>
          <w:numId w:val="2"/>
        </w:numPr>
        <w:rPr>
          <w:b/>
          <w:bCs/>
        </w:rPr>
      </w:pPr>
      <w:r w:rsidRPr="00AF7114">
        <w:rPr>
          <w:b/>
          <w:bCs/>
        </w:rPr>
        <w:t>Semantic HTML:</w:t>
      </w:r>
    </w:p>
    <w:p w14:paraId="578951B2" w14:textId="32BC0323" w:rsidR="00AF7114" w:rsidRPr="00AF7114" w:rsidRDefault="00AF7114" w:rsidP="00AF7114">
      <w:pPr>
        <w:ind w:left="1440"/>
      </w:pPr>
      <w:r w:rsidRPr="00AF7114">
        <w:t>The &lt;div&gt; element is used as a container but could be replaced with a semantic element like &lt;main&gt; for better accessibility and semantics.</w:t>
      </w:r>
    </w:p>
    <w:p w14:paraId="3EA3F35D" w14:textId="77777777" w:rsidR="00AF7114" w:rsidRPr="00AF7114" w:rsidRDefault="00AF7114" w:rsidP="00AF7114">
      <w:pPr>
        <w:numPr>
          <w:ilvl w:val="0"/>
          <w:numId w:val="2"/>
        </w:numPr>
      </w:pPr>
      <w:r w:rsidRPr="00AF7114">
        <w:rPr>
          <w:b/>
          <w:bCs/>
        </w:rPr>
        <w:t>Accessibility:</w:t>
      </w:r>
    </w:p>
    <w:p w14:paraId="403337D5" w14:textId="7D9E5807" w:rsidR="00AF7114" w:rsidRPr="00AF7114" w:rsidRDefault="00AF7114" w:rsidP="00AF7114">
      <w:pPr>
        <w:ind w:left="1440"/>
      </w:pPr>
      <w:r w:rsidRPr="00AF7114">
        <w:t>No alt text or ARIA attributes for improved accessibility (although not immediately necessary for the current content</w:t>
      </w:r>
      <w:proofErr w:type="gramStart"/>
      <w:r w:rsidRPr="00AF7114">
        <w:t>).The</w:t>
      </w:r>
      <w:proofErr w:type="gramEnd"/>
      <w:r w:rsidRPr="00AF7114">
        <w:t xml:space="preserve"> hyperlink lacks descriptive text, which could enhance usability for screen readers.</w:t>
      </w:r>
    </w:p>
    <w:p w14:paraId="07F1B5BB" w14:textId="77777777" w:rsidR="00AF7114" w:rsidRPr="00AF7114" w:rsidRDefault="00AF7114" w:rsidP="00AF7114">
      <w:pPr>
        <w:numPr>
          <w:ilvl w:val="0"/>
          <w:numId w:val="2"/>
        </w:numPr>
        <w:rPr>
          <w:b/>
          <w:bCs/>
        </w:rPr>
      </w:pPr>
      <w:r w:rsidRPr="00AF7114">
        <w:rPr>
          <w:b/>
          <w:bCs/>
        </w:rPr>
        <w:t>Styling:</w:t>
      </w:r>
    </w:p>
    <w:p w14:paraId="40D3E826" w14:textId="4B6B23EC" w:rsidR="00AF7114" w:rsidRPr="00AF7114" w:rsidRDefault="00AF7114" w:rsidP="00AF7114">
      <w:pPr>
        <w:ind w:left="1440"/>
      </w:pPr>
      <w:r w:rsidRPr="00AF7114">
        <w:t xml:space="preserve">Inline CSS might make it harder to maintain styles if the webpage grows. Consider using an external </w:t>
      </w:r>
      <w:proofErr w:type="spellStart"/>
      <w:proofErr w:type="gramStart"/>
      <w:r w:rsidRPr="00AF7114">
        <w:t>stylesheet.No</w:t>
      </w:r>
      <w:proofErr w:type="spellEnd"/>
      <w:proofErr w:type="gramEnd"/>
      <w:r w:rsidRPr="00AF7114">
        <w:t xml:space="preserve"> styling for the &lt;footer&gt; section, which appears plain.</w:t>
      </w:r>
    </w:p>
    <w:p w14:paraId="1C7DE04F" w14:textId="77777777" w:rsidR="00AF7114" w:rsidRPr="00AF7114" w:rsidRDefault="00AF7114" w:rsidP="00AF7114">
      <w:pPr>
        <w:numPr>
          <w:ilvl w:val="0"/>
          <w:numId w:val="2"/>
        </w:numPr>
        <w:rPr>
          <w:b/>
          <w:bCs/>
        </w:rPr>
      </w:pPr>
      <w:r w:rsidRPr="00AF7114">
        <w:rPr>
          <w:b/>
          <w:bCs/>
        </w:rPr>
        <w:t>Best Practices:</w:t>
      </w:r>
    </w:p>
    <w:p w14:paraId="077771F3" w14:textId="6068A790" w:rsidR="00AF7114" w:rsidRPr="00AF7114" w:rsidRDefault="00AF7114" w:rsidP="00AF7114">
      <w:pPr>
        <w:ind w:left="1440"/>
      </w:pPr>
      <w:r w:rsidRPr="00AF7114">
        <w:t xml:space="preserve">The document is missing &lt;meta&gt; tags (e.g., charset and viewport), which are essential for SEO and responsive </w:t>
      </w:r>
      <w:proofErr w:type="spellStart"/>
      <w:proofErr w:type="gramStart"/>
      <w:r w:rsidRPr="00AF7114">
        <w:t>design.A</w:t>
      </w:r>
      <w:proofErr w:type="spellEnd"/>
      <w:proofErr w:type="gramEnd"/>
      <w:r w:rsidRPr="00AF7114">
        <w:t xml:space="preserve"> lang attribute in the &lt;html&gt; tag is missing, which helps with accessibility and internationalization.</w:t>
      </w:r>
    </w:p>
    <w:p w14:paraId="0C5B3818" w14:textId="77777777" w:rsidR="00AF7114" w:rsidRPr="00AF7114" w:rsidRDefault="00AF7114" w:rsidP="00AF7114">
      <w:pPr>
        <w:rPr>
          <w:b/>
          <w:bCs/>
        </w:rPr>
      </w:pPr>
      <w:r w:rsidRPr="00AF7114">
        <w:rPr>
          <w:b/>
          <w:bCs/>
        </w:rPr>
        <w:lastRenderedPageBreak/>
        <w:t>Step 3: Suggesting Improvements</w:t>
      </w:r>
    </w:p>
    <w:p w14:paraId="2283A8C4" w14:textId="77777777" w:rsidR="00AF7114" w:rsidRPr="00AF7114" w:rsidRDefault="00AF7114" w:rsidP="00AF7114">
      <w:pPr>
        <w:numPr>
          <w:ilvl w:val="0"/>
          <w:numId w:val="3"/>
        </w:numPr>
        <w:tabs>
          <w:tab w:val="num" w:pos="720"/>
        </w:tabs>
      </w:pPr>
      <w:r w:rsidRPr="00AF7114">
        <w:t>Enhance Semantic HTML:</w:t>
      </w:r>
    </w:p>
    <w:p w14:paraId="617E9D76" w14:textId="4E63B91A" w:rsidR="00AF7114" w:rsidRPr="00AF7114" w:rsidRDefault="00AF7114" w:rsidP="00AF7114">
      <w:pPr>
        <w:ind w:left="2073"/>
      </w:pPr>
      <w:r w:rsidRPr="00AF7114">
        <w:t xml:space="preserve">Replace &lt;div class="container"&gt; with &lt;main&gt; to reflect the primary content area of the </w:t>
      </w:r>
      <w:proofErr w:type="spellStart"/>
      <w:proofErr w:type="gramStart"/>
      <w:r w:rsidRPr="00AF7114">
        <w:t>page.Use</w:t>
      </w:r>
      <w:proofErr w:type="spellEnd"/>
      <w:proofErr w:type="gramEnd"/>
      <w:r w:rsidRPr="00AF7114">
        <w:t xml:space="preserve"> a &lt;nav&gt; tag if additional navigation links are added later.</w:t>
      </w:r>
    </w:p>
    <w:p w14:paraId="516B9CF2" w14:textId="77777777" w:rsidR="00AF7114" w:rsidRPr="00AF7114" w:rsidRDefault="00AF7114" w:rsidP="00AF7114">
      <w:pPr>
        <w:numPr>
          <w:ilvl w:val="0"/>
          <w:numId w:val="3"/>
        </w:numPr>
        <w:tabs>
          <w:tab w:val="num" w:pos="720"/>
        </w:tabs>
      </w:pPr>
      <w:r w:rsidRPr="00AF7114">
        <w:t>Add Accessibility Features:</w:t>
      </w:r>
    </w:p>
    <w:p w14:paraId="2870CB07" w14:textId="77777777" w:rsidR="00AF7114" w:rsidRPr="00AF7114" w:rsidRDefault="00AF7114" w:rsidP="00AF7114">
      <w:pPr>
        <w:ind w:left="2073"/>
      </w:pPr>
      <w:r w:rsidRPr="00AF7114">
        <w:t xml:space="preserve">Provide descriptive text for the hyperlink: &lt;a </w:t>
      </w:r>
      <w:proofErr w:type="spellStart"/>
      <w:r w:rsidRPr="00AF7114">
        <w:t>href</w:t>
      </w:r>
      <w:proofErr w:type="spellEnd"/>
      <w:r w:rsidRPr="00AF7114">
        <w:t>="https://www.example.com"&gt;Visit Example Website&lt;/a&gt;.</w:t>
      </w:r>
    </w:p>
    <w:p w14:paraId="1FC1822F" w14:textId="77777777" w:rsidR="00AF7114" w:rsidRPr="00AF7114" w:rsidRDefault="00AF7114" w:rsidP="00AF7114">
      <w:pPr>
        <w:numPr>
          <w:ilvl w:val="0"/>
          <w:numId w:val="3"/>
        </w:numPr>
      </w:pPr>
      <w:r w:rsidRPr="00AF7114">
        <w:t>Improve Styling Approach:</w:t>
      </w:r>
    </w:p>
    <w:p w14:paraId="4C2447D1" w14:textId="62C0F69B" w:rsidR="00AF7114" w:rsidRPr="00AF7114" w:rsidRDefault="00AF7114" w:rsidP="00AF7114">
      <w:pPr>
        <w:ind w:left="2160"/>
      </w:pPr>
      <w:r w:rsidRPr="00AF7114">
        <w:t>Move the CSS to an external stylesheet and link it in the &lt;head&gt; for scalability:</w:t>
      </w:r>
    </w:p>
    <w:p w14:paraId="26E3F99D" w14:textId="77777777" w:rsidR="00AF7114" w:rsidRPr="00AF7114" w:rsidRDefault="00AF7114" w:rsidP="00AF7114">
      <w:pPr>
        <w:ind w:left="720" w:firstLine="720"/>
      </w:pPr>
      <w:r w:rsidRPr="00AF7114">
        <w:t>html</w:t>
      </w:r>
    </w:p>
    <w:p w14:paraId="7AAFB89B" w14:textId="2D33BF50" w:rsidR="00AF7114" w:rsidRPr="00AF7114" w:rsidRDefault="00AF7114" w:rsidP="00AF7114">
      <w:pPr>
        <w:ind w:left="720" w:firstLine="720"/>
      </w:pPr>
      <w:r w:rsidRPr="00AF7114">
        <w:t xml:space="preserve">&lt;link </w:t>
      </w:r>
      <w:proofErr w:type="spellStart"/>
      <w:r w:rsidRPr="00AF7114">
        <w:t>rel</w:t>
      </w:r>
      <w:proofErr w:type="spellEnd"/>
      <w:r w:rsidRPr="00AF7114">
        <w:t xml:space="preserve">="stylesheet" </w:t>
      </w:r>
      <w:proofErr w:type="spellStart"/>
      <w:r w:rsidRPr="00AF7114">
        <w:t>href</w:t>
      </w:r>
      <w:proofErr w:type="spellEnd"/>
      <w:r w:rsidRPr="00AF7114">
        <w:t>="styles.css"&gt;</w:t>
      </w:r>
    </w:p>
    <w:p w14:paraId="424A1522" w14:textId="77777777" w:rsidR="00AF7114" w:rsidRPr="00AF7114" w:rsidRDefault="00AF7114" w:rsidP="00AF7114">
      <w:pPr>
        <w:ind w:left="2073"/>
      </w:pPr>
      <w:r w:rsidRPr="00AF7114">
        <w:t xml:space="preserve">Add styles for the &lt;footer&gt; section, such as a background </w:t>
      </w:r>
      <w:proofErr w:type="spellStart"/>
      <w:r w:rsidRPr="00AF7114">
        <w:t>color</w:t>
      </w:r>
      <w:proofErr w:type="spellEnd"/>
      <w:r w:rsidRPr="00AF7114">
        <w:t xml:space="preserve"> or alignment:</w:t>
      </w:r>
    </w:p>
    <w:p w14:paraId="040B06A6" w14:textId="5A3A4142" w:rsidR="00AF7114" w:rsidRPr="00AF7114" w:rsidRDefault="00AF7114" w:rsidP="00AF7114">
      <w:pPr>
        <w:ind w:left="1353" w:firstLine="87"/>
      </w:pPr>
      <w:proofErr w:type="spellStart"/>
      <w:r w:rsidRPr="00AF7114">
        <w:t>css</w:t>
      </w:r>
      <w:proofErr w:type="spellEnd"/>
    </w:p>
    <w:p w14:paraId="360ABB0A" w14:textId="77777777" w:rsidR="00AF7114" w:rsidRPr="00AF7114" w:rsidRDefault="00AF7114" w:rsidP="00AF7114">
      <w:pPr>
        <w:ind w:left="720" w:firstLine="720"/>
      </w:pPr>
      <w:r w:rsidRPr="00AF7114">
        <w:t>footer {</w:t>
      </w:r>
    </w:p>
    <w:p w14:paraId="54B632F7" w14:textId="77777777" w:rsidR="00AF7114" w:rsidRPr="00AF7114" w:rsidRDefault="00AF7114" w:rsidP="00AF7114">
      <w:pPr>
        <w:ind w:left="720" w:firstLine="720"/>
      </w:pPr>
      <w:r w:rsidRPr="00AF7114">
        <w:t xml:space="preserve">    text-align: </w:t>
      </w:r>
      <w:proofErr w:type="spellStart"/>
      <w:proofErr w:type="gramStart"/>
      <w:r w:rsidRPr="00AF7114">
        <w:t>center</w:t>
      </w:r>
      <w:proofErr w:type="spellEnd"/>
      <w:r w:rsidRPr="00AF7114">
        <w:t>;</w:t>
      </w:r>
      <w:proofErr w:type="gramEnd"/>
    </w:p>
    <w:p w14:paraId="6CCE20BE" w14:textId="77777777" w:rsidR="00AF7114" w:rsidRPr="00AF7114" w:rsidRDefault="00AF7114" w:rsidP="00AF7114">
      <w:pPr>
        <w:ind w:left="720" w:firstLine="720"/>
      </w:pPr>
      <w:r w:rsidRPr="00AF7114">
        <w:t xml:space="preserve">    background-</w:t>
      </w:r>
      <w:proofErr w:type="spellStart"/>
      <w:r w:rsidRPr="00AF7114">
        <w:t>color</w:t>
      </w:r>
      <w:proofErr w:type="spellEnd"/>
      <w:r w:rsidRPr="00AF7114">
        <w:t>: #</w:t>
      </w:r>
      <w:proofErr w:type="gramStart"/>
      <w:r w:rsidRPr="00AF7114">
        <w:t>f0f0f0;</w:t>
      </w:r>
      <w:proofErr w:type="gramEnd"/>
    </w:p>
    <w:p w14:paraId="3ACB1242" w14:textId="2B08D7AB" w:rsidR="00AF7114" w:rsidRPr="00AF7114" w:rsidRDefault="00AF7114" w:rsidP="00AF7114">
      <w:r w:rsidRPr="00AF7114">
        <w:t xml:space="preserve"> </w:t>
      </w:r>
      <w:r w:rsidRPr="00AF7114">
        <w:tab/>
      </w:r>
      <w:r w:rsidRPr="00AF7114">
        <w:tab/>
      </w:r>
      <w:r w:rsidRPr="00AF7114">
        <w:t xml:space="preserve">   padding: </w:t>
      </w:r>
      <w:proofErr w:type="gramStart"/>
      <w:r w:rsidRPr="00AF7114">
        <w:t>10px;</w:t>
      </w:r>
      <w:proofErr w:type="gramEnd"/>
    </w:p>
    <w:p w14:paraId="1B8843EC" w14:textId="77777777" w:rsidR="00AF7114" w:rsidRPr="00AF7114" w:rsidRDefault="00AF7114" w:rsidP="00AF7114">
      <w:pPr>
        <w:ind w:left="633" w:firstLine="720"/>
      </w:pPr>
      <w:r w:rsidRPr="00AF7114">
        <w:t>}</w:t>
      </w:r>
    </w:p>
    <w:p w14:paraId="547BBAA8" w14:textId="7382A0E4" w:rsidR="00AF7114" w:rsidRPr="00AF7114" w:rsidRDefault="00AF7114" w:rsidP="00AF7114">
      <w:pPr>
        <w:numPr>
          <w:ilvl w:val="0"/>
          <w:numId w:val="3"/>
        </w:numPr>
      </w:pPr>
      <w:r w:rsidRPr="00AF7114">
        <w:t xml:space="preserve">Add Meta </w:t>
      </w:r>
      <w:proofErr w:type="spellStart"/>
      <w:proofErr w:type="gramStart"/>
      <w:r w:rsidRPr="00AF7114">
        <w:t>Tags:Include</w:t>
      </w:r>
      <w:proofErr w:type="spellEnd"/>
      <w:proofErr w:type="gramEnd"/>
      <w:r w:rsidRPr="00AF7114">
        <w:t xml:space="preserve"> a viewport meta tag for responsive design:</w:t>
      </w:r>
    </w:p>
    <w:p w14:paraId="6B55230F" w14:textId="52FF2DBB" w:rsidR="00AF7114" w:rsidRPr="00AF7114" w:rsidRDefault="00AF7114" w:rsidP="00AF7114">
      <w:pPr>
        <w:numPr>
          <w:ilvl w:val="0"/>
          <w:numId w:val="3"/>
        </w:numPr>
      </w:pPr>
      <w:r w:rsidRPr="00AF7114">
        <w:t>Enhance Structure:</w:t>
      </w:r>
      <w:r w:rsidRPr="00AF7114">
        <w:t xml:space="preserve"> </w:t>
      </w:r>
      <w:r w:rsidRPr="00AF7114">
        <w:t>Add a language attribute to the &lt;html&gt; tag:</w:t>
      </w:r>
    </w:p>
    <w:p w14:paraId="1293AAF5" w14:textId="77777777" w:rsidR="00AF7114" w:rsidRDefault="00AF7114">
      <w:pPr>
        <w:rPr>
          <w:b/>
          <w:bCs/>
        </w:rPr>
      </w:pPr>
    </w:p>
    <w:p w14:paraId="40CB8D2B" w14:textId="77777777" w:rsidR="00AF7114" w:rsidRDefault="00AF7114">
      <w:pPr>
        <w:rPr>
          <w:b/>
          <w:bCs/>
        </w:rPr>
      </w:pPr>
    </w:p>
    <w:p w14:paraId="47857D0A" w14:textId="0B310037" w:rsidR="00AF7114" w:rsidRDefault="00AF7114">
      <w:pPr>
        <w:rPr>
          <w:b/>
          <w:bCs/>
        </w:rPr>
      </w:pPr>
      <w:r>
        <w:rPr>
          <w:b/>
          <w:bCs/>
        </w:rPr>
        <w:t xml:space="preserve">Step 4: </w:t>
      </w:r>
      <w:r w:rsidRPr="00AF7114">
        <w:rPr>
          <w:b/>
          <w:bCs/>
        </w:rPr>
        <w:t>Feedback Summary</w:t>
      </w:r>
    </w:p>
    <w:p w14:paraId="72865EAE" w14:textId="77777777" w:rsidR="00AF7114" w:rsidRPr="00AF7114" w:rsidRDefault="00AF7114"/>
    <w:p w14:paraId="22BD8E08" w14:textId="734A6F43" w:rsidR="00AF7114" w:rsidRPr="00AF7114" w:rsidRDefault="00AF7114" w:rsidP="00AF7114">
      <w:r w:rsidRPr="00AF7114">
        <w:t>1.</w:t>
      </w:r>
      <w:r w:rsidRPr="00AF7114">
        <w:t xml:space="preserve"> Use HTML </w:t>
      </w:r>
      <w:r w:rsidRPr="00AF7114">
        <w:t xml:space="preserve"> 5 </w:t>
      </w:r>
      <w:r w:rsidRPr="00AF7114">
        <w:t>tags like &lt;main&gt; and &lt;footer&gt;.</w:t>
      </w:r>
    </w:p>
    <w:p w14:paraId="5CFE7CFB" w14:textId="2FFCA5EE" w:rsidR="00AF7114" w:rsidRPr="00AF7114" w:rsidRDefault="00AF7114" w:rsidP="00AF7114">
      <w:r w:rsidRPr="00AF7114">
        <w:t>2.</w:t>
      </w:r>
      <w:r w:rsidRPr="00AF7114">
        <w:t xml:space="preserve">  Enhance accessibility with descriptive hyperlinks and potential ARIA attributes.</w:t>
      </w:r>
    </w:p>
    <w:p w14:paraId="017FFD4D" w14:textId="779D0CD1" w:rsidR="00AF7114" w:rsidRPr="00AF7114" w:rsidRDefault="00AF7114" w:rsidP="00AF7114">
      <w:r w:rsidRPr="00AF7114">
        <w:t>3.</w:t>
      </w:r>
      <w:r w:rsidRPr="00AF7114">
        <w:t>Move inline CSS to an external stylesheet for better scalability</w:t>
      </w:r>
    </w:p>
    <w:p w14:paraId="2E7256E5" w14:textId="77777777" w:rsidR="00AF7114" w:rsidRDefault="00AF7114" w:rsidP="00AF7114">
      <w:pPr>
        <w:rPr>
          <w:b/>
          <w:bCs/>
        </w:rPr>
      </w:pPr>
    </w:p>
    <w:p w14:paraId="06BF2A9E" w14:textId="77777777" w:rsidR="00AF7114" w:rsidRPr="00963097" w:rsidRDefault="00AF7114" w:rsidP="00AF7114">
      <w:pPr>
        <w:rPr>
          <w:b/>
          <w:bCs/>
        </w:rPr>
      </w:pPr>
    </w:p>
    <w:sectPr w:rsidR="00AF7114" w:rsidRPr="0096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772"/>
    <w:multiLevelType w:val="multilevel"/>
    <w:tmpl w:val="6318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202E"/>
    <w:multiLevelType w:val="multilevel"/>
    <w:tmpl w:val="8FDA411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2235744E"/>
    <w:multiLevelType w:val="hybridMultilevel"/>
    <w:tmpl w:val="43EAD7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696661"/>
    <w:multiLevelType w:val="multilevel"/>
    <w:tmpl w:val="E880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722345">
    <w:abstractNumId w:val="3"/>
  </w:num>
  <w:num w:numId="2" w16cid:durableId="891311406">
    <w:abstractNumId w:val="0"/>
  </w:num>
  <w:num w:numId="3" w16cid:durableId="997420265">
    <w:abstractNumId w:val="1"/>
  </w:num>
  <w:num w:numId="4" w16cid:durableId="50987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26941"/>
    <w:rsid w:val="00027F10"/>
    <w:rsid w:val="004D506A"/>
    <w:rsid w:val="00643DC7"/>
    <w:rsid w:val="008B55A5"/>
    <w:rsid w:val="00963097"/>
    <w:rsid w:val="00AF7114"/>
    <w:rsid w:val="00BE23B5"/>
    <w:rsid w:val="00D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228E"/>
  <w15:chartTrackingRefBased/>
  <w15:docId w15:val="{3BAA9134-3F28-4D7B-A686-C563CF58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9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9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6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3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6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82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2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4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32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0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7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1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6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3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8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5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5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23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65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8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24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0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sankar</dc:creator>
  <cp:keywords/>
  <dc:description/>
  <cp:lastModifiedBy>kamesh sankar</cp:lastModifiedBy>
  <cp:revision>1</cp:revision>
  <dcterms:created xsi:type="dcterms:W3CDTF">2024-12-26T13:50:00Z</dcterms:created>
  <dcterms:modified xsi:type="dcterms:W3CDTF">2024-12-26T14:26:00Z</dcterms:modified>
</cp:coreProperties>
</file>