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 xml:space="preserve"> LINEAR SEARCH</w:t>
      </w:r>
    </w:p>
    <w:p>
      <w:pPr>
        <w:rPr>
          <w:rFonts w:hint="default"/>
          <w:sz w:val="28"/>
          <w:szCs w:val="28"/>
          <w:u w:val="single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def linear_Search(list1, n, key):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 i in range(0, n):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(list1[i] == key):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i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-1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list1 = [1 ,3, 5, 4, 7, 9]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key = 7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 = len(list1)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res = linear_Search(list1, n, key)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if(res == -1): 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  Print(“2213711058039”)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print("Element not found")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else: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print("Element found at index: ", res)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2133600" cy="32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/>
    <w:p/>
    <w:p/>
    <w:p/>
    <w:p/>
    <w:p>
      <w:pPr>
        <w:ind w:firstLine="3080" w:firstLineChars="110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 BINARY SEARCH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def binary_search(my_list,elem):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low=0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high=len(my_list)-1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mid=0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while low&lt;=high: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mid=(high+low)//2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if my_list[mid]&lt;elem: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low=mid+1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elif my_list[mid]&gt;elem: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high=mid-1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return mid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return -1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my_list=[1,9,11,21,34,54,67,90]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Print(“2213711058039”)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elem_to_search =int(input(“enter search element:”)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print("the list is 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print(my_list)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my_result = binary_search(my_list,elem_to_search)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my_result != -1: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print("element not found at index",str(my_result))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print("element found at index")</w:t>
      </w:r>
    </w:p>
    <w:p/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/>
    <w:p>
      <w:r>
        <w:drawing>
          <wp:inline distT="0" distB="0" distL="114300" distR="114300">
            <wp:extent cx="2461260" cy="76962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  </w:t>
      </w:r>
      <w:r>
        <w:rPr>
          <w:rFonts w:hint="default"/>
          <w:sz w:val="28"/>
          <w:szCs w:val="28"/>
          <w:u w:val="single"/>
          <w:lang w:val="en-US"/>
        </w:rPr>
        <w:t>DATA TYPES AND VARIABLES</w:t>
      </w:r>
    </w:p>
    <w:p>
      <w:pPr>
        <w:rPr>
          <w:sz w:val="28"/>
          <w:szCs w:val="28"/>
          <w:u w:val="single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u w:val="single"/>
        </w:rPr>
        <w:t>NUMERIC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 = 5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Print(“2213711058039”)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print("Type of a: ", type(a))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2026920" cy="3886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STRING</w:t>
      </w:r>
      <w:r>
        <w:rPr>
          <w:rFonts w:hint="default"/>
          <w:sz w:val="28"/>
          <w:szCs w:val="28"/>
          <w:u w:val="single"/>
          <w:lang w:val="en-US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String1 = 'Hello World'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Print(“2213711058039”)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print("String example: ")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print(String1)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257300" cy="46482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ind w:firstLine="3220" w:firstLineChars="115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 xml:space="preserve"> LIST AND TUPLE</w:t>
      </w:r>
    </w:p>
    <w:p>
      <w:pPr>
        <w:ind w:firstLine="3220" w:firstLineChars="1150"/>
        <w:rPr>
          <w:rFonts w:hint="default"/>
          <w:sz w:val="28"/>
          <w:szCs w:val="28"/>
          <w:u w:val="single"/>
          <w:lang w:val="en-US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List = [17,12,2,90,30,45,60]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Print(“2213711058039”)</w:t>
      </w: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print(List[0])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print(List[2])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print(len(List))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print('max of List', max(List))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print('min of T1', min(List))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print('sum of L1', sum(List))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print('List in sorted order', sorted(List))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List.append(100)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print("after append",List)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List.insert(2,30)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print('after insert',List)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c=List.count(30)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 ('count of 30',List)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List.extend([11,22,33])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print('after extend', List)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l=List.pop()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print("popped element is",l)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List.remove(17)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print(List)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r>
        <w:drawing>
          <wp:inline distT="0" distB="0" distL="114300" distR="114300">
            <wp:extent cx="4808220" cy="21107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TUPLE: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Tuple = [17,12,2,90,30,45,60]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print(“2213711058039”)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print(Tuple[0])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print(Tuple[2])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print(len(Tuple))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print('max of Tuple', max(Tuple))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print('min of Tuple', min(Tuple))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print('sum of Tuple', sum(Tuple))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print('Tuple in sorted order', sorted(Tuple))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c=Tuple.count(30)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 ('count of 30',c)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Tuple.extend([11,22,33])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print('after extend', Tuple)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l=Tuple.pop()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print("popped element is",l)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Tuple.remove(17)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print(Tuple)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4808220" cy="211074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3200" w:firstLineChars="1000"/>
        <w:jc w:val="both"/>
        <w:rPr>
          <w:sz w:val="32"/>
          <w:szCs w:val="32"/>
          <w:u w:val="single"/>
        </w:rPr>
      </w:pPr>
    </w:p>
    <w:p>
      <w:pPr>
        <w:ind w:firstLine="3200" w:firstLineChars="1000"/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SET AND DICTIONARY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thisset = {"apple", "banana", "cherry"}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print(“2213711058039”)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print(len(thisset))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print(type(thisset))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thisset.add(32)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print(thisset)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set1=["car","bike","cherry"]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thisset.update(set1)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print(thisset)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removedValue = set1.remove("car")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print(set1)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print(thisset.union(set1))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print(thisset.intersection(set1))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print(thisset.difference(set1))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print(thisset.symmetric_difference(set1))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l=thisset.pop()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print("the popped element is",l)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3749040" cy="1691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DICTIONARIES:</w:t>
      </w:r>
    </w:p>
    <w:p>
      <w:pPr>
        <w:ind w:firstLine="3360" w:firstLineChars="1200"/>
        <w:rPr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dict1 = {1: "Python", 2: "Java", 3: "c++", 4: "html"}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dict2 = dict1.copy()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Print(“2213711058039”)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dict1.clear()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print(dict1)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print(dict2.get(1))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print(dict2.items())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print(dict2.keys())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dict2.pop(4)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dict2.popitem()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dict2.update({3: "c"})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print(dict2)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print(dict2.values())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013960" cy="153162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CONTROL STRUCTURE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CONDITIONAL STRUCTURE:</w:t>
      </w: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IF: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 = 5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 = 4 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Print(“2213711058039”)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print("The initial value of v is", v, "and that of t is ",t)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if v &gt; t 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print(v, "is bigger than ", t)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 -= 2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print("The new value of v is", v, "and the t is ",t)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IF 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if v &gt; t : </w:t>
      </w:r>
    </w:p>
    <w:p>
      <w:pPr>
        <w:ind w:firstLine="280" w:firstLineChars="10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Print(“2213711058039”)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print("v is greater than t")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else 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print("v is less than t")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IF LOOP: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if v &gt; t : </w:t>
      </w:r>
    </w:p>
    <w:p>
      <w:pPr>
        <w:ind w:firstLine="280" w:firstLineChars="10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Print(“2213711058039”)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print(v, "is bigger than ", t)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 -= 2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print("The new value of v is", v, "and the t is ",t)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if v &lt; t 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print(v , "is smaller than ", t)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v += 1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print("the new value of v is ", v)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if v == t: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print("The value of v, ", v, " and t,", t, ", are equal")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r>
        <w:drawing>
          <wp:inline distT="0" distB="0" distL="114300" distR="114300">
            <wp:extent cx="3749040" cy="142494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2940" w:firstLineChars="1050"/>
        <w:rPr>
          <w:sz w:val="28"/>
          <w:szCs w:val="28"/>
        </w:rPr>
      </w:pPr>
      <w:r>
        <w:rPr>
          <w:sz w:val="28"/>
          <w:szCs w:val="28"/>
          <w:u w:val="single"/>
        </w:rPr>
        <w:t>LOOP CONTROL STRUCTURE</w:t>
      </w:r>
      <w:r>
        <w:rPr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FOR: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l = [2, 4, 7, 1, 6, 4]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 i in range(len(l)):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   Print(“2213711058039”)</w:t>
      </w: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print(l[i], end = ", 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print("\n")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for j in range(0,10):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print(j, end = "")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u w:val="single"/>
        </w:rPr>
        <w:t>WHILE</w:t>
      </w:r>
      <w:r>
        <w:rPr>
          <w:sz w:val="28"/>
          <w:szCs w:val="28"/>
        </w:rPr>
        <w:t>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b = 9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 = 2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while a &lt; b: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print(a, end = " ")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a = a + 1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print("While loop is completed")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660650"/>
            <wp:effectExtent l="0" t="0" r="13970" b="6350"/>
            <wp:docPr id="192311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1718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93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FUNCTIONS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def my_function(x):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return 5 * x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print(my_function(3))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print(my_function(5))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print(my_function(9))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930400" cy="673100"/>
            <wp:effectExtent l="0" t="0" r="5080" b="12700"/>
            <wp:docPr id="3865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3955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t="2638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673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FACTORIA</w:t>
      </w:r>
      <w:r>
        <w:rPr>
          <w:rFonts w:hint="default"/>
          <w:sz w:val="32"/>
          <w:szCs w:val="32"/>
          <w:u w:val="single"/>
          <w:lang w:val="en-US"/>
        </w:rPr>
        <w:t>L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num = int(input("Enter a number: "))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factorial =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 num &lt; 0: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print("Sorry, factorial does not exist for negative numbers")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elif num == 0: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print("The factorial of 0 is 1")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for i in range(1,num + 1):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factorial = factorial*i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print("The factorial of",num,"is",factorial)</w:t>
      </w:r>
    </w:p>
    <w:p>
      <w:pPr>
        <w:jc w:val="center"/>
        <w:rPr>
          <w:sz w:val="32"/>
          <w:szCs w:val="32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085465" cy="463550"/>
            <wp:effectExtent l="0" t="0" r="8255" b="8890"/>
            <wp:docPr id="165773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3432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t="34821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4635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cs="Times New Roman"/>
          <w:sz w:val="32"/>
          <w:szCs w:val="32"/>
        </w:rPr>
        <w:t>FIBONACCI SEQUENCE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n = 10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num1 = 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num2 =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next_number = num2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count =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 count &lt;= n: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print(next_number, end=" 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count +=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num1, num2 = num2, next_number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next_number = num1 + num2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901315" cy="298450"/>
            <wp:effectExtent l="0" t="0" r="9525" b="6350"/>
            <wp:docPr id="25931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1424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rcRect t="42683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298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MyClass: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def __init__(self, value):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self.value = value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def __add__(self, other):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 (other, MyClass):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 MyClass(self.value + other.value)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obj1 = MyClass(10)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obj2 = MyClass(20)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result = obj1 + obj2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Print(“2213711058039”)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print(result.value)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r>
        <w:drawing>
          <wp:inline distT="0" distB="0" distL="114300" distR="114300">
            <wp:extent cx="1257300" cy="28194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ind w:firstLine="3520" w:firstLineChars="110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MODULE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def add(x, y):</w:t>
      </w:r>
    </w:p>
    <w:p>
      <w:pPr>
        <w:ind w:firstLine="253"/>
        <w:rPr>
          <w:sz w:val="28"/>
          <w:szCs w:val="28"/>
        </w:rPr>
      </w:pPr>
      <w:r>
        <w:rPr>
          <w:sz w:val="28"/>
          <w:szCs w:val="28"/>
        </w:rPr>
        <w:t>return (x+y)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def subtract(x, y):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return (x-y)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import calc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print(calc.add(10, 2))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print(calc.subtract(12, 2))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961515" cy="412750"/>
            <wp:effectExtent l="0" t="0" r="4445" b="13970"/>
            <wp:docPr id="161148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8903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rcRect t="36893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1277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hint="default"/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</w:rPr>
        <w:t>EXCEPTIONAL HANDELIN</w:t>
      </w:r>
      <w:r>
        <w:rPr>
          <w:rFonts w:hint="default"/>
          <w:sz w:val="32"/>
          <w:szCs w:val="32"/>
          <w:u w:val="single"/>
          <w:lang w:val="en-US"/>
        </w:rPr>
        <w:t>G: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x = 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y = "hello"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z = x + 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except TypeError: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Print(“2213711058039”)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print("Error: cannot add an int and a str")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FINALLY: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k = 5//0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print(k)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except ZeroDivisionError: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print("Can't divide by zero")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finally: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print('This is always executed')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RAISE: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try: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raise NameError("Hi there")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except NameError: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print ("An exception")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raise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jc w:val="both"/>
        <w:rPr>
          <w:rFonts w:hint="default"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5269865" cy="1221740"/>
            <wp:effectExtent l="0" t="0" r="317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B21BC"/>
    <w:rsid w:val="175372AA"/>
    <w:rsid w:val="45FD4563"/>
    <w:rsid w:val="54003E23"/>
    <w:rsid w:val="597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2024-03-11T12:17:00Z</dcterms:created>
  <dc:creator>kkuma</dc:creator>
  <cp:lastModifiedBy>kkuma</cp:lastModifiedBy>
  <dcterms:modified xsi:type="dcterms:W3CDTF">2024-03-11T13:55:16Z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20700DC6C89D4D869373EEBEBD257BFB</vt:lpwstr>
  </property>
</Properties>
</file>