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09040" w14:textId="4B882F98" w:rsidR="00BF76E9" w:rsidRPr="00373547" w:rsidRDefault="00DD5C0B" w:rsidP="009E2F3D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373547">
        <w:rPr>
          <w:rFonts w:ascii="Cambria" w:hAnsi="Cambria"/>
          <w:b/>
          <w:bCs/>
          <w:sz w:val="24"/>
          <w:szCs w:val="24"/>
          <w:u w:val="single"/>
        </w:rPr>
        <w:t>EXERCICE DE COMPTABILITE</w:t>
      </w:r>
    </w:p>
    <w:p w14:paraId="2DE7AE32" w14:textId="1F151DCD" w:rsidR="00DD5C0B" w:rsidRPr="00373547" w:rsidRDefault="00DD5C0B" w:rsidP="009E2F3D">
      <w:pPr>
        <w:rPr>
          <w:rFonts w:ascii="Cambria" w:hAnsi="Cambria"/>
          <w:sz w:val="24"/>
          <w:szCs w:val="24"/>
        </w:rPr>
      </w:pPr>
      <w:r w:rsidRPr="00373547">
        <w:rPr>
          <w:rFonts w:ascii="Cambria" w:hAnsi="Cambria"/>
          <w:sz w:val="24"/>
          <w:szCs w:val="24"/>
        </w:rPr>
        <w:t xml:space="preserve">L’entreprise « AZANKPE » vous communique </w:t>
      </w:r>
      <w:r w:rsidR="009E2F3D" w:rsidRPr="00373547">
        <w:rPr>
          <w:rFonts w:ascii="Cambria" w:hAnsi="Cambria"/>
          <w:sz w:val="24"/>
          <w:szCs w:val="24"/>
        </w:rPr>
        <w:t>les renseignements suivants</w:t>
      </w:r>
      <w:r w:rsidRPr="00373547">
        <w:rPr>
          <w:rFonts w:ascii="Cambria" w:hAnsi="Cambria"/>
          <w:sz w:val="24"/>
          <w:szCs w:val="24"/>
        </w:rPr>
        <w:t xml:space="preserve"> au 31/12/2024 :</w:t>
      </w:r>
    </w:p>
    <w:p w14:paraId="59C6B5D3" w14:textId="2D20AAD2" w:rsidR="00DD5C0B" w:rsidRPr="00373547" w:rsidRDefault="00DD5C0B" w:rsidP="009E2F3D">
      <w:pPr>
        <w:rPr>
          <w:rFonts w:ascii="Cambria" w:hAnsi="Cambria"/>
          <w:sz w:val="24"/>
          <w:szCs w:val="24"/>
        </w:rPr>
      </w:pPr>
      <w:r w:rsidRPr="00373547">
        <w:rPr>
          <w:rFonts w:ascii="Cambria" w:hAnsi="Cambria"/>
          <w:sz w:val="24"/>
          <w:szCs w:val="24"/>
        </w:rPr>
        <w:t>Capitale : 15000000</w:t>
      </w:r>
    </w:p>
    <w:p w14:paraId="6C013B63" w14:textId="0CBEED70" w:rsidR="00DD5C0B" w:rsidRPr="00373547" w:rsidRDefault="009E2F3D" w:rsidP="009E2F3D">
      <w:pPr>
        <w:rPr>
          <w:rFonts w:ascii="Cambria" w:hAnsi="Cambria"/>
          <w:sz w:val="24"/>
          <w:szCs w:val="24"/>
        </w:rPr>
      </w:pPr>
      <w:r w:rsidRPr="00373547">
        <w:rPr>
          <w:rFonts w:ascii="Cambria" w:hAnsi="Cambria"/>
          <w:sz w:val="24"/>
          <w:szCs w:val="24"/>
        </w:rPr>
        <w:t>Etat (dette</w:t>
      </w:r>
      <w:r w:rsidR="00DD5C0B" w:rsidRPr="00373547">
        <w:rPr>
          <w:rFonts w:ascii="Cambria" w:hAnsi="Cambria"/>
          <w:sz w:val="24"/>
          <w:szCs w:val="24"/>
        </w:rPr>
        <w:t xml:space="preserve"> envers l’Etat) : 1.560.000</w:t>
      </w:r>
    </w:p>
    <w:p w14:paraId="37069F17" w14:textId="57DA84C4" w:rsidR="00DD5C0B" w:rsidRPr="00373547" w:rsidRDefault="00DD5C0B" w:rsidP="009E2F3D">
      <w:pPr>
        <w:rPr>
          <w:rFonts w:ascii="Cambria" w:hAnsi="Cambria"/>
          <w:sz w:val="24"/>
          <w:szCs w:val="24"/>
        </w:rPr>
      </w:pPr>
      <w:r w:rsidRPr="00373547">
        <w:rPr>
          <w:rFonts w:ascii="Cambria" w:hAnsi="Cambria"/>
          <w:sz w:val="24"/>
          <w:szCs w:val="24"/>
        </w:rPr>
        <w:t>Fournisseur : 2.000.000</w:t>
      </w:r>
    </w:p>
    <w:p w14:paraId="09D21A4C" w14:textId="76FF4F08" w:rsidR="00DD5C0B" w:rsidRPr="00373547" w:rsidRDefault="00DD5C0B" w:rsidP="009E2F3D">
      <w:pPr>
        <w:rPr>
          <w:rFonts w:ascii="Cambria" w:hAnsi="Cambria"/>
          <w:sz w:val="24"/>
          <w:szCs w:val="24"/>
        </w:rPr>
      </w:pPr>
      <w:r w:rsidRPr="00373547">
        <w:rPr>
          <w:rFonts w:ascii="Cambria" w:hAnsi="Cambria"/>
          <w:sz w:val="24"/>
          <w:szCs w:val="24"/>
        </w:rPr>
        <w:t>Marchandise : 3.000.000</w:t>
      </w:r>
    </w:p>
    <w:p w14:paraId="6914C096" w14:textId="4CE29A65" w:rsidR="00DD5C0B" w:rsidRPr="00373547" w:rsidRDefault="00DD5C0B" w:rsidP="009E2F3D">
      <w:pPr>
        <w:rPr>
          <w:rFonts w:ascii="Cambria" w:hAnsi="Cambria"/>
          <w:sz w:val="24"/>
          <w:szCs w:val="24"/>
        </w:rPr>
      </w:pPr>
      <w:r w:rsidRPr="00373547">
        <w:rPr>
          <w:rFonts w:ascii="Cambria" w:hAnsi="Cambria"/>
          <w:sz w:val="24"/>
          <w:szCs w:val="24"/>
        </w:rPr>
        <w:t>Client :700.000</w:t>
      </w:r>
    </w:p>
    <w:p w14:paraId="2E198902" w14:textId="037DF54A" w:rsidR="00DD5C0B" w:rsidRPr="00373547" w:rsidRDefault="009E2F3D" w:rsidP="009E2F3D">
      <w:pPr>
        <w:rPr>
          <w:rFonts w:ascii="Cambria" w:hAnsi="Cambria"/>
          <w:sz w:val="24"/>
          <w:szCs w:val="24"/>
        </w:rPr>
      </w:pPr>
      <w:r w:rsidRPr="00373547">
        <w:rPr>
          <w:rFonts w:ascii="Cambria" w:hAnsi="Cambria"/>
          <w:sz w:val="24"/>
          <w:szCs w:val="24"/>
        </w:rPr>
        <w:t>Prêteur</w:t>
      </w:r>
      <w:r w:rsidR="00DD5C0B" w:rsidRPr="00373547">
        <w:rPr>
          <w:rFonts w:ascii="Cambria" w:hAnsi="Cambria"/>
          <w:sz w:val="24"/>
          <w:szCs w:val="24"/>
        </w:rPr>
        <w:t> :1.800.000</w:t>
      </w:r>
    </w:p>
    <w:p w14:paraId="2F04F371" w14:textId="1DB55FE0" w:rsidR="00DD5C0B" w:rsidRPr="00373547" w:rsidRDefault="00DD5C0B" w:rsidP="009E2F3D">
      <w:pPr>
        <w:rPr>
          <w:rFonts w:ascii="Cambria" w:hAnsi="Cambria"/>
          <w:sz w:val="24"/>
          <w:szCs w:val="24"/>
        </w:rPr>
      </w:pPr>
      <w:r w:rsidRPr="00373547">
        <w:rPr>
          <w:rFonts w:ascii="Cambria" w:hAnsi="Cambria"/>
          <w:sz w:val="24"/>
          <w:szCs w:val="24"/>
        </w:rPr>
        <w:t>Loyer d’avance : 600.000</w:t>
      </w:r>
    </w:p>
    <w:p w14:paraId="7958F16B" w14:textId="6FB6F20E" w:rsidR="00DD5C0B" w:rsidRPr="00373547" w:rsidRDefault="009E2F3D" w:rsidP="009E2F3D">
      <w:pPr>
        <w:rPr>
          <w:rFonts w:ascii="Cambria" w:hAnsi="Cambria"/>
          <w:sz w:val="24"/>
          <w:szCs w:val="24"/>
        </w:rPr>
      </w:pPr>
      <w:r w:rsidRPr="00373547">
        <w:rPr>
          <w:rFonts w:ascii="Cambria" w:hAnsi="Cambria"/>
          <w:sz w:val="24"/>
          <w:szCs w:val="24"/>
        </w:rPr>
        <w:t>Matériel</w:t>
      </w:r>
      <w:r w:rsidR="00DD5C0B" w:rsidRPr="00373547">
        <w:rPr>
          <w:rFonts w:ascii="Cambria" w:hAnsi="Cambria"/>
          <w:sz w:val="24"/>
          <w:szCs w:val="24"/>
        </w:rPr>
        <w:t xml:space="preserve"> de transport : 3.500.000</w:t>
      </w:r>
    </w:p>
    <w:p w14:paraId="0D5B30A2" w14:textId="6591947E" w:rsidR="00DD5C0B" w:rsidRPr="00373547" w:rsidRDefault="00DD5C0B" w:rsidP="009E2F3D">
      <w:pPr>
        <w:rPr>
          <w:rFonts w:ascii="Cambria" w:hAnsi="Cambria"/>
          <w:sz w:val="24"/>
          <w:szCs w:val="24"/>
        </w:rPr>
      </w:pPr>
      <w:r w:rsidRPr="00373547">
        <w:rPr>
          <w:rFonts w:ascii="Cambria" w:hAnsi="Cambria"/>
          <w:sz w:val="24"/>
          <w:szCs w:val="24"/>
        </w:rPr>
        <w:t>Mobilier de bureau : 2.500.000</w:t>
      </w:r>
    </w:p>
    <w:p w14:paraId="52C78725" w14:textId="7F8F7692" w:rsidR="00DD5C0B" w:rsidRPr="00373547" w:rsidRDefault="00DD5C0B" w:rsidP="009E2F3D">
      <w:pPr>
        <w:rPr>
          <w:rFonts w:ascii="Cambria" w:hAnsi="Cambria"/>
          <w:sz w:val="24"/>
          <w:szCs w:val="24"/>
        </w:rPr>
      </w:pPr>
      <w:r w:rsidRPr="00373547">
        <w:rPr>
          <w:rFonts w:ascii="Cambria" w:hAnsi="Cambria"/>
          <w:sz w:val="24"/>
          <w:szCs w:val="24"/>
        </w:rPr>
        <w:t>Construction : 8.000.000</w:t>
      </w:r>
    </w:p>
    <w:p w14:paraId="40CF74ED" w14:textId="57D42137" w:rsidR="00DD5C0B" w:rsidRPr="00373547" w:rsidRDefault="00DD5C0B" w:rsidP="009E2F3D">
      <w:pPr>
        <w:rPr>
          <w:rFonts w:ascii="Cambria" w:hAnsi="Cambria"/>
          <w:sz w:val="24"/>
          <w:szCs w:val="24"/>
        </w:rPr>
      </w:pPr>
      <w:r w:rsidRPr="00373547">
        <w:rPr>
          <w:rFonts w:ascii="Cambria" w:hAnsi="Cambria"/>
          <w:sz w:val="24"/>
          <w:szCs w:val="24"/>
        </w:rPr>
        <w:t>Banque : 1.909.000</w:t>
      </w:r>
    </w:p>
    <w:p w14:paraId="45BCFBDB" w14:textId="152778C5" w:rsidR="00DD5C0B" w:rsidRPr="00373547" w:rsidRDefault="00DD5C0B" w:rsidP="009E2F3D">
      <w:pPr>
        <w:rPr>
          <w:rFonts w:ascii="Cambria" w:hAnsi="Cambria"/>
          <w:sz w:val="24"/>
          <w:szCs w:val="24"/>
        </w:rPr>
      </w:pPr>
      <w:r w:rsidRPr="00373547">
        <w:rPr>
          <w:rFonts w:ascii="Cambria" w:hAnsi="Cambria"/>
          <w:sz w:val="24"/>
          <w:szCs w:val="24"/>
        </w:rPr>
        <w:t>Caisse : 462.000</w:t>
      </w:r>
    </w:p>
    <w:p w14:paraId="04A44DDB" w14:textId="282DB389" w:rsidR="00DD5C0B" w:rsidRPr="00373547" w:rsidRDefault="00DD5C0B" w:rsidP="009E2F3D">
      <w:pPr>
        <w:rPr>
          <w:rFonts w:ascii="Cambria" w:hAnsi="Cambria"/>
          <w:sz w:val="24"/>
          <w:szCs w:val="24"/>
        </w:rPr>
      </w:pPr>
      <w:r w:rsidRPr="00373547">
        <w:rPr>
          <w:rFonts w:ascii="Cambria" w:hAnsi="Cambria"/>
          <w:sz w:val="24"/>
          <w:szCs w:val="24"/>
        </w:rPr>
        <w:t>Effet à Payer 900.000</w:t>
      </w:r>
    </w:p>
    <w:p w14:paraId="3F098D7C" w14:textId="69481865" w:rsidR="00DD5C0B" w:rsidRPr="00373547" w:rsidRDefault="009E2F3D" w:rsidP="009E2F3D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373547">
        <w:rPr>
          <w:rFonts w:ascii="Cambria" w:hAnsi="Cambria"/>
          <w:sz w:val="24"/>
          <w:szCs w:val="24"/>
        </w:rPr>
        <w:t>Déterminer</w:t>
      </w:r>
      <w:r w:rsidR="00DD5C0B" w:rsidRPr="00373547">
        <w:rPr>
          <w:rFonts w:ascii="Cambria" w:hAnsi="Cambria"/>
          <w:sz w:val="24"/>
          <w:szCs w:val="24"/>
        </w:rPr>
        <w:t xml:space="preserve"> le </w:t>
      </w:r>
      <w:r w:rsidRPr="00373547">
        <w:rPr>
          <w:rFonts w:ascii="Cambria" w:hAnsi="Cambria"/>
          <w:sz w:val="24"/>
          <w:szCs w:val="24"/>
        </w:rPr>
        <w:t>Résultat</w:t>
      </w:r>
      <w:r w:rsidR="00DD5C0B" w:rsidRPr="00373547">
        <w:rPr>
          <w:rFonts w:ascii="Cambria" w:hAnsi="Cambria"/>
          <w:sz w:val="24"/>
          <w:szCs w:val="24"/>
        </w:rPr>
        <w:t xml:space="preserve"> de l’exercice</w:t>
      </w:r>
    </w:p>
    <w:p w14:paraId="4E0D3EF0" w14:textId="35EFDCBA" w:rsidR="00DD5C0B" w:rsidRPr="00373547" w:rsidRDefault="00DD5C0B" w:rsidP="009E2F3D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373547">
        <w:rPr>
          <w:rFonts w:ascii="Cambria" w:hAnsi="Cambria"/>
          <w:sz w:val="24"/>
          <w:szCs w:val="24"/>
        </w:rPr>
        <w:t>Présenter le Bilan au 31/12/2024</w:t>
      </w:r>
    </w:p>
    <w:p w14:paraId="4B4103E5" w14:textId="6A34127A" w:rsidR="009E2F3D" w:rsidRPr="00373547" w:rsidRDefault="009E2F3D" w:rsidP="009E2F3D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373547">
        <w:rPr>
          <w:rFonts w:ascii="Cambria" w:hAnsi="Cambria"/>
          <w:sz w:val="24"/>
          <w:szCs w:val="24"/>
        </w:rPr>
        <w:t>Déterminer</w:t>
      </w:r>
      <w:r w:rsidR="00DD5C0B" w:rsidRPr="00373547">
        <w:rPr>
          <w:rFonts w:ascii="Cambria" w:hAnsi="Cambria"/>
          <w:sz w:val="24"/>
          <w:szCs w:val="24"/>
        </w:rPr>
        <w:t xml:space="preserve"> la </w:t>
      </w:r>
      <w:r w:rsidRPr="00373547">
        <w:rPr>
          <w:rFonts w:ascii="Cambria" w:hAnsi="Cambria"/>
          <w:sz w:val="24"/>
          <w:szCs w:val="24"/>
        </w:rPr>
        <w:t>Situation</w:t>
      </w:r>
      <w:r w:rsidR="00DD5C0B" w:rsidRPr="00373547">
        <w:rPr>
          <w:rFonts w:ascii="Cambria" w:hAnsi="Cambria"/>
          <w:sz w:val="24"/>
          <w:szCs w:val="24"/>
        </w:rPr>
        <w:t xml:space="preserve"> </w:t>
      </w:r>
      <w:r w:rsidRPr="00373547">
        <w:rPr>
          <w:rFonts w:ascii="Cambria" w:hAnsi="Cambria"/>
          <w:sz w:val="24"/>
          <w:szCs w:val="24"/>
        </w:rPr>
        <w:t>N</w:t>
      </w:r>
      <w:r w:rsidR="00DD5C0B" w:rsidRPr="00373547">
        <w:rPr>
          <w:rFonts w:ascii="Cambria" w:hAnsi="Cambria"/>
          <w:sz w:val="24"/>
          <w:szCs w:val="24"/>
        </w:rPr>
        <w:t xml:space="preserve">ette de deux </w:t>
      </w:r>
      <w:r w:rsidRPr="00373547">
        <w:rPr>
          <w:rFonts w:ascii="Cambria" w:hAnsi="Cambria"/>
          <w:sz w:val="24"/>
          <w:szCs w:val="24"/>
        </w:rPr>
        <w:t>manières différentes</w:t>
      </w:r>
    </w:p>
    <w:p w14:paraId="1227BC55" w14:textId="7FDBE7C2" w:rsidR="00DD5C0B" w:rsidRPr="00F84E6E" w:rsidRDefault="00373547">
      <w:pPr>
        <w:rPr>
          <w:rFonts w:ascii="Cambria" w:hAnsi="Cambria"/>
          <w:b/>
          <w:sz w:val="28"/>
          <w:szCs w:val="24"/>
        </w:rPr>
      </w:pPr>
      <w:r w:rsidRPr="00F84E6E">
        <w:rPr>
          <w:rFonts w:ascii="Cambria" w:hAnsi="Cambria"/>
          <w:b/>
          <w:sz w:val="28"/>
          <w:szCs w:val="24"/>
        </w:rPr>
        <w:t>Résultat</w:t>
      </w:r>
    </w:p>
    <w:p w14:paraId="312667D9" w14:textId="100B9EBC" w:rsidR="00373547" w:rsidRPr="00373547" w:rsidRDefault="00373547">
      <w:pPr>
        <w:rPr>
          <w:rFonts w:ascii="Cambria" w:hAnsi="Cambria"/>
          <w:sz w:val="24"/>
          <w:szCs w:val="24"/>
        </w:rPr>
      </w:pPr>
      <w:r w:rsidRPr="00373547">
        <w:rPr>
          <w:rFonts w:ascii="Cambria" w:hAnsi="Cambria"/>
          <w:sz w:val="24"/>
          <w:szCs w:val="24"/>
        </w:rPr>
        <w:t>Le bilan 31/122024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17"/>
        <w:gridCol w:w="713"/>
        <w:gridCol w:w="1280"/>
        <w:gridCol w:w="1697"/>
        <w:gridCol w:w="851"/>
        <w:gridCol w:w="2404"/>
      </w:tblGrid>
      <w:tr w:rsidR="00304645" w:rsidRPr="00373547" w14:paraId="24DAF82A" w14:textId="77777777" w:rsidTr="00F3294C">
        <w:tc>
          <w:tcPr>
            <w:tcW w:w="2117" w:type="dxa"/>
          </w:tcPr>
          <w:p w14:paraId="3681D340" w14:textId="77777777" w:rsidR="00304645" w:rsidRPr="00373547" w:rsidRDefault="00304645" w:rsidP="00F3294C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sz w:val="24"/>
                <w:szCs w:val="24"/>
              </w:rPr>
              <w:t>BIEN (Actif)</w:t>
            </w:r>
          </w:p>
        </w:tc>
        <w:tc>
          <w:tcPr>
            <w:tcW w:w="713" w:type="dxa"/>
          </w:tcPr>
          <w:p w14:paraId="2D9208E1" w14:textId="77777777" w:rsidR="00304645" w:rsidRPr="00373547" w:rsidRDefault="00304645" w:rsidP="00F3294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</w:t>
            </w:r>
          </w:p>
        </w:tc>
        <w:tc>
          <w:tcPr>
            <w:tcW w:w="1280" w:type="dxa"/>
          </w:tcPr>
          <w:p w14:paraId="566B7648" w14:textId="77777777" w:rsidR="00304645" w:rsidRPr="00373547" w:rsidRDefault="00304645" w:rsidP="00F3294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3A57A20" w14:textId="77777777" w:rsidR="00304645" w:rsidRPr="00373547" w:rsidRDefault="00304645" w:rsidP="00F3294C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sz w:val="24"/>
                <w:szCs w:val="24"/>
              </w:rPr>
              <w:t>Passif</w:t>
            </w:r>
          </w:p>
        </w:tc>
        <w:tc>
          <w:tcPr>
            <w:tcW w:w="851" w:type="dxa"/>
          </w:tcPr>
          <w:p w14:paraId="2E4B12E4" w14:textId="77777777" w:rsidR="00304645" w:rsidRPr="00373547" w:rsidRDefault="00304645" w:rsidP="00F3294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</w:t>
            </w:r>
          </w:p>
        </w:tc>
        <w:tc>
          <w:tcPr>
            <w:tcW w:w="2404" w:type="dxa"/>
          </w:tcPr>
          <w:p w14:paraId="112072A6" w14:textId="77777777" w:rsidR="00304645" w:rsidRPr="00373547" w:rsidRDefault="00304645" w:rsidP="00F3294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4645" w:rsidRPr="00373547" w14:paraId="4AF3DA6B" w14:textId="77777777" w:rsidTr="00F3294C">
        <w:tc>
          <w:tcPr>
            <w:tcW w:w="2117" w:type="dxa"/>
          </w:tcPr>
          <w:p w14:paraId="73EB7414" w14:textId="77777777" w:rsidR="00304645" w:rsidRPr="00373547" w:rsidRDefault="00304645" w:rsidP="00F3294C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sz w:val="24"/>
                <w:szCs w:val="24"/>
              </w:rPr>
              <w:t>Eléments</w:t>
            </w:r>
          </w:p>
        </w:tc>
        <w:tc>
          <w:tcPr>
            <w:tcW w:w="713" w:type="dxa"/>
          </w:tcPr>
          <w:p w14:paraId="2AD1104A" w14:textId="77777777" w:rsidR="00304645" w:rsidRPr="00373547" w:rsidRDefault="00304645" w:rsidP="00F3294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0" w:type="dxa"/>
          </w:tcPr>
          <w:p w14:paraId="316AA573" w14:textId="77777777" w:rsidR="00304645" w:rsidRPr="00373547" w:rsidRDefault="00304645" w:rsidP="00F3294C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sz w:val="24"/>
                <w:szCs w:val="24"/>
              </w:rPr>
              <w:t>Montants</w:t>
            </w:r>
          </w:p>
        </w:tc>
        <w:tc>
          <w:tcPr>
            <w:tcW w:w="1697" w:type="dxa"/>
          </w:tcPr>
          <w:p w14:paraId="6359F9F4" w14:textId="77777777" w:rsidR="00304645" w:rsidRPr="00373547" w:rsidRDefault="00304645" w:rsidP="00F3294C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sz w:val="24"/>
                <w:szCs w:val="24"/>
              </w:rPr>
              <w:t>Eléments</w:t>
            </w:r>
          </w:p>
        </w:tc>
        <w:tc>
          <w:tcPr>
            <w:tcW w:w="851" w:type="dxa"/>
          </w:tcPr>
          <w:p w14:paraId="0DD6E2EE" w14:textId="77777777" w:rsidR="00304645" w:rsidRPr="00373547" w:rsidRDefault="00304645" w:rsidP="00F3294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7CC7D69" w14:textId="77777777" w:rsidR="00304645" w:rsidRPr="00373547" w:rsidRDefault="00304645" w:rsidP="00F3294C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sz w:val="24"/>
                <w:szCs w:val="24"/>
              </w:rPr>
              <w:t>Montants</w:t>
            </w:r>
          </w:p>
        </w:tc>
      </w:tr>
      <w:tr w:rsidR="00304645" w:rsidRPr="00373547" w14:paraId="5DC199CC" w14:textId="77777777" w:rsidTr="00373547">
        <w:tc>
          <w:tcPr>
            <w:tcW w:w="2117" w:type="dxa"/>
          </w:tcPr>
          <w:p w14:paraId="74BF65DF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bookmarkStart w:id="0" w:name="_GoBack"/>
            <w:bookmarkEnd w:id="0"/>
            <w:r w:rsidRPr="00373547">
              <w:rPr>
                <w:rFonts w:ascii="Cambria" w:hAnsi="Cambria"/>
                <w:sz w:val="24"/>
                <w:szCs w:val="24"/>
              </w:rPr>
              <w:t>Construction </w:t>
            </w:r>
          </w:p>
        </w:tc>
        <w:tc>
          <w:tcPr>
            <w:tcW w:w="713" w:type="dxa"/>
          </w:tcPr>
          <w:p w14:paraId="6DB418C4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1280" w:type="dxa"/>
          </w:tcPr>
          <w:p w14:paraId="312701AD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sz w:val="24"/>
                <w:szCs w:val="24"/>
              </w:rPr>
              <w:t>8</w:t>
            </w:r>
            <w:r w:rsidRPr="00373547">
              <w:rPr>
                <w:rFonts w:ascii="Cambria" w:hAnsi="Cambria"/>
                <w:sz w:val="24"/>
                <w:szCs w:val="24"/>
              </w:rPr>
              <w:t>000000</w:t>
            </w:r>
          </w:p>
        </w:tc>
        <w:tc>
          <w:tcPr>
            <w:tcW w:w="1697" w:type="dxa"/>
          </w:tcPr>
          <w:p w14:paraId="40782808" w14:textId="1FD860C6" w:rsidR="00304645" w:rsidRPr="00373547" w:rsidRDefault="00304645" w:rsidP="00304645">
            <w:pP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</w:pPr>
            <w:r w:rsidRPr="00373547"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Capitale</w:t>
            </w:r>
          </w:p>
        </w:tc>
        <w:tc>
          <w:tcPr>
            <w:tcW w:w="851" w:type="dxa"/>
          </w:tcPr>
          <w:p w14:paraId="5CA4A11B" w14:textId="4B0544E0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101</w:t>
            </w:r>
          </w:p>
        </w:tc>
        <w:tc>
          <w:tcPr>
            <w:tcW w:w="2404" w:type="dxa"/>
          </w:tcPr>
          <w:p w14:paraId="32C57FB9" w14:textId="24302104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sz w:val="24"/>
                <w:szCs w:val="24"/>
              </w:rPr>
              <w:t>15000000</w:t>
            </w:r>
          </w:p>
        </w:tc>
      </w:tr>
      <w:tr w:rsidR="00304645" w:rsidRPr="00373547" w14:paraId="39EC2862" w14:textId="77777777" w:rsidTr="00373547">
        <w:tc>
          <w:tcPr>
            <w:tcW w:w="2117" w:type="dxa"/>
          </w:tcPr>
          <w:p w14:paraId="67360CC9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sz w:val="24"/>
                <w:szCs w:val="24"/>
              </w:rPr>
              <w:t>Mobilier de bureau </w:t>
            </w:r>
          </w:p>
        </w:tc>
        <w:tc>
          <w:tcPr>
            <w:tcW w:w="713" w:type="dxa"/>
          </w:tcPr>
          <w:p w14:paraId="1F956785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1280" w:type="dxa"/>
          </w:tcPr>
          <w:p w14:paraId="41B10D64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sz w:val="24"/>
                <w:szCs w:val="24"/>
              </w:rPr>
              <w:t>2</w:t>
            </w:r>
            <w:r w:rsidRPr="00373547">
              <w:rPr>
                <w:rFonts w:ascii="Cambria" w:hAnsi="Cambria"/>
                <w:sz w:val="24"/>
                <w:szCs w:val="24"/>
              </w:rPr>
              <w:t>500000</w:t>
            </w:r>
          </w:p>
        </w:tc>
        <w:tc>
          <w:tcPr>
            <w:tcW w:w="1697" w:type="dxa"/>
          </w:tcPr>
          <w:p w14:paraId="405B9862" w14:textId="295DCDF4" w:rsidR="00304645" w:rsidRPr="00373547" w:rsidRDefault="00304645" w:rsidP="00304645">
            <w:pP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Résultats</w:t>
            </w:r>
          </w:p>
        </w:tc>
        <w:tc>
          <w:tcPr>
            <w:tcW w:w="851" w:type="dxa"/>
          </w:tcPr>
          <w:p w14:paraId="14F1C664" w14:textId="0EB2D7F2" w:rsidR="00304645" w:rsidRPr="00373547" w:rsidRDefault="00304645" w:rsidP="00304645">
            <w:pP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2404" w:type="dxa"/>
          </w:tcPr>
          <w:p w14:paraId="1A549531" w14:textId="7E130B45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(589000)</w:t>
            </w:r>
          </w:p>
        </w:tc>
      </w:tr>
      <w:tr w:rsidR="00304645" w:rsidRPr="00373547" w14:paraId="3F5057F8" w14:textId="77777777" w:rsidTr="00373547">
        <w:tc>
          <w:tcPr>
            <w:tcW w:w="2117" w:type="dxa"/>
          </w:tcPr>
          <w:p w14:paraId="33D5F831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sz w:val="24"/>
                <w:szCs w:val="24"/>
              </w:rPr>
              <w:t>Matériel de transport </w:t>
            </w:r>
          </w:p>
        </w:tc>
        <w:tc>
          <w:tcPr>
            <w:tcW w:w="713" w:type="dxa"/>
          </w:tcPr>
          <w:p w14:paraId="329F394E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245</w:t>
            </w:r>
          </w:p>
        </w:tc>
        <w:tc>
          <w:tcPr>
            <w:tcW w:w="1280" w:type="dxa"/>
          </w:tcPr>
          <w:p w14:paraId="21664672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sz w:val="24"/>
                <w:szCs w:val="24"/>
              </w:rPr>
              <w:t>3</w:t>
            </w:r>
            <w:r w:rsidRPr="00373547">
              <w:rPr>
                <w:rFonts w:ascii="Cambria" w:hAnsi="Cambria"/>
                <w:sz w:val="24"/>
                <w:szCs w:val="24"/>
              </w:rPr>
              <w:t>500000</w:t>
            </w:r>
          </w:p>
        </w:tc>
        <w:tc>
          <w:tcPr>
            <w:tcW w:w="1697" w:type="dxa"/>
          </w:tcPr>
          <w:p w14:paraId="6BA94679" w14:textId="11404593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Prêteur </w:t>
            </w:r>
          </w:p>
        </w:tc>
        <w:tc>
          <w:tcPr>
            <w:tcW w:w="851" w:type="dxa"/>
          </w:tcPr>
          <w:p w14:paraId="58017F99" w14:textId="69B9C1B0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2404" w:type="dxa"/>
          </w:tcPr>
          <w:p w14:paraId="4C89034C" w14:textId="16485A00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sz w:val="24"/>
                <w:szCs w:val="24"/>
              </w:rPr>
              <w:t>1800000</w:t>
            </w:r>
          </w:p>
        </w:tc>
      </w:tr>
      <w:tr w:rsidR="00304645" w:rsidRPr="00373547" w14:paraId="1E842B02" w14:textId="77777777" w:rsidTr="00373547">
        <w:tc>
          <w:tcPr>
            <w:tcW w:w="2117" w:type="dxa"/>
          </w:tcPr>
          <w:p w14:paraId="084BAB60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Marchandise</w:t>
            </w:r>
          </w:p>
        </w:tc>
        <w:tc>
          <w:tcPr>
            <w:tcW w:w="713" w:type="dxa"/>
          </w:tcPr>
          <w:p w14:paraId="59FA3307" w14:textId="77777777" w:rsidR="00304645" w:rsidRPr="00373547" w:rsidRDefault="00304645" w:rsidP="00304645">
            <w:pP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1280" w:type="dxa"/>
          </w:tcPr>
          <w:p w14:paraId="6E847360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3</w:t>
            </w:r>
            <w:r w:rsidRPr="00373547"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000000</w:t>
            </w:r>
          </w:p>
        </w:tc>
        <w:tc>
          <w:tcPr>
            <w:tcW w:w="1697" w:type="dxa"/>
          </w:tcPr>
          <w:p w14:paraId="6A4B0FED" w14:textId="0C2A9A18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Fournisseur</w:t>
            </w:r>
          </w:p>
        </w:tc>
        <w:tc>
          <w:tcPr>
            <w:tcW w:w="851" w:type="dxa"/>
          </w:tcPr>
          <w:p w14:paraId="5CAEE038" w14:textId="596639C6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401</w:t>
            </w:r>
          </w:p>
        </w:tc>
        <w:tc>
          <w:tcPr>
            <w:tcW w:w="2404" w:type="dxa"/>
          </w:tcPr>
          <w:p w14:paraId="3BDCBE7A" w14:textId="41C33D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2000000</w:t>
            </w:r>
          </w:p>
        </w:tc>
      </w:tr>
      <w:tr w:rsidR="00304645" w:rsidRPr="00373547" w14:paraId="73986B40" w14:textId="77777777" w:rsidTr="00373547">
        <w:tc>
          <w:tcPr>
            <w:tcW w:w="2117" w:type="dxa"/>
          </w:tcPr>
          <w:p w14:paraId="4F72B9A7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Client </w:t>
            </w:r>
          </w:p>
        </w:tc>
        <w:tc>
          <w:tcPr>
            <w:tcW w:w="713" w:type="dxa"/>
          </w:tcPr>
          <w:p w14:paraId="7F4911E8" w14:textId="77777777" w:rsidR="00304645" w:rsidRPr="00373547" w:rsidRDefault="00304645" w:rsidP="00304645">
            <w:pP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411</w:t>
            </w:r>
          </w:p>
        </w:tc>
        <w:tc>
          <w:tcPr>
            <w:tcW w:w="1280" w:type="dxa"/>
          </w:tcPr>
          <w:p w14:paraId="3140F41B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700</w:t>
            </w:r>
            <w:r w:rsidRPr="00373547"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000</w:t>
            </w:r>
          </w:p>
        </w:tc>
        <w:tc>
          <w:tcPr>
            <w:tcW w:w="1697" w:type="dxa"/>
          </w:tcPr>
          <w:p w14:paraId="23E18F58" w14:textId="567B4DE8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Effet à Payer</w:t>
            </w:r>
          </w:p>
        </w:tc>
        <w:tc>
          <w:tcPr>
            <w:tcW w:w="851" w:type="dxa"/>
          </w:tcPr>
          <w:p w14:paraId="1F44ED26" w14:textId="53689BD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402</w:t>
            </w:r>
          </w:p>
        </w:tc>
        <w:tc>
          <w:tcPr>
            <w:tcW w:w="2404" w:type="dxa"/>
          </w:tcPr>
          <w:p w14:paraId="324A9DE7" w14:textId="6F2F69C9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900000</w:t>
            </w:r>
          </w:p>
        </w:tc>
      </w:tr>
      <w:tr w:rsidR="00304645" w:rsidRPr="00373547" w14:paraId="7A02015E" w14:textId="77777777" w:rsidTr="00373547">
        <w:tc>
          <w:tcPr>
            <w:tcW w:w="2117" w:type="dxa"/>
          </w:tcPr>
          <w:p w14:paraId="39576944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sz w:val="24"/>
                <w:szCs w:val="24"/>
              </w:rPr>
              <w:t>Loyer d’avance </w:t>
            </w:r>
          </w:p>
        </w:tc>
        <w:tc>
          <w:tcPr>
            <w:tcW w:w="713" w:type="dxa"/>
          </w:tcPr>
          <w:p w14:paraId="696E28A6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441</w:t>
            </w:r>
          </w:p>
        </w:tc>
        <w:tc>
          <w:tcPr>
            <w:tcW w:w="1280" w:type="dxa"/>
          </w:tcPr>
          <w:p w14:paraId="421A4511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sz w:val="24"/>
                <w:szCs w:val="24"/>
              </w:rPr>
              <w:t>600</w:t>
            </w:r>
            <w:r w:rsidRPr="00373547">
              <w:rPr>
                <w:rFonts w:ascii="Cambria" w:hAnsi="Cambria"/>
                <w:sz w:val="24"/>
                <w:szCs w:val="24"/>
              </w:rPr>
              <w:t>000</w:t>
            </w:r>
          </w:p>
        </w:tc>
        <w:tc>
          <w:tcPr>
            <w:tcW w:w="1697" w:type="dxa"/>
          </w:tcPr>
          <w:p w14:paraId="04D87213" w14:textId="08FA2654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Etat</w:t>
            </w:r>
          </w:p>
        </w:tc>
        <w:tc>
          <w:tcPr>
            <w:tcW w:w="851" w:type="dxa"/>
          </w:tcPr>
          <w:p w14:paraId="7E9CEEA8" w14:textId="7F9D23FA" w:rsidR="00304645" w:rsidRPr="00373547" w:rsidRDefault="00304645" w:rsidP="00304645">
            <w:pP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hAnsi="Cambria"/>
                <w:sz w:val="24"/>
                <w:szCs w:val="24"/>
              </w:rPr>
              <w:t>44</w:t>
            </w:r>
          </w:p>
        </w:tc>
        <w:tc>
          <w:tcPr>
            <w:tcW w:w="2404" w:type="dxa"/>
          </w:tcPr>
          <w:p w14:paraId="657CA63B" w14:textId="4A7A2841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1560000</w:t>
            </w:r>
          </w:p>
        </w:tc>
      </w:tr>
      <w:tr w:rsidR="00304645" w:rsidRPr="00373547" w14:paraId="1FFCC838" w14:textId="77777777" w:rsidTr="00373547">
        <w:tc>
          <w:tcPr>
            <w:tcW w:w="2117" w:type="dxa"/>
          </w:tcPr>
          <w:p w14:paraId="39FB6E7B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sz w:val="24"/>
                <w:szCs w:val="24"/>
              </w:rPr>
              <w:t>Banque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</w:tcPr>
          <w:p w14:paraId="7DCA3DEB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52</w:t>
            </w:r>
          </w:p>
        </w:tc>
        <w:tc>
          <w:tcPr>
            <w:tcW w:w="1280" w:type="dxa"/>
          </w:tcPr>
          <w:p w14:paraId="52B66D63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sz w:val="24"/>
                <w:szCs w:val="24"/>
              </w:rPr>
              <w:t>1909</w:t>
            </w:r>
            <w:r w:rsidRPr="00373547">
              <w:rPr>
                <w:rFonts w:ascii="Cambria" w:hAnsi="Cambria"/>
                <w:sz w:val="24"/>
                <w:szCs w:val="24"/>
              </w:rPr>
              <w:t>000</w:t>
            </w:r>
          </w:p>
        </w:tc>
        <w:tc>
          <w:tcPr>
            <w:tcW w:w="1697" w:type="dxa"/>
          </w:tcPr>
          <w:p w14:paraId="3B8F431C" w14:textId="77777777" w:rsidR="00304645" w:rsidRPr="00373547" w:rsidRDefault="00304645" w:rsidP="00304645">
            <w:pP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51" w:type="dxa"/>
          </w:tcPr>
          <w:p w14:paraId="020E6257" w14:textId="72902496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CDF5CEC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4645" w:rsidRPr="00373547" w14:paraId="3A8C746F" w14:textId="77777777" w:rsidTr="00373547">
        <w:tc>
          <w:tcPr>
            <w:tcW w:w="2117" w:type="dxa"/>
          </w:tcPr>
          <w:p w14:paraId="3F99C7E9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sz w:val="24"/>
                <w:szCs w:val="24"/>
              </w:rPr>
              <w:t>Caisse</w:t>
            </w:r>
          </w:p>
        </w:tc>
        <w:tc>
          <w:tcPr>
            <w:tcW w:w="713" w:type="dxa"/>
          </w:tcPr>
          <w:p w14:paraId="09971EFF" w14:textId="77777777" w:rsidR="00304645" w:rsidRPr="00373547" w:rsidRDefault="00304645" w:rsidP="00304645">
            <w:pP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1280" w:type="dxa"/>
          </w:tcPr>
          <w:p w14:paraId="058CDEF4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 w:rsidRPr="00373547"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462</w:t>
            </w:r>
            <w:r w:rsidRPr="00373547"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000</w:t>
            </w:r>
          </w:p>
        </w:tc>
        <w:tc>
          <w:tcPr>
            <w:tcW w:w="1697" w:type="dxa"/>
          </w:tcPr>
          <w:p w14:paraId="0851E09B" w14:textId="77777777" w:rsidR="00304645" w:rsidRPr="00373547" w:rsidRDefault="00304645" w:rsidP="00304645">
            <w:pP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51" w:type="dxa"/>
          </w:tcPr>
          <w:p w14:paraId="482242FF" w14:textId="73D320D3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570FC50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4645" w:rsidRPr="00373547" w14:paraId="29D4EE7A" w14:textId="77777777" w:rsidTr="00373547">
        <w:tc>
          <w:tcPr>
            <w:tcW w:w="2117" w:type="dxa"/>
          </w:tcPr>
          <w:p w14:paraId="5400EC8B" w14:textId="77777777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Total</w:t>
            </w:r>
          </w:p>
        </w:tc>
        <w:tc>
          <w:tcPr>
            <w:tcW w:w="713" w:type="dxa"/>
          </w:tcPr>
          <w:p w14:paraId="427F6E75" w14:textId="77777777" w:rsidR="00304645" w:rsidRDefault="00304645" w:rsidP="00304645">
            <w:pP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XX</w:t>
            </w:r>
          </w:p>
        </w:tc>
        <w:tc>
          <w:tcPr>
            <w:tcW w:w="1280" w:type="dxa"/>
          </w:tcPr>
          <w:p w14:paraId="2DBD4FCD" w14:textId="77777777" w:rsidR="00304645" w:rsidRPr="00373547" w:rsidRDefault="00304645" w:rsidP="00304645">
            <w:pP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  <w:t>20671000</w:t>
            </w:r>
          </w:p>
        </w:tc>
        <w:tc>
          <w:tcPr>
            <w:tcW w:w="1697" w:type="dxa"/>
          </w:tcPr>
          <w:p w14:paraId="52AB4862" w14:textId="77777777" w:rsidR="00304645" w:rsidRPr="00373547" w:rsidRDefault="00304645" w:rsidP="00304645">
            <w:pPr>
              <w:rPr>
                <w:rFonts w:ascii="Cambria" w:hAnsi="Cambria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51" w:type="dxa"/>
          </w:tcPr>
          <w:p w14:paraId="1004BA6F" w14:textId="77777777" w:rsidR="00304645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XX</w:t>
            </w:r>
          </w:p>
        </w:tc>
        <w:tc>
          <w:tcPr>
            <w:tcW w:w="2404" w:type="dxa"/>
          </w:tcPr>
          <w:p w14:paraId="2070FE35" w14:textId="6F8AB883" w:rsidR="00304645" w:rsidRPr="00373547" w:rsidRDefault="00304645" w:rsidP="0030464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2067000</w:t>
            </w:r>
          </w:p>
        </w:tc>
      </w:tr>
    </w:tbl>
    <w:p w14:paraId="720A01A5" w14:textId="32DB2CE7" w:rsidR="00373547" w:rsidRDefault="00373547">
      <w:pPr>
        <w:rPr>
          <w:rFonts w:ascii="Cambria" w:hAnsi="Cambria"/>
          <w:sz w:val="24"/>
          <w:szCs w:val="24"/>
        </w:rPr>
      </w:pPr>
    </w:p>
    <w:p w14:paraId="1D5672DC" w14:textId="77777777" w:rsidR="00373547" w:rsidRDefault="0037354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6A1E98DC" w14:textId="1B7CAABB" w:rsidR="00DD5C0B" w:rsidRDefault="0097016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L</w:t>
      </w:r>
      <w:r w:rsidRPr="00373547">
        <w:rPr>
          <w:rFonts w:ascii="Cambria" w:hAnsi="Cambria"/>
          <w:sz w:val="24"/>
          <w:szCs w:val="24"/>
        </w:rPr>
        <w:t>a Situation Nette</w:t>
      </w:r>
      <w:r>
        <w:rPr>
          <w:rFonts w:ascii="Cambria" w:hAnsi="Cambria"/>
          <w:sz w:val="24"/>
          <w:szCs w:val="24"/>
        </w:rPr>
        <w:t xml:space="preserve"> SN</w:t>
      </w:r>
      <w:r w:rsidRPr="00373547">
        <w:rPr>
          <w:rFonts w:ascii="Cambria" w:hAnsi="Cambria"/>
          <w:sz w:val="24"/>
          <w:szCs w:val="24"/>
        </w:rPr>
        <w:t xml:space="preserve"> de deux manières différentes</w:t>
      </w:r>
    </w:p>
    <w:p w14:paraId="1351D525" w14:textId="7CD5AC99" w:rsidR="00970169" w:rsidRPr="00F84E6E" w:rsidRDefault="00970169" w:rsidP="00F84E6E">
      <w:pPr>
        <w:pStyle w:val="Paragraphedeliste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F84E6E">
        <w:rPr>
          <w:rFonts w:ascii="Cambria" w:hAnsi="Cambria"/>
          <w:sz w:val="24"/>
          <w:szCs w:val="24"/>
        </w:rPr>
        <w:t>Méthode 1</w:t>
      </w:r>
    </w:p>
    <w:p w14:paraId="18AE9603" w14:textId="159514F6" w:rsidR="00970169" w:rsidRDefault="0097016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SN = Total Actif – Dette</w:t>
      </w:r>
    </w:p>
    <w:p w14:paraId="06C2FEB3" w14:textId="6CE3A108" w:rsidR="00970169" w:rsidRDefault="0097016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Dette = total passif – capital (sans ajout du résultat)</w:t>
      </w:r>
    </w:p>
    <w:p w14:paraId="73A59714" w14:textId="2CB6914E" w:rsidR="00970169" w:rsidRDefault="0097016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Avec Résultat = Total actif – total Passif</w:t>
      </w:r>
    </w:p>
    <w:p w14:paraId="72F13047" w14:textId="4DE64AF4" w:rsidR="00F84E6E" w:rsidRDefault="00F84E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Résultat = </w:t>
      </w:r>
      <w:r>
        <w:rPr>
          <w:rFonts w:ascii="Cambria" w:hAnsi="Cambria"/>
          <w:sz w:val="24"/>
          <w:szCs w:val="24"/>
        </w:rPr>
        <w:t>20671000</w:t>
      </w:r>
      <w:r>
        <w:rPr>
          <w:rFonts w:ascii="Cambria" w:hAnsi="Cambria"/>
          <w:sz w:val="24"/>
          <w:szCs w:val="24"/>
        </w:rPr>
        <w:t xml:space="preserve"> – </w:t>
      </w:r>
      <w:r>
        <w:rPr>
          <w:rFonts w:ascii="Cambria" w:hAnsi="Cambria"/>
          <w:sz w:val="24"/>
          <w:szCs w:val="24"/>
        </w:rPr>
        <w:t>21260000</w:t>
      </w:r>
      <w:r>
        <w:rPr>
          <w:rFonts w:ascii="Cambria" w:hAnsi="Cambria"/>
          <w:sz w:val="24"/>
          <w:szCs w:val="24"/>
        </w:rPr>
        <w:t xml:space="preserve"> </w:t>
      </w:r>
    </w:p>
    <w:p w14:paraId="16D64A03" w14:textId="41E4E718" w:rsidR="00F84E6E" w:rsidRDefault="00F84E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Résultat = 589000</w:t>
      </w:r>
    </w:p>
    <w:p w14:paraId="13F9409A" w14:textId="585B005D" w:rsidR="00970169" w:rsidRDefault="0097016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SN = 20671000 – 6260000</w:t>
      </w:r>
    </w:p>
    <w:p w14:paraId="2EB5A906" w14:textId="1A0328AC" w:rsidR="00970169" w:rsidRDefault="0097016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SN = 14411000</w:t>
      </w:r>
    </w:p>
    <w:p w14:paraId="063BFBAC" w14:textId="46783A70" w:rsidR="00970169" w:rsidRPr="00F84E6E" w:rsidRDefault="00970169" w:rsidP="00F84E6E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F84E6E">
        <w:rPr>
          <w:rFonts w:ascii="Cambria" w:hAnsi="Cambria"/>
          <w:sz w:val="24"/>
          <w:szCs w:val="24"/>
        </w:rPr>
        <w:t>Méthode 2</w:t>
      </w:r>
    </w:p>
    <w:p w14:paraId="0D66B5CE" w14:textId="2A4C0293" w:rsidR="00970169" w:rsidRDefault="0097016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SN = Capital </w:t>
      </w:r>
      <w:r w:rsidR="00F84E6E">
        <w:rPr>
          <w:rFonts w:ascii="Cambria" w:hAnsi="Cambria"/>
          <w:sz w:val="24"/>
          <w:szCs w:val="24"/>
        </w:rPr>
        <w:t xml:space="preserve">+- </w:t>
      </w:r>
      <w:proofErr w:type="spellStart"/>
      <w:r w:rsidR="00F84E6E">
        <w:rPr>
          <w:rFonts w:ascii="Cambria" w:hAnsi="Cambria"/>
          <w:sz w:val="24"/>
          <w:szCs w:val="24"/>
        </w:rPr>
        <w:t>Resultat</w:t>
      </w:r>
      <w:proofErr w:type="spellEnd"/>
    </w:p>
    <w:p w14:paraId="410B8584" w14:textId="166C8B7C" w:rsidR="00F84E6E" w:rsidRDefault="00F84E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SN = 15000000 – 589000</w:t>
      </w:r>
    </w:p>
    <w:p w14:paraId="5D2FCD97" w14:textId="77777777" w:rsidR="00F84E6E" w:rsidRDefault="00F84E6E" w:rsidP="00F84E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SN = 14411000</w:t>
      </w:r>
    </w:p>
    <w:p w14:paraId="78740017" w14:textId="77777777" w:rsidR="00F84E6E" w:rsidRPr="00373547" w:rsidRDefault="00F84E6E">
      <w:pPr>
        <w:rPr>
          <w:rFonts w:ascii="Cambria" w:hAnsi="Cambria"/>
          <w:sz w:val="24"/>
          <w:szCs w:val="24"/>
        </w:rPr>
      </w:pPr>
    </w:p>
    <w:sectPr w:rsidR="00F84E6E" w:rsidRPr="00373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82CE4"/>
    <w:multiLevelType w:val="hybridMultilevel"/>
    <w:tmpl w:val="BC046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F7193"/>
    <w:multiLevelType w:val="hybridMultilevel"/>
    <w:tmpl w:val="3B50D668"/>
    <w:lvl w:ilvl="0" w:tplc="8D42B3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947C6"/>
    <w:multiLevelType w:val="hybridMultilevel"/>
    <w:tmpl w:val="748ED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34A40"/>
    <w:multiLevelType w:val="hybridMultilevel"/>
    <w:tmpl w:val="8918F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0B"/>
    <w:rsid w:val="00041FD9"/>
    <w:rsid w:val="001A1A55"/>
    <w:rsid w:val="001C30BF"/>
    <w:rsid w:val="00304645"/>
    <w:rsid w:val="00373547"/>
    <w:rsid w:val="0082418F"/>
    <w:rsid w:val="00970169"/>
    <w:rsid w:val="009E2F3D"/>
    <w:rsid w:val="00BF76E9"/>
    <w:rsid w:val="00DD5C0B"/>
    <w:rsid w:val="00F470E9"/>
    <w:rsid w:val="00F84E6E"/>
    <w:rsid w:val="00FC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19635"/>
  <w15:chartTrackingRefBased/>
  <w15:docId w15:val="{92EBF9A2-49EA-42DE-90CF-BB0E8B1F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E6E"/>
  </w:style>
  <w:style w:type="paragraph" w:styleId="Titre1">
    <w:name w:val="heading 1"/>
    <w:basedOn w:val="Normal"/>
    <w:next w:val="Normal"/>
    <w:link w:val="Titre1Car"/>
    <w:uiPriority w:val="9"/>
    <w:qFormat/>
    <w:rsid w:val="00DD5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C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C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5C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5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5C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C0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5C0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5C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5C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5C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5C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5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5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5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5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5C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5C0B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DD5C0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C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C0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5C0B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C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2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ADETECH</dc:creator>
  <cp:keywords/>
  <dc:description/>
  <cp:lastModifiedBy>HP</cp:lastModifiedBy>
  <cp:revision>2</cp:revision>
  <dcterms:created xsi:type="dcterms:W3CDTF">2025-05-31T11:34:00Z</dcterms:created>
  <dcterms:modified xsi:type="dcterms:W3CDTF">2025-05-31T11:34:00Z</dcterms:modified>
</cp:coreProperties>
</file>