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DE47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1: Introduction to Computer Science</w:t>
      </w:r>
    </w:p>
    <w:p w14:paraId="1F1905E3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1E03A2DE" w14:textId="77777777" w:rsidR="005F2248" w:rsidRPr="005F2248" w:rsidRDefault="005F2248" w:rsidP="005F2248">
      <w:pPr>
        <w:numPr>
          <w:ilvl w:val="0"/>
          <w:numId w:val="1"/>
        </w:numPr>
      </w:pPr>
      <w:r w:rsidRPr="005F2248">
        <w:t>Overview of Computer Science and ICT</w:t>
      </w:r>
    </w:p>
    <w:p w14:paraId="0C8BEA7B" w14:textId="77777777" w:rsidR="005F2248" w:rsidRPr="005F2248" w:rsidRDefault="005F2248" w:rsidP="005F2248">
      <w:pPr>
        <w:numPr>
          <w:ilvl w:val="0"/>
          <w:numId w:val="1"/>
        </w:numPr>
      </w:pPr>
      <w:r w:rsidRPr="005F2248">
        <w:t>Computer Science in society and careers</w:t>
      </w:r>
    </w:p>
    <w:p w14:paraId="6EAF1D43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4F029677" w14:textId="77777777" w:rsidR="005F2248" w:rsidRPr="005F2248" w:rsidRDefault="005F2248" w:rsidP="005F2248">
      <w:pPr>
        <w:numPr>
          <w:ilvl w:val="0"/>
          <w:numId w:val="2"/>
        </w:numPr>
      </w:pPr>
      <w:r w:rsidRPr="005F2248">
        <w:t>Definitions: data vs information</w:t>
      </w:r>
    </w:p>
    <w:p w14:paraId="31532846" w14:textId="77777777" w:rsidR="005F2248" w:rsidRPr="005F2248" w:rsidRDefault="005F2248" w:rsidP="005F2248">
      <w:pPr>
        <w:numPr>
          <w:ilvl w:val="0"/>
          <w:numId w:val="2"/>
        </w:numPr>
      </w:pPr>
      <w:r w:rsidRPr="005F2248">
        <w:t>Computing disciplines (CS, IT, SE, IS, CE)</w:t>
      </w:r>
    </w:p>
    <w:p w14:paraId="5E3CE57C" w14:textId="77777777" w:rsidR="005F2248" w:rsidRPr="005F2248" w:rsidRDefault="005F2248" w:rsidP="005F2248">
      <w:pPr>
        <w:numPr>
          <w:ilvl w:val="0"/>
          <w:numId w:val="2"/>
        </w:numPr>
      </w:pPr>
      <w:r w:rsidRPr="005F2248">
        <w:t>Real-world applications (education, health, banking, media)</w:t>
      </w:r>
    </w:p>
    <w:p w14:paraId="613CC101" w14:textId="77777777" w:rsidR="005F2248" w:rsidRPr="005F2248" w:rsidRDefault="005F2248" w:rsidP="005F2248">
      <w:pPr>
        <w:numPr>
          <w:ilvl w:val="0"/>
          <w:numId w:val="2"/>
        </w:numPr>
      </w:pPr>
      <w:r w:rsidRPr="005F2248">
        <w:t>Career paths and ethics overview</w:t>
      </w:r>
    </w:p>
    <w:p w14:paraId="72C51FF9" w14:textId="77777777" w:rsidR="005F2248" w:rsidRPr="005F2248" w:rsidRDefault="005F2248" w:rsidP="005F2248">
      <w:r w:rsidRPr="005F2248">
        <w:rPr>
          <w:b/>
          <w:bCs/>
        </w:rPr>
        <w:t>Student expectations (By the end of Week 1, students should be able to:)</w:t>
      </w:r>
    </w:p>
    <w:p w14:paraId="0F6880C8" w14:textId="77777777" w:rsidR="005F2248" w:rsidRPr="005F2248" w:rsidRDefault="005F2248" w:rsidP="005F2248">
      <w:pPr>
        <w:numPr>
          <w:ilvl w:val="0"/>
          <w:numId w:val="3"/>
        </w:numPr>
      </w:pPr>
      <w:r w:rsidRPr="005F2248">
        <w:t>Define computer science and explain its relevance</w:t>
      </w:r>
    </w:p>
    <w:p w14:paraId="37212CBB" w14:textId="77777777" w:rsidR="005F2248" w:rsidRPr="005F2248" w:rsidRDefault="005F2248" w:rsidP="005F2248">
      <w:pPr>
        <w:numPr>
          <w:ilvl w:val="0"/>
          <w:numId w:val="3"/>
        </w:numPr>
      </w:pPr>
      <w:r w:rsidRPr="005F2248">
        <w:t>Differentiate data from information</w:t>
      </w:r>
    </w:p>
    <w:p w14:paraId="0EBDE4FE" w14:textId="77777777" w:rsidR="005F2248" w:rsidRPr="005F2248" w:rsidRDefault="005F2248" w:rsidP="005F2248">
      <w:pPr>
        <w:numPr>
          <w:ilvl w:val="0"/>
          <w:numId w:val="3"/>
        </w:numPr>
      </w:pPr>
      <w:r w:rsidRPr="005F2248">
        <w:t>Identify major computing fields and career roles</w:t>
      </w:r>
    </w:p>
    <w:p w14:paraId="26069CB2" w14:textId="77777777" w:rsidR="005F2248" w:rsidRPr="005F2248" w:rsidRDefault="005F2248" w:rsidP="005F2248">
      <w:pPr>
        <w:numPr>
          <w:ilvl w:val="0"/>
          <w:numId w:val="3"/>
        </w:numPr>
      </w:pPr>
      <w:r w:rsidRPr="005F2248">
        <w:t>Describe ethical use of technology in basic terms</w:t>
      </w:r>
    </w:p>
    <w:p w14:paraId="66B629E2" w14:textId="77777777" w:rsidR="005F2248" w:rsidRPr="005F2248" w:rsidRDefault="005F2248" w:rsidP="005F2248">
      <w:r w:rsidRPr="005F2248">
        <w:pict w14:anchorId="5FE2F015">
          <v:rect id="_x0000_i1097" style="width:0;height:1.5pt" o:hralign="center" o:hrstd="t" o:hr="t" fillcolor="#a0a0a0" stroked="f"/>
        </w:pict>
      </w:r>
    </w:p>
    <w:p w14:paraId="7571BF68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2: History and Generations of Computers</w:t>
      </w:r>
    </w:p>
    <w:p w14:paraId="27C8DFBC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603BF8F3" w14:textId="77777777" w:rsidR="005F2248" w:rsidRPr="005F2248" w:rsidRDefault="005F2248" w:rsidP="005F2248">
      <w:pPr>
        <w:numPr>
          <w:ilvl w:val="0"/>
          <w:numId w:val="4"/>
        </w:numPr>
      </w:pPr>
      <w:r w:rsidRPr="005F2248">
        <w:t>Evolution of computers</w:t>
      </w:r>
    </w:p>
    <w:p w14:paraId="77CA7151" w14:textId="77777777" w:rsidR="005F2248" w:rsidRPr="005F2248" w:rsidRDefault="005F2248" w:rsidP="005F2248">
      <w:pPr>
        <w:numPr>
          <w:ilvl w:val="0"/>
          <w:numId w:val="4"/>
        </w:numPr>
      </w:pPr>
      <w:r w:rsidRPr="005F2248">
        <w:t>Computer generations and milestones</w:t>
      </w:r>
    </w:p>
    <w:p w14:paraId="2C6A37F9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01F21591" w14:textId="77777777" w:rsidR="005F2248" w:rsidRPr="005F2248" w:rsidRDefault="005F2248" w:rsidP="005F2248">
      <w:pPr>
        <w:numPr>
          <w:ilvl w:val="0"/>
          <w:numId w:val="5"/>
        </w:numPr>
      </w:pPr>
      <w:r w:rsidRPr="005F2248">
        <w:t>Early devices: abacus, Pascaline, analytical engine</w:t>
      </w:r>
    </w:p>
    <w:p w14:paraId="3F320171" w14:textId="77777777" w:rsidR="005F2248" w:rsidRPr="005F2248" w:rsidRDefault="005F2248" w:rsidP="005F2248">
      <w:pPr>
        <w:numPr>
          <w:ilvl w:val="0"/>
          <w:numId w:val="5"/>
        </w:numPr>
      </w:pPr>
      <w:r w:rsidRPr="005F2248">
        <w:t>Key pioneers: Charles Babbage, Ada Lovelace, Alan Turing</w:t>
      </w:r>
    </w:p>
    <w:p w14:paraId="7C6E1481" w14:textId="77777777" w:rsidR="005F2248" w:rsidRPr="005F2248" w:rsidRDefault="005F2248" w:rsidP="005F2248">
      <w:pPr>
        <w:numPr>
          <w:ilvl w:val="0"/>
          <w:numId w:val="5"/>
        </w:numPr>
      </w:pPr>
      <w:r w:rsidRPr="005F2248">
        <w:t>Generations (1st–5th): vacuum tubes → AI era</w:t>
      </w:r>
    </w:p>
    <w:p w14:paraId="2615A282" w14:textId="77777777" w:rsidR="005F2248" w:rsidRPr="005F2248" w:rsidRDefault="005F2248" w:rsidP="005F2248">
      <w:pPr>
        <w:numPr>
          <w:ilvl w:val="0"/>
          <w:numId w:val="5"/>
        </w:numPr>
      </w:pPr>
      <w:r w:rsidRPr="005F2248">
        <w:t>Classification of computers: micro, mini, mainframe, supercomputer</w:t>
      </w:r>
    </w:p>
    <w:p w14:paraId="270822A1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7E254650" w14:textId="77777777" w:rsidR="005F2248" w:rsidRPr="005F2248" w:rsidRDefault="005F2248" w:rsidP="005F2248">
      <w:pPr>
        <w:numPr>
          <w:ilvl w:val="0"/>
          <w:numId w:val="6"/>
        </w:numPr>
      </w:pPr>
      <w:r w:rsidRPr="005F2248">
        <w:t>Outline the historical development of computers</w:t>
      </w:r>
    </w:p>
    <w:p w14:paraId="7707645E" w14:textId="77777777" w:rsidR="005F2248" w:rsidRPr="005F2248" w:rsidRDefault="005F2248" w:rsidP="005F2248">
      <w:pPr>
        <w:numPr>
          <w:ilvl w:val="0"/>
          <w:numId w:val="6"/>
        </w:numPr>
      </w:pPr>
      <w:r w:rsidRPr="005F2248">
        <w:lastRenderedPageBreak/>
        <w:t>Explain the key features of computer generations</w:t>
      </w:r>
    </w:p>
    <w:p w14:paraId="71A26D58" w14:textId="77777777" w:rsidR="005F2248" w:rsidRPr="005F2248" w:rsidRDefault="005F2248" w:rsidP="005F2248">
      <w:pPr>
        <w:numPr>
          <w:ilvl w:val="0"/>
          <w:numId w:val="6"/>
        </w:numPr>
      </w:pPr>
      <w:r w:rsidRPr="005F2248">
        <w:t>Classify computers by size and purpose</w:t>
      </w:r>
    </w:p>
    <w:p w14:paraId="7F49CB44" w14:textId="77777777" w:rsidR="005F2248" w:rsidRPr="005F2248" w:rsidRDefault="005F2248" w:rsidP="005F2248">
      <w:pPr>
        <w:numPr>
          <w:ilvl w:val="0"/>
          <w:numId w:val="6"/>
        </w:numPr>
      </w:pPr>
      <w:r w:rsidRPr="005F2248">
        <w:t>Identify major contributors to computing history</w:t>
      </w:r>
    </w:p>
    <w:p w14:paraId="4D07EB1C" w14:textId="77777777" w:rsidR="005F2248" w:rsidRPr="005F2248" w:rsidRDefault="005F2248" w:rsidP="005F2248">
      <w:r w:rsidRPr="005F2248">
        <w:pict w14:anchorId="20212DAC">
          <v:rect id="_x0000_i1098" style="width:0;height:1.5pt" o:hralign="center" o:hrstd="t" o:hr="t" fillcolor="#a0a0a0" stroked="f"/>
        </w:pict>
      </w:r>
    </w:p>
    <w:p w14:paraId="43D3714E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3: Computer Hardware Fundamentals</w:t>
      </w:r>
    </w:p>
    <w:p w14:paraId="21AE98E7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422C880C" w14:textId="77777777" w:rsidR="005F2248" w:rsidRPr="005F2248" w:rsidRDefault="005F2248" w:rsidP="005F2248">
      <w:pPr>
        <w:numPr>
          <w:ilvl w:val="0"/>
          <w:numId w:val="7"/>
        </w:numPr>
      </w:pPr>
      <w:r w:rsidRPr="005F2248">
        <w:t>Computer system components</w:t>
      </w:r>
    </w:p>
    <w:p w14:paraId="416BFBB1" w14:textId="77777777" w:rsidR="005F2248" w:rsidRPr="005F2248" w:rsidRDefault="005F2248" w:rsidP="005F2248">
      <w:pPr>
        <w:numPr>
          <w:ilvl w:val="0"/>
          <w:numId w:val="7"/>
        </w:numPr>
      </w:pPr>
      <w:r w:rsidRPr="005F2248">
        <w:t>Input, processing, output, storage</w:t>
      </w:r>
    </w:p>
    <w:p w14:paraId="66A38C24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2B442EED" w14:textId="77777777" w:rsidR="005F2248" w:rsidRPr="005F2248" w:rsidRDefault="005F2248" w:rsidP="005F2248">
      <w:pPr>
        <w:numPr>
          <w:ilvl w:val="0"/>
          <w:numId w:val="8"/>
        </w:numPr>
      </w:pPr>
      <w:r w:rsidRPr="005F2248">
        <w:t>System unit overview: motherboard, CPU, RAM</w:t>
      </w:r>
    </w:p>
    <w:p w14:paraId="71C8F883" w14:textId="77777777" w:rsidR="005F2248" w:rsidRPr="005F2248" w:rsidRDefault="005F2248" w:rsidP="005F2248">
      <w:pPr>
        <w:numPr>
          <w:ilvl w:val="0"/>
          <w:numId w:val="8"/>
        </w:numPr>
      </w:pPr>
      <w:r w:rsidRPr="005F2248">
        <w:t>Input devices (keyboard, mouse, scanner)</w:t>
      </w:r>
    </w:p>
    <w:p w14:paraId="45F29F31" w14:textId="77777777" w:rsidR="005F2248" w:rsidRPr="005F2248" w:rsidRDefault="005F2248" w:rsidP="005F2248">
      <w:pPr>
        <w:numPr>
          <w:ilvl w:val="0"/>
          <w:numId w:val="8"/>
        </w:numPr>
      </w:pPr>
      <w:r w:rsidRPr="005F2248">
        <w:t>Output devices (monitor, printer, speakers)</w:t>
      </w:r>
    </w:p>
    <w:p w14:paraId="07D20055" w14:textId="77777777" w:rsidR="005F2248" w:rsidRPr="005F2248" w:rsidRDefault="005F2248" w:rsidP="005F2248">
      <w:pPr>
        <w:numPr>
          <w:ilvl w:val="0"/>
          <w:numId w:val="8"/>
        </w:numPr>
      </w:pPr>
      <w:r w:rsidRPr="005F2248">
        <w:t>Storage devices (HDD, SSD, flash)</w:t>
      </w:r>
    </w:p>
    <w:p w14:paraId="1E637514" w14:textId="77777777" w:rsidR="005F2248" w:rsidRPr="005F2248" w:rsidRDefault="005F2248" w:rsidP="005F2248">
      <w:pPr>
        <w:numPr>
          <w:ilvl w:val="0"/>
          <w:numId w:val="8"/>
        </w:numPr>
      </w:pPr>
      <w:r w:rsidRPr="005F2248">
        <w:t>Ports and connectors (USB, HDMI, Ethernet)</w:t>
      </w:r>
    </w:p>
    <w:p w14:paraId="688F3C95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5A14026F" w14:textId="77777777" w:rsidR="005F2248" w:rsidRPr="005F2248" w:rsidRDefault="005F2248" w:rsidP="005F2248">
      <w:pPr>
        <w:numPr>
          <w:ilvl w:val="0"/>
          <w:numId w:val="9"/>
        </w:numPr>
      </w:pPr>
      <w:r w:rsidRPr="005F2248">
        <w:t>Identify major hardware components and their functions</w:t>
      </w:r>
    </w:p>
    <w:p w14:paraId="4CAE4227" w14:textId="77777777" w:rsidR="005F2248" w:rsidRPr="005F2248" w:rsidRDefault="005F2248" w:rsidP="005F2248">
      <w:pPr>
        <w:numPr>
          <w:ilvl w:val="0"/>
          <w:numId w:val="9"/>
        </w:numPr>
      </w:pPr>
      <w:r w:rsidRPr="005F2248">
        <w:t>Distinguish between primary and secondary storage</w:t>
      </w:r>
    </w:p>
    <w:p w14:paraId="542CA63D" w14:textId="77777777" w:rsidR="005F2248" w:rsidRPr="005F2248" w:rsidRDefault="005F2248" w:rsidP="005F2248">
      <w:pPr>
        <w:numPr>
          <w:ilvl w:val="0"/>
          <w:numId w:val="9"/>
        </w:numPr>
      </w:pPr>
      <w:r w:rsidRPr="005F2248">
        <w:t>Match common devices to input/output/storage categories</w:t>
      </w:r>
    </w:p>
    <w:p w14:paraId="4FF2445B" w14:textId="77777777" w:rsidR="005F2248" w:rsidRPr="005F2248" w:rsidRDefault="005F2248" w:rsidP="005F2248">
      <w:pPr>
        <w:numPr>
          <w:ilvl w:val="0"/>
          <w:numId w:val="9"/>
        </w:numPr>
      </w:pPr>
      <w:r w:rsidRPr="005F2248">
        <w:t>Explain the basic data flow in a computer system</w:t>
      </w:r>
    </w:p>
    <w:p w14:paraId="1C353ADE" w14:textId="77777777" w:rsidR="005F2248" w:rsidRPr="005F2248" w:rsidRDefault="005F2248" w:rsidP="005F2248">
      <w:r w:rsidRPr="005F2248">
        <w:pict w14:anchorId="33E1E35F">
          <v:rect id="_x0000_i1099" style="width:0;height:1.5pt" o:hralign="center" o:hrstd="t" o:hr="t" fillcolor="#a0a0a0" stroked="f"/>
        </w:pict>
      </w:r>
    </w:p>
    <w:p w14:paraId="41200807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4: Software Fundamentals and Operating Systems</w:t>
      </w:r>
    </w:p>
    <w:p w14:paraId="04E0C2EC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3DA28B10" w14:textId="77777777" w:rsidR="005F2248" w:rsidRPr="005F2248" w:rsidRDefault="005F2248" w:rsidP="005F2248">
      <w:pPr>
        <w:numPr>
          <w:ilvl w:val="0"/>
          <w:numId w:val="10"/>
        </w:numPr>
      </w:pPr>
      <w:r w:rsidRPr="005F2248">
        <w:t>Types of software</w:t>
      </w:r>
    </w:p>
    <w:p w14:paraId="1FBDA88D" w14:textId="77777777" w:rsidR="005F2248" w:rsidRPr="005F2248" w:rsidRDefault="005F2248" w:rsidP="005F2248">
      <w:pPr>
        <w:numPr>
          <w:ilvl w:val="0"/>
          <w:numId w:val="10"/>
        </w:numPr>
      </w:pPr>
      <w:r w:rsidRPr="005F2248">
        <w:t>Operating systems basics</w:t>
      </w:r>
    </w:p>
    <w:p w14:paraId="49F7E47E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46058340" w14:textId="77777777" w:rsidR="005F2248" w:rsidRPr="005F2248" w:rsidRDefault="005F2248" w:rsidP="005F2248">
      <w:pPr>
        <w:numPr>
          <w:ilvl w:val="0"/>
          <w:numId w:val="11"/>
        </w:numPr>
      </w:pPr>
      <w:r w:rsidRPr="005F2248">
        <w:t>System software vs application software</w:t>
      </w:r>
    </w:p>
    <w:p w14:paraId="5C89010B" w14:textId="77777777" w:rsidR="005F2248" w:rsidRPr="005F2248" w:rsidRDefault="005F2248" w:rsidP="005F2248">
      <w:pPr>
        <w:numPr>
          <w:ilvl w:val="0"/>
          <w:numId w:val="11"/>
        </w:numPr>
      </w:pPr>
      <w:r w:rsidRPr="005F2248">
        <w:lastRenderedPageBreak/>
        <w:t>Utility software (antivirus, backup, compression)</w:t>
      </w:r>
    </w:p>
    <w:p w14:paraId="0EF9F830" w14:textId="77777777" w:rsidR="005F2248" w:rsidRPr="005F2248" w:rsidRDefault="005F2248" w:rsidP="005F2248">
      <w:pPr>
        <w:numPr>
          <w:ilvl w:val="0"/>
          <w:numId w:val="11"/>
        </w:numPr>
      </w:pPr>
      <w:r w:rsidRPr="005F2248">
        <w:t>OS functions: process, memory, file, device management</w:t>
      </w:r>
    </w:p>
    <w:p w14:paraId="26B30036" w14:textId="77777777" w:rsidR="005F2248" w:rsidRPr="005F2248" w:rsidRDefault="005F2248" w:rsidP="005F2248">
      <w:pPr>
        <w:numPr>
          <w:ilvl w:val="0"/>
          <w:numId w:val="11"/>
        </w:numPr>
      </w:pPr>
      <w:r w:rsidRPr="005F2248">
        <w:t>Examples: Windows, Linux, macOS, Android</w:t>
      </w:r>
    </w:p>
    <w:p w14:paraId="3C1BE8FD" w14:textId="77777777" w:rsidR="005F2248" w:rsidRPr="005F2248" w:rsidRDefault="005F2248" w:rsidP="005F2248">
      <w:pPr>
        <w:numPr>
          <w:ilvl w:val="0"/>
          <w:numId w:val="11"/>
        </w:numPr>
      </w:pPr>
      <w:r w:rsidRPr="005F2248">
        <w:t>GUI vs CLI</w:t>
      </w:r>
    </w:p>
    <w:p w14:paraId="15C615CB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6B3EC517" w14:textId="77777777" w:rsidR="005F2248" w:rsidRPr="005F2248" w:rsidRDefault="005F2248" w:rsidP="005F2248">
      <w:pPr>
        <w:numPr>
          <w:ilvl w:val="0"/>
          <w:numId w:val="12"/>
        </w:numPr>
      </w:pPr>
      <w:r w:rsidRPr="005F2248">
        <w:t>Differentiate system software, application software, and utilities</w:t>
      </w:r>
    </w:p>
    <w:p w14:paraId="621BF3F9" w14:textId="77777777" w:rsidR="005F2248" w:rsidRPr="005F2248" w:rsidRDefault="005F2248" w:rsidP="005F2248">
      <w:pPr>
        <w:numPr>
          <w:ilvl w:val="0"/>
          <w:numId w:val="12"/>
        </w:numPr>
      </w:pPr>
      <w:r w:rsidRPr="005F2248">
        <w:t>Explain key functions of an operating system</w:t>
      </w:r>
    </w:p>
    <w:p w14:paraId="656B7198" w14:textId="77777777" w:rsidR="005F2248" w:rsidRPr="005F2248" w:rsidRDefault="005F2248" w:rsidP="005F2248">
      <w:pPr>
        <w:numPr>
          <w:ilvl w:val="0"/>
          <w:numId w:val="12"/>
        </w:numPr>
      </w:pPr>
      <w:r w:rsidRPr="005F2248">
        <w:t>Compare GUI and CLI environments</w:t>
      </w:r>
    </w:p>
    <w:p w14:paraId="65F1C1C3" w14:textId="77777777" w:rsidR="005F2248" w:rsidRPr="005F2248" w:rsidRDefault="005F2248" w:rsidP="005F2248">
      <w:pPr>
        <w:numPr>
          <w:ilvl w:val="0"/>
          <w:numId w:val="12"/>
        </w:numPr>
      </w:pPr>
      <w:r w:rsidRPr="005F2248">
        <w:t>Identify examples of OS and common applications</w:t>
      </w:r>
    </w:p>
    <w:p w14:paraId="06A3451D" w14:textId="77777777" w:rsidR="005F2248" w:rsidRPr="005F2248" w:rsidRDefault="005F2248" w:rsidP="005F2248">
      <w:r w:rsidRPr="005F2248">
        <w:pict w14:anchorId="7BDC7CB7">
          <v:rect id="_x0000_i1100" style="width:0;height:1.5pt" o:hralign="center" o:hrstd="t" o:hr="t" fillcolor="#a0a0a0" stroked="f"/>
        </w:pict>
      </w:r>
    </w:p>
    <w:p w14:paraId="409F12E5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5: Data Representation and Number Systems</w:t>
      </w:r>
    </w:p>
    <w:p w14:paraId="31A4BF39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1848B3FE" w14:textId="77777777" w:rsidR="005F2248" w:rsidRPr="005F2248" w:rsidRDefault="005F2248" w:rsidP="005F2248">
      <w:pPr>
        <w:numPr>
          <w:ilvl w:val="0"/>
          <w:numId w:val="13"/>
        </w:numPr>
      </w:pPr>
      <w:r w:rsidRPr="005F2248">
        <w:t>How computers represent data</w:t>
      </w:r>
    </w:p>
    <w:p w14:paraId="382DD949" w14:textId="77777777" w:rsidR="005F2248" w:rsidRPr="005F2248" w:rsidRDefault="005F2248" w:rsidP="005F2248">
      <w:pPr>
        <w:numPr>
          <w:ilvl w:val="0"/>
          <w:numId w:val="13"/>
        </w:numPr>
      </w:pPr>
      <w:r w:rsidRPr="005F2248">
        <w:t>Number systems</w:t>
      </w:r>
    </w:p>
    <w:p w14:paraId="51F5A055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5714BC69" w14:textId="77777777" w:rsidR="005F2248" w:rsidRPr="005F2248" w:rsidRDefault="005F2248" w:rsidP="005F2248">
      <w:pPr>
        <w:numPr>
          <w:ilvl w:val="0"/>
          <w:numId w:val="14"/>
        </w:numPr>
      </w:pPr>
      <w:r w:rsidRPr="005F2248">
        <w:t>Bits, bytes, KB/MB/GB/TB</w:t>
      </w:r>
    </w:p>
    <w:p w14:paraId="518CF8B0" w14:textId="77777777" w:rsidR="005F2248" w:rsidRPr="005F2248" w:rsidRDefault="005F2248" w:rsidP="005F2248">
      <w:pPr>
        <w:numPr>
          <w:ilvl w:val="0"/>
          <w:numId w:val="14"/>
        </w:numPr>
      </w:pPr>
      <w:r w:rsidRPr="005F2248">
        <w:t>Binary, decimal, octal, hexadecimal</w:t>
      </w:r>
    </w:p>
    <w:p w14:paraId="282D4B09" w14:textId="77777777" w:rsidR="005F2248" w:rsidRPr="005F2248" w:rsidRDefault="005F2248" w:rsidP="005F2248">
      <w:pPr>
        <w:numPr>
          <w:ilvl w:val="0"/>
          <w:numId w:val="14"/>
        </w:numPr>
      </w:pPr>
      <w:r w:rsidRPr="005F2248">
        <w:t>Conversion between number bases (basic)</w:t>
      </w:r>
    </w:p>
    <w:p w14:paraId="6CA45C9A" w14:textId="77777777" w:rsidR="005F2248" w:rsidRPr="005F2248" w:rsidRDefault="005F2248" w:rsidP="005F2248">
      <w:pPr>
        <w:numPr>
          <w:ilvl w:val="0"/>
          <w:numId w:val="14"/>
        </w:numPr>
      </w:pPr>
      <w:r w:rsidRPr="005F2248">
        <w:t>Character encoding: ASCII, Unicode (intro)</w:t>
      </w:r>
    </w:p>
    <w:p w14:paraId="788172F5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19241A51" w14:textId="77777777" w:rsidR="005F2248" w:rsidRPr="005F2248" w:rsidRDefault="005F2248" w:rsidP="005F2248">
      <w:pPr>
        <w:numPr>
          <w:ilvl w:val="0"/>
          <w:numId w:val="15"/>
        </w:numPr>
      </w:pPr>
      <w:r w:rsidRPr="005F2248">
        <w:t>Explain bits/bytes and storage units</w:t>
      </w:r>
    </w:p>
    <w:p w14:paraId="19124BE7" w14:textId="77777777" w:rsidR="005F2248" w:rsidRPr="005F2248" w:rsidRDefault="005F2248" w:rsidP="005F2248">
      <w:pPr>
        <w:numPr>
          <w:ilvl w:val="0"/>
          <w:numId w:val="15"/>
        </w:numPr>
      </w:pPr>
      <w:r w:rsidRPr="005F2248">
        <w:t>Convert simple numbers between binary and decimal (and basic hex)</w:t>
      </w:r>
    </w:p>
    <w:p w14:paraId="6DF6926A" w14:textId="77777777" w:rsidR="005F2248" w:rsidRPr="005F2248" w:rsidRDefault="005F2248" w:rsidP="005F2248">
      <w:pPr>
        <w:numPr>
          <w:ilvl w:val="0"/>
          <w:numId w:val="15"/>
        </w:numPr>
      </w:pPr>
      <w:r w:rsidRPr="005F2248">
        <w:t>Describe why computers use binary</w:t>
      </w:r>
    </w:p>
    <w:p w14:paraId="275BE0E0" w14:textId="77777777" w:rsidR="005F2248" w:rsidRPr="005F2248" w:rsidRDefault="005F2248" w:rsidP="005F2248">
      <w:pPr>
        <w:numPr>
          <w:ilvl w:val="0"/>
          <w:numId w:val="15"/>
        </w:numPr>
      </w:pPr>
      <w:r w:rsidRPr="005F2248">
        <w:t>Explain ASCII/Unicode at an introductory level</w:t>
      </w:r>
    </w:p>
    <w:p w14:paraId="0ACEA84D" w14:textId="77777777" w:rsidR="005F2248" w:rsidRPr="005F2248" w:rsidRDefault="005F2248" w:rsidP="005F2248">
      <w:r w:rsidRPr="005F2248">
        <w:pict w14:anchorId="54A96414">
          <v:rect id="_x0000_i1101" style="width:0;height:1.5pt" o:hralign="center" o:hrstd="t" o:hr="t" fillcolor="#a0a0a0" stroked="f"/>
        </w:pict>
      </w:r>
    </w:p>
    <w:p w14:paraId="351B4AEB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6: Introduction to Algorithms and Problem Solving</w:t>
      </w:r>
    </w:p>
    <w:p w14:paraId="7315F501" w14:textId="77777777" w:rsidR="005F2248" w:rsidRPr="005F2248" w:rsidRDefault="005F2248" w:rsidP="005F2248">
      <w:r w:rsidRPr="005F2248">
        <w:rPr>
          <w:b/>
          <w:bCs/>
        </w:rPr>
        <w:lastRenderedPageBreak/>
        <w:t>Topics</w:t>
      </w:r>
    </w:p>
    <w:p w14:paraId="2C652D30" w14:textId="77777777" w:rsidR="005F2248" w:rsidRPr="005F2248" w:rsidRDefault="005F2248" w:rsidP="005F2248">
      <w:pPr>
        <w:numPr>
          <w:ilvl w:val="0"/>
          <w:numId w:val="16"/>
        </w:numPr>
      </w:pPr>
      <w:r w:rsidRPr="005F2248">
        <w:t>Problem-solving process</w:t>
      </w:r>
    </w:p>
    <w:p w14:paraId="40834DCC" w14:textId="77777777" w:rsidR="005F2248" w:rsidRPr="005F2248" w:rsidRDefault="005F2248" w:rsidP="005F2248">
      <w:pPr>
        <w:numPr>
          <w:ilvl w:val="0"/>
          <w:numId w:val="16"/>
        </w:numPr>
      </w:pPr>
      <w:r w:rsidRPr="005F2248">
        <w:t>Algorithms and characteristics</w:t>
      </w:r>
    </w:p>
    <w:p w14:paraId="084C7044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777B9C6B" w14:textId="77777777" w:rsidR="005F2248" w:rsidRPr="005F2248" w:rsidRDefault="005F2248" w:rsidP="005F2248">
      <w:pPr>
        <w:numPr>
          <w:ilvl w:val="0"/>
          <w:numId w:val="17"/>
        </w:numPr>
      </w:pPr>
      <w:r w:rsidRPr="005F2248">
        <w:t>Steps: understand → plan → implement → test</w:t>
      </w:r>
    </w:p>
    <w:p w14:paraId="5C2CAC28" w14:textId="77777777" w:rsidR="005F2248" w:rsidRPr="005F2248" w:rsidRDefault="005F2248" w:rsidP="005F2248">
      <w:pPr>
        <w:numPr>
          <w:ilvl w:val="0"/>
          <w:numId w:val="17"/>
        </w:numPr>
      </w:pPr>
      <w:r w:rsidRPr="005F2248">
        <w:t>Algorithm definition and properties (finite, unambiguous)</w:t>
      </w:r>
    </w:p>
    <w:p w14:paraId="38D55AF7" w14:textId="77777777" w:rsidR="005F2248" w:rsidRPr="005F2248" w:rsidRDefault="005F2248" w:rsidP="005F2248">
      <w:pPr>
        <w:numPr>
          <w:ilvl w:val="0"/>
          <w:numId w:val="17"/>
        </w:numPr>
      </w:pPr>
      <w:r w:rsidRPr="005F2248">
        <w:t>Algorithm design basics: sequence, selection, iteration</w:t>
      </w:r>
    </w:p>
    <w:p w14:paraId="6C0F86CD" w14:textId="77777777" w:rsidR="005F2248" w:rsidRPr="005F2248" w:rsidRDefault="005F2248" w:rsidP="005F2248">
      <w:pPr>
        <w:numPr>
          <w:ilvl w:val="0"/>
          <w:numId w:val="17"/>
        </w:numPr>
      </w:pPr>
      <w:r w:rsidRPr="005F2248">
        <w:t>Real-life algorithm examples</w:t>
      </w:r>
    </w:p>
    <w:p w14:paraId="2AB354D8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3CCAAB60" w14:textId="77777777" w:rsidR="005F2248" w:rsidRPr="005F2248" w:rsidRDefault="005F2248" w:rsidP="005F2248">
      <w:pPr>
        <w:numPr>
          <w:ilvl w:val="0"/>
          <w:numId w:val="18"/>
        </w:numPr>
      </w:pPr>
      <w:r w:rsidRPr="005F2248">
        <w:t>Define an algorithm and list its key features</w:t>
      </w:r>
    </w:p>
    <w:p w14:paraId="461D5199" w14:textId="77777777" w:rsidR="005F2248" w:rsidRPr="005F2248" w:rsidRDefault="005F2248" w:rsidP="005F2248">
      <w:pPr>
        <w:numPr>
          <w:ilvl w:val="0"/>
          <w:numId w:val="18"/>
        </w:numPr>
      </w:pPr>
      <w:r w:rsidRPr="005F2248">
        <w:t>Break a simple problem into logical steps</w:t>
      </w:r>
    </w:p>
    <w:p w14:paraId="6DD03E9C" w14:textId="77777777" w:rsidR="005F2248" w:rsidRPr="005F2248" w:rsidRDefault="005F2248" w:rsidP="005F2248">
      <w:pPr>
        <w:numPr>
          <w:ilvl w:val="0"/>
          <w:numId w:val="18"/>
        </w:numPr>
      </w:pPr>
      <w:r w:rsidRPr="005F2248">
        <w:t>Identify sequence/selection/iteration in everyday tasks</w:t>
      </w:r>
    </w:p>
    <w:p w14:paraId="68FED351" w14:textId="77777777" w:rsidR="005F2248" w:rsidRPr="005F2248" w:rsidRDefault="005F2248" w:rsidP="005F2248">
      <w:pPr>
        <w:numPr>
          <w:ilvl w:val="0"/>
          <w:numId w:val="18"/>
        </w:numPr>
      </w:pPr>
      <w:r w:rsidRPr="005F2248">
        <w:t>Write simple algorithm steps in plain English</w:t>
      </w:r>
    </w:p>
    <w:p w14:paraId="12FDB2F4" w14:textId="77777777" w:rsidR="005F2248" w:rsidRPr="005F2248" w:rsidRDefault="005F2248" w:rsidP="005F2248">
      <w:r w:rsidRPr="005F2248">
        <w:pict w14:anchorId="017126D1">
          <v:rect id="_x0000_i1102" style="width:0;height:1.5pt" o:hralign="center" o:hrstd="t" o:hr="t" fillcolor="#a0a0a0" stroked="f"/>
        </w:pict>
      </w:r>
    </w:p>
    <w:p w14:paraId="29C6FD07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7: Flowcharts and Pseudocode</w:t>
      </w:r>
    </w:p>
    <w:p w14:paraId="51E5CCD5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77EFF8AB" w14:textId="77777777" w:rsidR="005F2248" w:rsidRPr="005F2248" w:rsidRDefault="005F2248" w:rsidP="005F2248">
      <w:pPr>
        <w:numPr>
          <w:ilvl w:val="0"/>
          <w:numId w:val="19"/>
        </w:numPr>
      </w:pPr>
      <w:r w:rsidRPr="005F2248">
        <w:t>Representing algorithms</w:t>
      </w:r>
    </w:p>
    <w:p w14:paraId="4C23AA89" w14:textId="77777777" w:rsidR="005F2248" w:rsidRPr="005F2248" w:rsidRDefault="005F2248" w:rsidP="005F2248">
      <w:pPr>
        <w:numPr>
          <w:ilvl w:val="0"/>
          <w:numId w:val="19"/>
        </w:numPr>
      </w:pPr>
      <w:r w:rsidRPr="005F2248">
        <w:t>Flowcharting and pseudocode conventions</w:t>
      </w:r>
    </w:p>
    <w:p w14:paraId="0F5231B3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5F495107" w14:textId="77777777" w:rsidR="005F2248" w:rsidRPr="005F2248" w:rsidRDefault="005F2248" w:rsidP="005F2248">
      <w:pPr>
        <w:numPr>
          <w:ilvl w:val="0"/>
          <w:numId w:val="20"/>
        </w:numPr>
      </w:pPr>
      <w:r w:rsidRPr="005F2248">
        <w:t>Flowchart symbols: start/stop, process, input/output, decision</w:t>
      </w:r>
    </w:p>
    <w:p w14:paraId="1AB671CE" w14:textId="77777777" w:rsidR="005F2248" w:rsidRPr="005F2248" w:rsidRDefault="005F2248" w:rsidP="005F2248">
      <w:pPr>
        <w:numPr>
          <w:ilvl w:val="0"/>
          <w:numId w:val="20"/>
        </w:numPr>
      </w:pPr>
      <w:r w:rsidRPr="005F2248">
        <w:t>Drawing flowcharts for basic problems</w:t>
      </w:r>
    </w:p>
    <w:p w14:paraId="6438B3C4" w14:textId="77777777" w:rsidR="005F2248" w:rsidRPr="005F2248" w:rsidRDefault="005F2248" w:rsidP="005F2248">
      <w:pPr>
        <w:numPr>
          <w:ilvl w:val="0"/>
          <w:numId w:val="20"/>
        </w:numPr>
      </w:pPr>
      <w:r w:rsidRPr="005F2248">
        <w:t>Pseudocode structure (IF, WHILE, FOR)</w:t>
      </w:r>
    </w:p>
    <w:p w14:paraId="6E554E6D" w14:textId="77777777" w:rsidR="005F2248" w:rsidRPr="005F2248" w:rsidRDefault="005F2248" w:rsidP="005F2248">
      <w:pPr>
        <w:numPr>
          <w:ilvl w:val="0"/>
          <w:numId w:val="20"/>
        </w:numPr>
      </w:pPr>
      <w:r w:rsidRPr="005F2248">
        <w:t>Examples: grading system, even/odd, simple calculator</w:t>
      </w:r>
    </w:p>
    <w:p w14:paraId="59AE9ED6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1B105FAC" w14:textId="77777777" w:rsidR="005F2248" w:rsidRPr="005F2248" w:rsidRDefault="005F2248" w:rsidP="005F2248">
      <w:pPr>
        <w:numPr>
          <w:ilvl w:val="0"/>
          <w:numId w:val="21"/>
        </w:numPr>
      </w:pPr>
      <w:r w:rsidRPr="005F2248">
        <w:t>Draw a correct flowchart for simple tasks</w:t>
      </w:r>
    </w:p>
    <w:p w14:paraId="5E32FA7C" w14:textId="77777777" w:rsidR="005F2248" w:rsidRPr="005F2248" w:rsidRDefault="005F2248" w:rsidP="005F2248">
      <w:pPr>
        <w:numPr>
          <w:ilvl w:val="0"/>
          <w:numId w:val="21"/>
        </w:numPr>
      </w:pPr>
      <w:r w:rsidRPr="005F2248">
        <w:t>Write pseudocode using basic structures</w:t>
      </w:r>
    </w:p>
    <w:p w14:paraId="64C05F4E" w14:textId="77777777" w:rsidR="005F2248" w:rsidRPr="005F2248" w:rsidRDefault="005F2248" w:rsidP="005F2248">
      <w:pPr>
        <w:numPr>
          <w:ilvl w:val="0"/>
          <w:numId w:val="21"/>
        </w:numPr>
      </w:pPr>
      <w:r w:rsidRPr="005F2248">
        <w:lastRenderedPageBreak/>
        <w:t>Convert a flowchart to pseudocode (and vice versa)</w:t>
      </w:r>
    </w:p>
    <w:p w14:paraId="431521A1" w14:textId="77777777" w:rsidR="005F2248" w:rsidRPr="005F2248" w:rsidRDefault="005F2248" w:rsidP="005F2248">
      <w:pPr>
        <w:numPr>
          <w:ilvl w:val="0"/>
          <w:numId w:val="21"/>
        </w:numPr>
      </w:pPr>
      <w:r w:rsidRPr="005F2248">
        <w:t>Trace a simple algorithm and predict its output</w:t>
      </w:r>
    </w:p>
    <w:p w14:paraId="1CB805B7" w14:textId="77777777" w:rsidR="005F2248" w:rsidRPr="005F2248" w:rsidRDefault="005F2248" w:rsidP="005F2248">
      <w:r w:rsidRPr="005F2248">
        <w:pict w14:anchorId="6CEAC157">
          <v:rect id="_x0000_i1103" style="width:0;height:1.5pt" o:hralign="center" o:hrstd="t" o:hr="t" fillcolor="#a0a0a0" stroked="f"/>
        </w:pict>
      </w:r>
    </w:p>
    <w:p w14:paraId="5AC00A5B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8: Introduction to Programming Concepts</w:t>
      </w:r>
    </w:p>
    <w:p w14:paraId="145A2CD6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6276D72C" w14:textId="77777777" w:rsidR="005F2248" w:rsidRPr="005F2248" w:rsidRDefault="005F2248" w:rsidP="005F2248">
      <w:pPr>
        <w:numPr>
          <w:ilvl w:val="0"/>
          <w:numId w:val="22"/>
        </w:numPr>
      </w:pPr>
      <w:r w:rsidRPr="005F2248">
        <w:t>Programming basics</w:t>
      </w:r>
    </w:p>
    <w:p w14:paraId="04298D21" w14:textId="77777777" w:rsidR="005F2248" w:rsidRPr="005F2248" w:rsidRDefault="005F2248" w:rsidP="005F2248">
      <w:pPr>
        <w:numPr>
          <w:ilvl w:val="0"/>
          <w:numId w:val="22"/>
        </w:numPr>
      </w:pPr>
      <w:r w:rsidRPr="005F2248">
        <w:t>Variables, data types, operators</w:t>
      </w:r>
    </w:p>
    <w:p w14:paraId="4917CBCF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30F28D1B" w14:textId="77777777" w:rsidR="005F2248" w:rsidRPr="005F2248" w:rsidRDefault="005F2248" w:rsidP="005F2248">
      <w:pPr>
        <w:numPr>
          <w:ilvl w:val="0"/>
          <w:numId w:val="23"/>
        </w:numPr>
      </w:pPr>
      <w:r w:rsidRPr="005F2248">
        <w:t>What is a program? source code vs executable</w:t>
      </w:r>
    </w:p>
    <w:p w14:paraId="641C1488" w14:textId="77777777" w:rsidR="005F2248" w:rsidRPr="005F2248" w:rsidRDefault="005F2248" w:rsidP="005F2248">
      <w:pPr>
        <w:numPr>
          <w:ilvl w:val="0"/>
          <w:numId w:val="23"/>
        </w:numPr>
      </w:pPr>
      <w:r w:rsidRPr="005F2248">
        <w:t>Variables and identifiers</w:t>
      </w:r>
    </w:p>
    <w:p w14:paraId="244C8970" w14:textId="77777777" w:rsidR="005F2248" w:rsidRPr="005F2248" w:rsidRDefault="005F2248" w:rsidP="005F2248">
      <w:pPr>
        <w:numPr>
          <w:ilvl w:val="0"/>
          <w:numId w:val="23"/>
        </w:numPr>
      </w:pPr>
      <w:r w:rsidRPr="005F2248">
        <w:t xml:space="preserve">Basic data types: integer, float, char, string, </w:t>
      </w:r>
      <w:proofErr w:type="spellStart"/>
      <w:r w:rsidRPr="005F2248">
        <w:t>boolean</w:t>
      </w:r>
      <w:proofErr w:type="spellEnd"/>
    </w:p>
    <w:p w14:paraId="274153F9" w14:textId="77777777" w:rsidR="005F2248" w:rsidRPr="005F2248" w:rsidRDefault="005F2248" w:rsidP="005F2248">
      <w:pPr>
        <w:numPr>
          <w:ilvl w:val="0"/>
          <w:numId w:val="23"/>
        </w:numPr>
      </w:pPr>
      <w:r w:rsidRPr="005F2248">
        <w:t>Operators: arithmetic, relational, logical</w:t>
      </w:r>
    </w:p>
    <w:p w14:paraId="103F3979" w14:textId="77777777" w:rsidR="005F2248" w:rsidRPr="005F2248" w:rsidRDefault="005F2248" w:rsidP="005F2248">
      <w:pPr>
        <w:numPr>
          <w:ilvl w:val="0"/>
          <w:numId w:val="23"/>
        </w:numPr>
      </w:pPr>
      <w:r w:rsidRPr="005F2248">
        <w:t>Input/output concepts</w:t>
      </w:r>
    </w:p>
    <w:p w14:paraId="648C8B68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7ECCF450" w14:textId="77777777" w:rsidR="005F2248" w:rsidRPr="005F2248" w:rsidRDefault="005F2248" w:rsidP="005F2248">
      <w:pPr>
        <w:numPr>
          <w:ilvl w:val="0"/>
          <w:numId w:val="24"/>
        </w:numPr>
      </w:pPr>
      <w:r w:rsidRPr="005F2248">
        <w:t>Explain key programming terms (variable, data type, operator)</w:t>
      </w:r>
    </w:p>
    <w:p w14:paraId="17C5919C" w14:textId="77777777" w:rsidR="005F2248" w:rsidRPr="005F2248" w:rsidRDefault="005F2248" w:rsidP="005F2248">
      <w:pPr>
        <w:numPr>
          <w:ilvl w:val="0"/>
          <w:numId w:val="24"/>
        </w:numPr>
      </w:pPr>
      <w:r w:rsidRPr="005F2248">
        <w:t>Declare and use variables correctly (conceptually)</w:t>
      </w:r>
    </w:p>
    <w:p w14:paraId="116FBA8F" w14:textId="77777777" w:rsidR="005F2248" w:rsidRPr="005F2248" w:rsidRDefault="005F2248" w:rsidP="005F2248">
      <w:pPr>
        <w:numPr>
          <w:ilvl w:val="0"/>
          <w:numId w:val="24"/>
        </w:numPr>
      </w:pPr>
      <w:r w:rsidRPr="005F2248">
        <w:t>Apply operators to solve simple expressions</w:t>
      </w:r>
    </w:p>
    <w:p w14:paraId="0654ABDC" w14:textId="77777777" w:rsidR="005F2248" w:rsidRPr="005F2248" w:rsidRDefault="005F2248" w:rsidP="005F2248">
      <w:pPr>
        <w:numPr>
          <w:ilvl w:val="0"/>
          <w:numId w:val="24"/>
        </w:numPr>
      </w:pPr>
      <w:r w:rsidRPr="005F2248">
        <w:t>Describe how programs accept input and produce output</w:t>
      </w:r>
    </w:p>
    <w:p w14:paraId="7951DB54" w14:textId="77777777" w:rsidR="005F2248" w:rsidRPr="005F2248" w:rsidRDefault="005F2248" w:rsidP="005F2248">
      <w:r w:rsidRPr="005F2248">
        <w:pict w14:anchorId="05082743">
          <v:rect id="_x0000_i1104" style="width:0;height:1.5pt" o:hralign="center" o:hrstd="t" o:hr="t" fillcolor="#a0a0a0" stroked="f"/>
        </w:pict>
      </w:r>
    </w:p>
    <w:p w14:paraId="54581F7F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9: Control Structures in Programming</w:t>
      </w:r>
    </w:p>
    <w:p w14:paraId="53BD4040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1E56AD6B" w14:textId="77777777" w:rsidR="005F2248" w:rsidRPr="005F2248" w:rsidRDefault="005F2248" w:rsidP="005F2248">
      <w:pPr>
        <w:numPr>
          <w:ilvl w:val="0"/>
          <w:numId w:val="25"/>
        </w:numPr>
      </w:pPr>
      <w:r w:rsidRPr="005F2248">
        <w:t>Decision making and repetition</w:t>
      </w:r>
    </w:p>
    <w:p w14:paraId="7E47B75C" w14:textId="77777777" w:rsidR="005F2248" w:rsidRPr="005F2248" w:rsidRDefault="005F2248" w:rsidP="005F2248">
      <w:pPr>
        <w:numPr>
          <w:ilvl w:val="0"/>
          <w:numId w:val="25"/>
        </w:numPr>
      </w:pPr>
      <w:r w:rsidRPr="005F2248">
        <w:t>Structured programming</w:t>
      </w:r>
    </w:p>
    <w:p w14:paraId="20524E4B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10924F1E" w14:textId="77777777" w:rsidR="005F2248" w:rsidRPr="005F2248" w:rsidRDefault="005F2248" w:rsidP="005F2248">
      <w:pPr>
        <w:numPr>
          <w:ilvl w:val="0"/>
          <w:numId w:val="26"/>
        </w:numPr>
      </w:pPr>
      <w:r w:rsidRPr="005F2248">
        <w:t>Selection: IF, IF-ELSE, nested IF, SWITCH/CASE (concept)</w:t>
      </w:r>
    </w:p>
    <w:p w14:paraId="57F1EA65" w14:textId="77777777" w:rsidR="005F2248" w:rsidRPr="005F2248" w:rsidRDefault="005F2248" w:rsidP="005F2248">
      <w:pPr>
        <w:numPr>
          <w:ilvl w:val="0"/>
          <w:numId w:val="26"/>
        </w:numPr>
      </w:pPr>
      <w:r w:rsidRPr="005F2248">
        <w:t>Iteration: FOR, WHILE, DO-WHILE (concept)</w:t>
      </w:r>
    </w:p>
    <w:p w14:paraId="76B9FCE1" w14:textId="77777777" w:rsidR="005F2248" w:rsidRPr="005F2248" w:rsidRDefault="005F2248" w:rsidP="005F2248">
      <w:pPr>
        <w:numPr>
          <w:ilvl w:val="0"/>
          <w:numId w:val="26"/>
        </w:numPr>
      </w:pPr>
      <w:r w:rsidRPr="005F2248">
        <w:lastRenderedPageBreak/>
        <w:t>Common logic patterns: counters, accumulators</w:t>
      </w:r>
    </w:p>
    <w:p w14:paraId="58273BEC" w14:textId="77777777" w:rsidR="005F2248" w:rsidRPr="005F2248" w:rsidRDefault="005F2248" w:rsidP="005F2248">
      <w:pPr>
        <w:numPr>
          <w:ilvl w:val="0"/>
          <w:numId w:val="26"/>
        </w:numPr>
      </w:pPr>
      <w:r w:rsidRPr="005F2248">
        <w:t>Basic debugging idea: logic errors vs syntax errors</w:t>
      </w:r>
    </w:p>
    <w:p w14:paraId="7432B40F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58328FCB" w14:textId="77777777" w:rsidR="005F2248" w:rsidRPr="005F2248" w:rsidRDefault="005F2248" w:rsidP="005F2248">
      <w:pPr>
        <w:numPr>
          <w:ilvl w:val="0"/>
          <w:numId w:val="27"/>
        </w:numPr>
      </w:pPr>
      <w:r w:rsidRPr="005F2248">
        <w:t>Choose appropriate control structures for a problem</w:t>
      </w:r>
    </w:p>
    <w:p w14:paraId="26C351C3" w14:textId="77777777" w:rsidR="005F2248" w:rsidRPr="005F2248" w:rsidRDefault="005F2248" w:rsidP="005F2248">
      <w:pPr>
        <w:numPr>
          <w:ilvl w:val="0"/>
          <w:numId w:val="27"/>
        </w:numPr>
      </w:pPr>
      <w:r w:rsidRPr="005F2248">
        <w:t>Trace simple IF/LOOP logic accurately</w:t>
      </w:r>
    </w:p>
    <w:p w14:paraId="2E2478B6" w14:textId="77777777" w:rsidR="005F2248" w:rsidRPr="005F2248" w:rsidRDefault="005F2248" w:rsidP="005F2248">
      <w:pPr>
        <w:numPr>
          <w:ilvl w:val="0"/>
          <w:numId w:val="27"/>
        </w:numPr>
      </w:pPr>
      <w:r w:rsidRPr="005F2248">
        <w:t>Identify common error types (syntax vs logic)</w:t>
      </w:r>
    </w:p>
    <w:p w14:paraId="4837B3E9" w14:textId="77777777" w:rsidR="005F2248" w:rsidRPr="005F2248" w:rsidRDefault="005F2248" w:rsidP="005F2248">
      <w:pPr>
        <w:numPr>
          <w:ilvl w:val="0"/>
          <w:numId w:val="27"/>
        </w:numPr>
      </w:pPr>
      <w:r w:rsidRPr="005F2248">
        <w:t>Write structured solutions for basic problems (conceptually)</w:t>
      </w:r>
    </w:p>
    <w:p w14:paraId="1BFDCAA9" w14:textId="77777777" w:rsidR="005F2248" w:rsidRPr="005F2248" w:rsidRDefault="005F2248" w:rsidP="005F2248">
      <w:r w:rsidRPr="005F2248">
        <w:pict w14:anchorId="24D6EFB6">
          <v:rect id="_x0000_i1105" style="width:0;height:1.5pt" o:hralign="center" o:hrstd="t" o:hr="t" fillcolor="#a0a0a0" stroked="f"/>
        </w:pict>
      </w:r>
    </w:p>
    <w:p w14:paraId="72548723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10: Computer Networks and the Internet</w:t>
      </w:r>
    </w:p>
    <w:p w14:paraId="2FD15070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0C07A2F2" w14:textId="77777777" w:rsidR="005F2248" w:rsidRPr="005F2248" w:rsidRDefault="005F2248" w:rsidP="005F2248">
      <w:pPr>
        <w:numPr>
          <w:ilvl w:val="0"/>
          <w:numId w:val="28"/>
        </w:numPr>
      </w:pPr>
      <w:r w:rsidRPr="005F2248">
        <w:t>Networking basics</w:t>
      </w:r>
    </w:p>
    <w:p w14:paraId="1C02D19E" w14:textId="77777777" w:rsidR="005F2248" w:rsidRPr="005F2248" w:rsidRDefault="005F2248" w:rsidP="005F2248">
      <w:pPr>
        <w:numPr>
          <w:ilvl w:val="0"/>
          <w:numId w:val="28"/>
        </w:numPr>
      </w:pPr>
      <w:r w:rsidRPr="005F2248">
        <w:t>Internet concepts</w:t>
      </w:r>
    </w:p>
    <w:p w14:paraId="33305A9D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6111060F" w14:textId="77777777" w:rsidR="005F2248" w:rsidRPr="005F2248" w:rsidRDefault="005F2248" w:rsidP="005F2248">
      <w:pPr>
        <w:numPr>
          <w:ilvl w:val="0"/>
          <w:numId w:val="29"/>
        </w:numPr>
      </w:pPr>
      <w:r w:rsidRPr="005F2248">
        <w:t>Network definition and benefits</w:t>
      </w:r>
    </w:p>
    <w:p w14:paraId="65226329" w14:textId="77777777" w:rsidR="005F2248" w:rsidRPr="005F2248" w:rsidRDefault="005F2248" w:rsidP="005F2248">
      <w:pPr>
        <w:numPr>
          <w:ilvl w:val="0"/>
          <w:numId w:val="29"/>
        </w:numPr>
      </w:pPr>
      <w:r w:rsidRPr="005F2248">
        <w:t>Types: LAN, MAN, WAN</w:t>
      </w:r>
    </w:p>
    <w:p w14:paraId="73430371" w14:textId="77777777" w:rsidR="005F2248" w:rsidRPr="005F2248" w:rsidRDefault="005F2248" w:rsidP="005F2248">
      <w:pPr>
        <w:numPr>
          <w:ilvl w:val="0"/>
          <w:numId w:val="29"/>
        </w:numPr>
      </w:pPr>
      <w:r w:rsidRPr="005F2248">
        <w:t>Network devices: router, switch, modem, access point</w:t>
      </w:r>
    </w:p>
    <w:p w14:paraId="6CE8074D" w14:textId="77777777" w:rsidR="005F2248" w:rsidRPr="005F2248" w:rsidRDefault="005F2248" w:rsidP="005F2248">
      <w:pPr>
        <w:numPr>
          <w:ilvl w:val="0"/>
          <w:numId w:val="29"/>
        </w:numPr>
      </w:pPr>
      <w:r w:rsidRPr="005F2248">
        <w:t>IP address, DNS (intro), bandwidth/latency</w:t>
      </w:r>
    </w:p>
    <w:p w14:paraId="1C6CFB8D" w14:textId="77777777" w:rsidR="005F2248" w:rsidRPr="005F2248" w:rsidRDefault="005F2248" w:rsidP="005F2248">
      <w:pPr>
        <w:numPr>
          <w:ilvl w:val="0"/>
          <w:numId w:val="29"/>
        </w:numPr>
      </w:pPr>
      <w:r w:rsidRPr="005F2248">
        <w:t>Internet services: web, email, FTP, cloud basics</w:t>
      </w:r>
    </w:p>
    <w:p w14:paraId="1BFB1D54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0BA0CF79" w14:textId="77777777" w:rsidR="005F2248" w:rsidRPr="005F2248" w:rsidRDefault="005F2248" w:rsidP="005F2248">
      <w:pPr>
        <w:numPr>
          <w:ilvl w:val="0"/>
          <w:numId w:val="30"/>
        </w:numPr>
      </w:pPr>
      <w:r w:rsidRPr="005F2248">
        <w:t>Explain what a computer network is and why it’s useful</w:t>
      </w:r>
    </w:p>
    <w:p w14:paraId="33441206" w14:textId="77777777" w:rsidR="005F2248" w:rsidRPr="005F2248" w:rsidRDefault="005F2248" w:rsidP="005F2248">
      <w:pPr>
        <w:numPr>
          <w:ilvl w:val="0"/>
          <w:numId w:val="30"/>
        </w:numPr>
      </w:pPr>
      <w:r w:rsidRPr="005F2248">
        <w:t>Differentiate LAN/MAN/WAN with examples</w:t>
      </w:r>
    </w:p>
    <w:p w14:paraId="55744B71" w14:textId="77777777" w:rsidR="005F2248" w:rsidRPr="005F2248" w:rsidRDefault="005F2248" w:rsidP="005F2248">
      <w:pPr>
        <w:numPr>
          <w:ilvl w:val="0"/>
          <w:numId w:val="30"/>
        </w:numPr>
      </w:pPr>
      <w:r w:rsidRPr="005F2248">
        <w:t>Identify basic networking devices and roles</w:t>
      </w:r>
    </w:p>
    <w:p w14:paraId="697F1107" w14:textId="77777777" w:rsidR="005F2248" w:rsidRPr="005F2248" w:rsidRDefault="005F2248" w:rsidP="005F2248">
      <w:pPr>
        <w:numPr>
          <w:ilvl w:val="0"/>
          <w:numId w:val="30"/>
        </w:numPr>
      </w:pPr>
      <w:r w:rsidRPr="005F2248">
        <w:t>Explain IP/DNS in simple terms and list internet services</w:t>
      </w:r>
    </w:p>
    <w:p w14:paraId="4ABD37B9" w14:textId="77777777" w:rsidR="005F2248" w:rsidRPr="005F2248" w:rsidRDefault="005F2248" w:rsidP="005F2248">
      <w:r w:rsidRPr="005F2248">
        <w:pict w14:anchorId="64B6DFB3">
          <v:rect id="_x0000_i1106" style="width:0;height:1.5pt" o:hralign="center" o:hrstd="t" o:hr="t" fillcolor="#a0a0a0" stroked="f"/>
        </w:pict>
      </w:r>
    </w:p>
    <w:p w14:paraId="580F898D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11: Cybersecurity, Ethics, and Digital Citizenship</w:t>
      </w:r>
    </w:p>
    <w:p w14:paraId="671CBBCA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545D1EDB" w14:textId="77777777" w:rsidR="005F2248" w:rsidRPr="005F2248" w:rsidRDefault="005F2248" w:rsidP="005F2248">
      <w:pPr>
        <w:numPr>
          <w:ilvl w:val="0"/>
          <w:numId w:val="31"/>
        </w:numPr>
      </w:pPr>
      <w:r w:rsidRPr="005F2248">
        <w:lastRenderedPageBreak/>
        <w:t>Cyber threats and protection</w:t>
      </w:r>
    </w:p>
    <w:p w14:paraId="137595AC" w14:textId="77777777" w:rsidR="005F2248" w:rsidRPr="005F2248" w:rsidRDefault="005F2248" w:rsidP="005F2248">
      <w:pPr>
        <w:numPr>
          <w:ilvl w:val="0"/>
          <w:numId w:val="31"/>
        </w:numPr>
      </w:pPr>
      <w:r w:rsidRPr="005F2248">
        <w:t>Responsible computing</w:t>
      </w:r>
    </w:p>
    <w:p w14:paraId="20FBA05B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704397BA" w14:textId="77777777" w:rsidR="005F2248" w:rsidRPr="005F2248" w:rsidRDefault="005F2248" w:rsidP="005F2248">
      <w:pPr>
        <w:numPr>
          <w:ilvl w:val="0"/>
          <w:numId w:val="32"/>
        </w:numPr>
      </w:pPr>
      <w:r w:rsidRPr="005F2248">
        <w:t>Threats: malware, phishing, social engineering, ransomware (intro)</w:t>
      </w:r>
    </w:p>
    <w:p w14:paraId="6C209E26" w14:textId="77777777" w:rsidR="005F2248" w:rsidRPr="005F2248" w:rsidRDefault="005F2248" w:rsidP="005F2248">
      <w:pPr>
        <w:numPr>
          <w:ilvl w:val="0"/>
          <w:numId w:val="32"/>
        </w:numPr>
      </w:pPr>
      <w:r w:rsidRPr="005F2248">
        <w:t>Password hygiene, MFA, backups</w:t>
      </w:r>
    </w:p>
    <w:p w14:paraId="3A600114" w14:textId="77777777" w:rsidR="005F2248" w:rsidRPr="005F2248" w:rsidRDefault="005F2248" w:rsidP="005F2248">
      <w:pPr>
        <w:numPr>
          <w:ilvl w:val="0"/>
          <w:numId w:val="32"/>
        </w:numPr>
      </w:pPr>
      <w:r w:rsidRPr="005F2248">
        <w:t>Privacy, data protection principles</w:t>
      </w:r>
    </w:p>
    <w:p w14:paraId="10163E0D" w14:textId="77777777" w:rsidR="005F2248" w:rsidRPr="005F2248" w:rsidRDefault="005F2248" w:rsidP="005F2248">
      <w:pPr>
        <w:numPr>
          <w:ilvl w:val="0"/>
          <w:numId w:val="32"/>
        </w:numPr>
      </w:pPr>
      <w:r w:rsidRPr="005F2248">
        <w:t>Plagiarism, academic integrity, software piracy</w:t>
      </w:r>
    </w:p>
    <w:p w14:paraId="40572DC6" w14:textId="77777777" w:rsidR="005F2248" w:rsidRPr="005F2248" w:rsidRDefault="005F2248" w:rsidP="005F2248">
      <w:pPr>
        <w:numPr>
          <w:ilvl w:val="0"/>
          <w:numId w:val="32"/>
        </w:numPr>
      </w:pPr>
      <w:r w:rsidRPr="005F2248">
        <w:t>Safe online behavior and digital footprint</w:t>
      </w:r>
    </w:p>
    <w:p w14:paraId="6B83CF7B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3ABB979F" w14:textId="77777777" w:rsidR="005F2248" w:rsidRPr="005F2248" w:rsidRDefault="005F2248" w:rsidP="005F2248">
      <w:pPr>
        <w:numPr>
          <w:ilvl w:val="0"/>
          <w:numId w:val="33"/>
        </w:numPr>
      </w:pPr>
      <w:r w:rsidRPr="005F2248">
        <w:t>Identify common cyber threats and how they work (basic)</w:t>
      </w:r>
    </w:p>
    <w:p w14:paraId="49B48501" w14:textId="77777777" w:rsidR="005F2248" w:rsidRPr="005F2248" w:rsidRDefault="005F2248" w:rsidP="005F2248">
      <w:pPr>
        <w:numPr>
          <w:ilvl w:val="0"/>
          <w:numId w:val="33"/>
        </w:numPr>
      </w:pPr>
      <w:r w:rsidRPr="005F2248">
        <w:t>Apply simple security practices (strong passwords, MFA, backups)</w:t>
      </w:r>
    </w:p>
    <w:p w14:paraId="2D5F53D4" w14:textId="77777777" w:rsidR="005F2248" w:rsidRPr="005F2248" w:rsidRDefault="005F2248" w:rsidP="005F2248">
      <w:pPr>
        <w:numPr>
          <w:ilvl w:val="0"/>
          <w:numId w:val="33"/>
        </w:numPr>
      </w:pPr>
      <w:r w:rsidRPr="005F2248">
        <w:t>Explain why privacy and ethics matter in computing</w:t>
      </w:r>
    </w:p>
    <w:p w14:paraId="3D1FA509" w14:textId="77777777" w:rsidR="005F2248" w:rsidRPr="005F2248" w:rsidRDefault="005F2248" w:rsidP="005F2248">
      <w:pPr>
        <w:numPr>
          <w:ilvl w:val="0"/>
          <w:numId w:val="33"/>
        </w:numPr>
      </w:pPr>
      <w:r w:rsidRPr="005F2248">
        <w:t>Demonstrate responsible online and academic behavior</w:t>
      </w:r>
    </w:p>
    <w:p w14:paraId="020B2CE1" w14:textId="77777777" w:rsidR="005F2248" w:rsidRPr="005F2248" w:rsidRDefault="005F2248" w:rsidP="005F2248">
      <w:r w:rsidRPr="005F2248">
        <w:pict w14:anchorId="56B0B3E9">
          <v:rect id="_x0000_i1107" style="width:0;height:1.5pt" o:hralign="center" o:hrstd="t" o:hr="t" fillcolor="#a0a0a0" stroked="f"/>
        </w:pict>
      </w:r>
    </w:p>
    <w:p w14:paraId="01C568B7" w14:textId="77777777" w:rsidR="005F2248" w:rsidRPr="005F2248" w:rsidRDefault="005F2248" w:rsidP="005F2248">
      <w:pPr>
        <w:rPr>
          <w:b/>
          <w:bCs/>
        </w:rPr>
      </w:pPr>
      <w:r w:rsidRPr="005F2248">
        <w:rPr>
          <w:b/>
          <w:bCs/>
        </w:rPr>
        <w:t>Week 12: Revision, Practical Review, and Assessment</w:t>
      </w:r>
    </w:p>
    <w:p w14:paraId="0D4EF812" w14:textId="77777777" w:rsidR="005F2248" w:rsidRPr="005F2248" w:rsidRDefault="005F2248" w:rsidP="005F2248">
      <w:r w:rsidRPr="005F2248">
        <w:rPr>
          <w:b/>
          <w:bCs/>
        </w:rPr>
        <w:t>Topics</w:t>
      </w:r>
    </w:p>
    <w:p w14:paraId="298F8EDF" w14:textId="77777777" w:rsidR="005F2248" w:rsidRPr="005F2248" w:rsidRDefault="005F2248" w:rsidP="005F2248">
      <w:pPr>
        <w:numPr>
          <w:ilvl w:val="0"/>
          <w:numId w:val="34"/>
        </w:numPr>
      </w:pPr>
      <w:r w:rsidRPr="005F2248">
        <w:t>Consolidation of course content</w:t>
      </w:r>
    </w:p>
    <w:p w14:paraId="0368C60B" w14:textId="77777777" w:rsidR="005F2248" w:rsidRPr="005F2248" w:rsidRDefault="005F2248" w:rsidP="005F2248">
      <w:pPr>
        <w:numPr>
          <w:ilvl w:val="0"/>
          <w:numId w:val="34"/>
        </w:numPr>
      </w:pPr>
      <w:r w:rsidRPr="005F2248">
        <w:t>Practical demonstrations and test/exam prep</w:t>
      </w:r>
    </w:p>
    <w:p w14:paraId="65824AC4" w14:textId="77777777" w:rsidR="005F2248" w:rsidRPr="005F2248" w:rsidRDefault="005F2248" w:rsidP="005F2248">
      <w:r w:rsidRPr="005F2248">
        <w:rPr>
          <w:b/>
          <w:bCs/>
        </w:rPr>
        <w:t>Sub-topics</w:t>
      </w:r>
    </w:p>
    <w:p w14:paraId="527B38F0" w14:textId="77777777" w:rsidR="005F2248" w:rsidRPr="005F2248" w:rsidRDefault="005F2248" w:rsidP="005F2248">
      <w:pPr>
        <w:numPr>
          <w:ilvl w:val="0"/>
          <w:numId w:val="35"/>
        </w:numPr>
      </w:pPr>
      <w:r w:rsidRPr="005F2248">
        <w:t>Review of key concepts (hardware, software, algorithms, data, networks)</w:t>
      </w:r>
    </w:p>
    <w:p w14:paraId="5C443311" w14:textId="77777777" w:rsidR="005F2248" w:rsidRPr="005F2248" w:rsidRDefault="005F2248" w:rsidP="005F2248">
      <w:pPr>
        <w:numPr>
          <w:ilvl w:val="0"/>
          <w:numId w:val="35"/>
        </w:numPr>
      </w:pPr>
      <w:r w:rsidRPr="005F2248">
        <w:t>Algorithm tracing practice</w:t>
      </w:r>
    </w:p>
    <w:p w14:paraId="3F67F1E3" w14:textId="77777777" w:rsidR="005F2248" w:rsidRPr="005F2248" w:rsidRDefault="005F2248" w:rsidP="005F2248">
      <w:pPr>
        <w:numPr>
          <w:ilvl w:val="0"/>
          <w:numId w:val="35"/>
        </w:numPr>
      </w:pPr>
      <w:r w:rsidRPr="005F2248">
        <w:t>Mini-project idea: solve a real-life problem using algorithm + flowchart + pseudocode</w:t>
      </w:r>
    </w:p>
    <w:p w14:paraId="11B75BB9" w14:textId="77777777" w:rsidR="005F2248" w:rsidRPr="005F2248" w:rsidRDefault="005F2248" w:rsidP="005F2248">
      <w:pPr>
        <w:numPr>
          <w:ilvl w:val="0"/>
          <w:numId w:val="35"/>
        </w:numPr>
      </w:pPr>
      <w:r w:rsidRPr="005F2248">
        <w:t>Continuous assessment / mock test</w:t>
      </w:r>
    </w:p>
    <w:p w14:paraId="42467BE8" w14:textId="77777777" w:rsidR="005F2248" w:rsidRPr="005F2248" w:rsidRDefault="005F2248" w:rsidP="005F2248">
      <w:r w:rsidRPr="005F2248">
        <w:rPr>
          <w:b/>
          <w:bCs/>
        </w:rPr>
        <w:t>Student expectations</w:t>
      </w:r>
    </w:p>
    <w:p w14:paraId="250C59DC" w14:textId="77777777" w:rsidR="005F2248" w:rsidRPr="005F2248" w:rsidRDefault="005F2248" w:rsidP="005F2248">
      <w:pPr>
        <w:numPr>
          <w:ilvl w:val="0"/>
          <w:numId w:val="36"/>
        </w:numPr>
      </w:pPr>
      <w:r w:rsidRPr="005F2248">
        <w:t>Integrate concepts across the course</w:t>
      </w:r>
    </w:p>
    <w:p w14:paraId="65E019F2" w14:textId="77777777" w:rsidR="005F2248" w:rsidRPr="005F2248" w:rsidRDefault="005F2248" w:rsidP="005F2248">
      <w:pPr>
        <w:numPr>
          <w:ilvl w:val="0"/>
          <w:numId w:val="36"/>
        </w:numPr>
      </w:pPr>
      <w:r w:rsidRPr="005F2248">
        <w:lastRenderedPageBreak/>
        <w:t>Produce a complete solution: problem statement → algorithm → flowchart → pseudocode</w:t>
      </w:r>
    </w:p>
    <w:p w14:paraId="61504EA0" w14:textId="77777777" w:rsidR="005F2248" w:rsidRPr="005F2248" w:rsidRDefault="005F2248" w:rsidP="005F2248">
      <w:pPr>
        <w:numPr>
          <w:ilvl w:val="0"/>
          <w:numId w:val="36"/>
        </w:numPr>
      </w:pPr>
      <w:r w:rsidRPr="005F2248">
        <w:t>Demonstrate improved confidence in CS fundamentals</w:t>
      </w:r>
    </w:p>
    <w:p w14:paraId="60E537AD" w14:textId="77777777" w:rsidR="005F2248" w:rsidRPr="005F2248" w:rsidRDefault="005F2248" w:rsidP="005F2248">
      <w:pPr>
        <w:numPr>
          <w:ilvl w:val="0"/>
          <w:numId w:val="36"/>
        </w:numPr>
      </w:pPr>
      <w:r w:rsidRPr="005F2248">
        <w:t>Perform satisfactorily in revision test/assessment</w:t>
      </w:r>
    </w:p>
    <w:p w14:paraId="5495C2BC" w14:textId="77777777" w:rsidR="005F2248" w:rsidRPr="005F2248" w:rsidRDefault="005F2248" w:rsidP="005F2248">
      <w:r w:rsidRPr="005F2248">
        <w:pict w14:anchorId="53F2E256">
          <v:rect id="_x0000_i1108" style="width:0;height:1.5pt" o:hralign="center" o:hrstd="t" o:hr="t" fillcolor="#a0a0a0" stroked="f"/>
        </w:pict>
      </w:r>
    </w:p>
    <w:p w14:paraId="105C8CCD" w14:textId="77777777" w:rsidR="005F2248" w:rsidRPr="005F2248" w:rsidRDefault="005F2248" w:rsidP="005F2248">
      <w:r w:rsidRPr="005F2248">
        <w:t>If you want, I can also:</w:t>
      </w:r>
    </w:p>
    <w:p w14:paraId="49925A88" w14:textId="77777777" w:rsidR="005F2248" w:rsidRPr="005F2248" w:rsidRDefault="005F2248" w:rsidP="005F2248">
      <w:pPr>
        <w:numPr>
          <w:ilvl w:val="0"/>
          <w:numId w:val="37"/>
        </w:numPr>
      </w:pPr>
      <w:r w:rsidRPr="005F2248">
        <w:t xml:space="preserve">format this into a </w:t>
      </w:r>
      <w:r w:rsidRPr="005F2248">
        <w:rPr>
          <w:b/>
          <w:bCs/>
        </w:rPr>
        <w:t>proper departmental template</w:t>
      </w:r>
      <w:r w:rsidRPr="005F2248">
        <w:t xml:space="preserve"> (course code, credit unit, contact hours, teaching methods, assessment breakdown), or</w:t>
      </w:r>
    </w:p>
    <w:p w14:paraId="0EA7E6E1" w14:textId="77777777" w:rsidR="005F2248" w:rsidRPr="005F2248" w:rsidRDefault="005F2248" w:rsidP="005F2248">
      <w:pPr>
        <w:numPr>
          <w:ilvl w:val="0"/>
          <w:numId w:val="37"/>
        </w:numPr>
      </w:pPr>
      <w:r w:rsidRPr="005F2248">
        <w:t xml:space="preserve">convert it into a </w:t>
      </w:r>
      <w:r w:rsidRPr="005F2248">
        <w:rPr>
          <w:b/>
          <w:bCs/>
        </w:rPr>
        <w:t>PDF</w:t>
      </w:r>
      <w:r w:rsidRPr="005F2248">
        <w:t xml:space="preserve"> you can submit.</w:t>
      </w:r>
    </w:p>
    <w:p w14:paraId="392CDDFE" w14:textId="77777777" w:rsidR="00360902" w:rsidRPr="005F2248" w:rsidRDefault="00360902" w:rsidP="005F2248"/>
    <w:sectPr w:rsidR="00360902" w:rsidRPr="005F2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462"/>
    <w:multiLevelType w:val="multilevel"/>
    <w:tmpl w:val="5B5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CE"/>
    <w:multiLevelType w:val="multilevel"/>
    <w:tmpl w:val="871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36AF"/>
    <w:multiLevelType w:val="multilevel"/>
    <w:tmpl w:val="32F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424E"/>
    <w:multiLevelType w:val="multilevel"/>
    <w:tmpl w:val="C00A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0FFB"/>
    <w:multiLevelType w:val="multilevel"/>
    <w:tmpl w:val="898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29FF"/>
    <w:multiLevelType w:val="multilevel"/>
    <w:tmpl w:val="C98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91C32"/>
    <w:multiLevelType w:val="multilevel"/>
    <w:tmpl w:val="D85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41620"/>
    <w:multiLevelType w:val="multilevel"/>
    <w:tmpl w:val="F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F0D73"/>
    <w:multiLevelType w:val="multilevel"/>
    <w:tmpl w:val="35B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E46F5"/>
    <w:multiLevelType w:val="multilevel"/>
    <w:tmpl w:val="F72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577FF"/>
    <w:multiLevelType w:val="multilevel"/>
    <w:tmpl w:val="89A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1406F"/>
    <w:multiLevelType w:val="multilevel"/>
    <w:tmpl w:val="308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E6040"/>
    <w:multiLevelType w:val="multilevel"/>
    <w:tmpl w:val="801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F6377"/>
    <w:multiLevelType w:val="multilevel"/>
    <w:tmpl w:val="1A1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B0700"/>
    <w:multiLevelType w:val="multilevel"/>
    <w:tmpl w:val="686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A24AE"/>
    <w:multiLevelType w:val="multilevel"/>
    <w:tmpl w:val="CB8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078BF"/>
    <w:multiLevelType w:val="multilevel"/>
    <w:tmpl w:val="065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62F43"/>
    <w:multiLevelType w:val="multilevel"/>
    <w:tmpl w:val="B15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F5564"/>
    <w:multiLevelType w:val="multilevel"/>
    <w:tmpl w:val="2C2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B0E7E"/>
    <w:multiLevelType w:val="multilevel"/>
    <w:tmpl w:val="555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748FB"/>
    <w:multiLevelType w:val="multilevel"/>
    <w:tmpl w:val="038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F2C18"/>
    <w:multiLevelType w:val="multilevel"/>
    <w:tmpl w:val="BB9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E5AD5"/>
    <w:multiLevelType w:val="multilevel"/>
    <w:tmpl w:val="D84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F0BE7"/>
    <w:multiLevelType w:val="multilevel"/>
    <w:tmpl w:val="851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B254E"/>
    <w:multiLevelType w:val="multilevel"/>
    <w:tmpl w:val="D53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36B8B"/>
    <w:multiLevelType w:val="multilevel"/>
    <w:tmpl w:val="097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94A26"/>
    <w:multiLevelType w:val="multilevel"/>
    <w:tmpl w:val="C25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F1AB7"/>
    <w:multiLevelType w:val="multilevel"/>
    <w:tmpl w:val="107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D4017"/>
    <w:multiLevelType w:val="multilevel"/>
    <w:tmpl w:val="FC6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13DD7"/>
    <w:multiLevelType w:val="multilevel"/>
    <w:tmpl w:val="374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80589"/>
    <w:multiLevelType w:val="multilevel"/>
    <w:tmpl w:val="0B1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00839"/>
    <w:multiLevelType w:val="multilevel"/>
    <w:tmpl w:val="22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8223C"/>
    <w:multiLevelType w:val="multilevel"/>
    <w:tmpl w:val="46C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F34CF"/>
    <w:multiLevelType w:val="multilevel"/>
    <w:tmpl w:val="5A3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4D45"/>
    <w:multiLevelType w:val="multilevel"/>
    <w:tmpl w:val="428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1AED"/>
    <w:multiLevelType w:val="multilevel"/>
    <w:tmpl w:val="57E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F7ACF"/>
    <w:multiLevelType w:val="multilevel"/>
    <w:tmpl w:val="634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967247">
    <w:abstractNumId w:val="33"/>
  </w:num>
  <w:num w:numId="2" w16cid:durableId="1815366170">
    <w:abstractNumId w:val="24"/>
  </w:num>
  <w:num w:numId="3" w16cid:durableId="1216506954">
    <w:abstractNumId w:val="7"/>
  </w:num>
  <w:num w:numId="4" w16cid:durableId="75711682">
    <w:abstractNumId w:val="21"/>
  </w:num>
  <w:num w:numId="5" w16cid:durableId="432632993">
    <w:abstractNumId w:val="5"/>
  </w:num>
  <w:num w:numId="6" w16cid:durableId="915557885">
    <w:abstractNumId w:val="10"/>
  </w:num>
  <w:num w:numId="7" w16cid:durableId="83769608">
    <w:abstractNumId w:val="17"/>
  </w:num>
  <w:num w:numId="8" w16cid:durableId="445274240">
    <w:abstractNumId w:val="14"/>
  </w:num>
  <w:num w:numId="9" w16cid:durableId="1191258029">
    <w:abstractNumId w:val="35"/>
  </w:num>
  <w:num w:numId="10" w16cid:durableId="1038698827">
    <w:abstractNumId w:val="31"/>
  </w:num>
  <w:num w:numId="11" w16cid:durableId="1107040408">
    <w:abstractNumId w:val="1"/>
  </w:num>
  <w:num w:numId="12" w16cid:durableId="1822499610">
    <w:abstractNumId w:val="16"/>
  </w:num>
  <w:num w:numId="13" w16cid:durableId="1605190196">
    <w:abstractNumId w:val="32"/>
  </w:num>
  <w:num w:numId="14" w16cid:durableId="101923927">
    <w:abstractNumId w:val="6"/>
  </w:num>
  <w:num w:numId="15" w16cid:durableId="1451437713">
    <w:abstractNumId w:val="2"/>
  </w:num>
  <w:num w:numId="16" w16cid:durableId="1946225411">
    <w:abstractNumId w:val="20"/>
  </w:num>
  <w:num w:numId="17" w16cid:durableId="1130827399">
    <w:abstractNumId w:val="15"/>
  </w:num>
  <w:num w:numId="18" w16cid:durableId="729890837">
    <w:abstractNumId w:val="3"/>
  </w:num>
  <w:num w:numId="19" w16cid:durableId="1745029011">
    <w:abstractNumId w:val="8"/>
  </w:num>
  <w:num w:numId="20" w16cid:durableId="74864928">
    <w:abstractNumId w:val="28"/>
  </w:num>
  <w:num w:numId="21" w16cid:durableId="739593296">
    <w:abstractNumId w:val="36"/>
  </w:num>
  <w:num w:numId="22" w16cid:durableId="459610448">
    <w:abstractNumId w:val="34"/>
  </w:num>
  <w:num w:numId="23" w16cid:durableId="1230463433">
    <w:abstractNumId w:val="29"/>
  </w:num>
  <w:num w:numId="24" w16cid:durableId="1593977198">
    <w:abstractNumId w:val="11"/>
  </w:num>
  <w:num w:numId="25" w16cid:durableId="1009985803">
    <w:abstractNumId w:val="9"/>
  </w:num>
  <w:num w:numId="26" w16cid:durableId="1936208109">
    <w:abstractNumId w:val="26"/>
  </w:num>
  <w:num w:numId="27" w16cid:durableId="2103408606">
    <w:abstractNumId w:val="18"/>
  </w:num>
  <w:num w:numId="28" w16cid:durableId="1543440677">
    <w:abstractNumId w:val="27"/>
  </w:num>
  <w:num w:numId="29" w16cid:durableId="1262879313">
    <w:abstractNumId w:val="4"/>
  </w:num>
  <w:num w:numId="30" w16cid:durableId="1820688006">
    <w:abstractNumId w:val="13"/>
  </w:num>
  <w:num w:numId="31" w16cid:durableId="1523713439">
    <w:abstractNumId w:val="19"/>
  </w:num>
  <w:num w:numId="32" w16cid:durableId="889919400">
    <w:abstractNumId w:val="25"/>
  </w:num>
  <w:num w:numId="33" w16cid:durableId="297419918">
    <w:abstractNumId w:val="23"/>
  </w:num>
  <w:num w:numId="34" w16cid:durableId="1556507280">
    <w:abstractNumId w:val="22"/>
  </w:num>
  <w:num w:numId="35" w16cid:durableId="590359995">
    <w:abstractNumId w:val="30"/>
  </w:num>
  <w:num w:numId="36" w16cid:durableId="1003816876">
    <w:abstractNumId w:val="12"/>
  </w:num>
  <w:num w:numId="37" w16cid:durableId="16089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FA"/>
    <w:rsid w:val="00360902"/>
    <w:rsid w:val="005F2248"/>
    <w:rsid w:val="00890177"/>
    <w:rsid w:val="00AB321A"/>
    <w:rsid w:val="00EB0AFA"/>
    <w:rsid w:val="00EB7521"/>
    <w:rsid w:val="00EC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F84B"/>
  <w15:chartTrackingRefBased/>
  <w15:docId w15:val="{04518F0A-4015-4758-A26A-F2AB409B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8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2026-02-10T11:28:00Z</dcterms:created>
  <dcterms:modified xsi:type="dcterms:W3CDTF">2026-02-11T08:57:00Z</dcterms:modified>
</cp:coreProperties>
</file>