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81283" w14:textId="053D16CF" w:rsidR="00360902" w:rsidRPr="007D43C1" w:rsidRDefault="007D43C1" w:rsidP="007D43C1">
      <w:pPr>
        <w:jc w:val="center"/>
        <w:rPr>
          <w:rFonts w:ascii="Times New Roman" w:hAnsi="Times New Roman" w:cs="Times New Roman"/>
          <w:b/>
          <w:bCs/>
          <w:sz w:val="40"/>
          <w:szCs w:val="40"/>
          <w:lang w:val="en-GB"/>
        </w:rPr>
      </w:pPr>
      <w:r w:rsidRPr="007D43C1">
        <w:rPr>
          <w:rFonts w:ascii="Times New Roman" w:hAnsi="Times New Roman" w:cs="Times New Roman"/>
          <w:b/>
          <w:bCs/>
          <w:sz w:val="40"/>
          <w:szCs w:val="40"/>
          <w:lang w:val="en-GB"/>
        </w:rPr>
        <w:t>VEHICLE GIFT AGREEMENT</w:t>
      </w:r>
    </w:p>
    <w:p w14:paraId="04142C2E" w14:textId="2DAFDA7B" w:rsidR="007D43C1" w:rsidRDefault="007D43C1" w:rsidP="007D43C1">
      <w:p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This agreement was made on this _______ day of _______   2025, between: Okpara Jeremiah Echidime, hereinafter referred to as “the donor”, and MWO Okpara John Leonard Chidi, hereinafter referred to as “the recipient”.</w:t>
      </w:r>
    </w:p>
    <w:p w14:paraId="0AAF51C3" w14:textId="41B48B4F" w:rsidR="007D43C1" w:rsidRDefault="007D43C1" w:rsidP="007D4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Vehicle details:</w:t>
      </w:r>
    </w:p>
    <w:p w14:paraId="340C8DA2" w14:textId="70074F5D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Make/Model: ________________</w:t>
      </w:r>
    </w:p>
    <w:p w14:paraId="72F304AD" w14:textId="2615B904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Year: _______</w:t>
      </w:r>
    </w:p>
    <w:p w14:paraId="64B0426D" w14:textId="598AF0CA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Chassis No: ___________</w:t>
      </w:r>
    </w:p>
    <w:p w14:paraId="53CAD66B" w14:textId="35F6C636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Registration No. (if any):  ____________</w:t>
      </w:r>
    </w:p>
    <w:p w14:paraId="57C56DC9" w14:textId="77777777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</w:p>
    <w:p w14:paraId="5A434903" w14:textId="4DE5FC6F" w:rsidR="007D43C1" w:rsidRDefault="007D43C1" w:rsidP="007D4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Gift Declaration: </w:t>
      </w:r>
    </w:p>
    <w:p w14:paraId="4C8E136A" w14:textId="48F74C84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I, Okpara Jeremiah Echidime, being the legal owner of the above-mentioned vehicle, do hereby voluntarily gift the said vehicle to my father, MWO Okpara John Leonard Chidi, and have no further claim or interest in it.</w:t>
      </w:r>
    </w:p>
    <w:p w14:paraId="5F71A392" w14:textId="77777777" w:rsid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</w:p>
    <w:p w14:paraId="148FED07" w14:textId="5B354A2C" w:rsidR="007D43C1" w:rsidRDefault="007D43C1" w:rsidP="007D4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This gift is made out of love and appreciation, and I consent that the vehicle be registered in the name of the recipient.</w:t>
      </w:r>
    </w:p>
    <w:p w14:paraId="02D12569" w14:textId="77777777" w:rsidR="007D43C1" w:rsidRDefault="007D43C1" w:rsidP="007D43C1">
      <w:pPr>
        <w:rPr>
          <w:rFonts w:ascii="Times New Roman" w:hAnsi="Times New Roman" w:cs="Times New Roman"/>
          <w:lang w:val="en-GB"/>
        </w:rPr>
      </w:pPr>
    </w:p>
    <w:p w14:paraId="0264AA96" w14:textId="22816955" w:rsidR="007D43C1" w:rsidRDefault="007D43C1" w:rsidP="007D43C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Acceptance:</w:t>
      </w:r>
    </w:p>
    <w:p w14:paraId="379F019D" w14:textId="520207BD" w:rsid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I, MWO Okpara John Leonard Chidi, accept this gift and agree to register and maintain the vehicle in my name.</w:t>
      </w:r>
    </w:p>
    <w:p w14:paraId="5A480831" w14:textId="77777777" w:rsidR="007D43C1" w:rsidRDefault="007D43C1" w:rsidP="007D43C1">
      <w:pPr>
        <w:rPr>
          <w:rFonts w:ascii="Times New Roman" w:hAnsi="Times New Roman" w:cs="Times New Roman"/>
          <w:lang w:val="en-GB"/>
        </w:rPr>
      </w:pPr>
    </w:p>
    <w:p w14:paraId="7BBB5D47" w14:textId="399D9EA5" w:rsid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Signed: </w:t>
      </w:r>
    </w:p>
    <w:p w14:paraId="06AE6EFB" w14:textId="77777777" w:rsid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</w:p>
    <w:p w14:paraId="7C935CEA" w14:textId="068E2E85" w:rsidR="007D43C1" w:rsidRDefault="007D43C1" w:rsidP="007D43C1">
      <w:pPr>
        <w:pBdr>
          <w:top w:val="single" w:sz="12" w:space="1" w:color="auto"/>
          <w:bottom w:val="single" w:sz="12" w:space="1" w:color="auto"/>
        </w:pBd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Donor’s signature and date</w:t>
      </w:r>
    </w:p>
    <w:p w14:paraId="2037B483" w14:textId="77777777" w:rsidR="007D43C1" w:rsidRDefault="007D43C1" w:rsidP="007D43C1">
      <w:pPr>
        <w:pBdr>
          <w:top w:val="single" w:sz="12" w:space="1" w:color="auto"/>
          <w:bottom w:val="single" w:sz="12" w:space="1" w:color="auto"/>
        </w:pBdr>
        <w:ind w:left="720"/>
        <w:rPr>
          <w:rFonts w:ascii="Times New Roman" w:hAnsi="Times New Roman" w:cs="Times New Roman"/>
          <w:lang w:val="en-GB"/>
        </w:rPr>
      </w:pPr>
    </w:p>
    <w:p w14:paraId="7CEC71BD" w14:textId="77777777" w:rsidR="007D43C1" w:rsidRDefault="007D43C1" w:rsidP="007D43C1">
      <w:pPr>
        <w:pBdr>
          <w:top w:val="single" w:sz="12" w:space="1" w:color="auto"/>
          <w:bottom w:val="single" w:sz="12" w:space="1" w:color="auto"/>
        </w:pBdr>
        <w:ind w:left="720"/>
        <w:rPr>
          <w:rFonts w:ascii="Times New Roman" w:hAnsi="Times New Roman" w:cs="Times New Roman"/>
          <w:lang w:val="en-GB"/>
        </w:rPr>
      </w:pPr>
    </w:p>
    <w:p w14:paraId="51E25D78" w14:textId="0C3026CD" w:rsid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Recipient’s signature and date</w:t>
      </w:r>
    </w:p>
    <w:p w14:paraId="2DAF3065" w14:textId="04D09B4C" w:rsid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 xml:space="preserve"> </w:t>
      </w:r>
    </w:p>
    <w:p w14:paraId="27080C89" w14:textId="77777777" w:rsidR="007D43C1" w:rsidRDefault="007D43C1" w:rsidP="007D43C1">
      <w:pPr>
        <w:pBdr>
          <w:bottom w:val="single" w:sz="12" w:space="1" w:color="auto"/>
        </w:pBdr>
        <w:ind w:left="720"/>
        <w:rPr>
          <w:rFonts w:ascii="Times New Roman" w:hAnsi="Times New Roman" w:cs="Times New Roman"/>
          <w:lang w:val="en-GB"/>
        </w:rPr>
      </w:pPr>
    </w:p>
    <w:p w14:paraId="0651A26B" w14:textId="21F92398" w:rsidR="007D43C1" w:rsidRPr="007D43C1" w:rsidRDefault="007D43C1" w:rsidP="007D43C1">
      <w:pPr>
        <w:ind w:left="720"/>
        <w:rPr>
          <w:rFonts w:ascii="Times New Roman" w:hAnsi="Times New Roman" w:cs="Times New Roman"/>
          <w:lang w:val="en-GB"/>
        </w:rPr>
      </w:pPr>
      <w:r>
        <w:rPr>
          <w:rFonts w:ascii="Times New Roman" w:hAnsi="Times New Roman" w:cs="Times New Roman"/>
          <w:lang w:val="en-GB"/>
        </w:rPr>
        <w:t>Witnessed by:</w:t>
      </w:r>
    </w:p>
    <w:p w14:paraId="34FB41BD" w14:textId="77777777" w:rsidR="007D43C1" w:rsidRPr="007D43C1" w:rsidRDefault="007D43C1" w:rsidP="007D43C1">
      <w:pPr>
        <w:pStyle w:val="ListParagraph"/>
        <w:rPr>
          <w:rFonts w:ascii="Times New Roman" w:hAnsi="Times New Roman" w:cs="Times New Roman"/>
          <w:lang w:val="en-GB"/>
        </w:rPr>
      </w:pPr>
    </w:p>
    <w:sectPr w:rsidR="007D43C1" w:rsidRPr="007D43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AD66DE"/>
    <w:multiLevelType w:val="hybridMultilevel"/>
    <w:tmpl w:val="D2E66D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87841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3C1"/>
    <w:rsid w:val="000A606B"/>
    <w:rsid w:val="00360902"/>
    <w:rsid w:val="007D43C1"/>
    <w:rsid w:val="00EB7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3726F"/>
  <w15:chartTrackingRefBased/>
  <w15:docId w15:val="{61041D8D-87E5-484D-831F-14531A1C4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3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3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3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3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3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3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3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3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3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3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3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3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3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3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3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3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3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3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3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3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3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3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3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3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3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3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3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3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3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140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2025-10-17T06:56:00Z</dcterms:created>
  <dcterms:modified xsi:type="dcterms:W3CDTF">2025-10-17T07:17:00Z</dcterms:modified>
</cp:coreProperties>
</file>