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A749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COS 101 (Computer Science 101) — Course Outline (12 Weeks, 3 Classes/Week)</w:t>
      </w:r>
    </w:p>
    <w:p w14:paraId="356690B5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1</w:t>
      </w:r>
    </w:p>
    <w:p w14:paraId="3ACA4CE4" w14:textId="77777777" w:rsidR="005E2EF1" w:rsidRPr="005E2EF1" w:rsidRDefault="005E2EF1" w:rsidP="005E2EF1">
      <w:r w:rsidRPr="005E2EF1">
        <w:rPr>
          <w:b/>
          <w:bCs/>
        </w:rPr>
        <w:t>Mon (Class 1): Introduction to COS 101</w:t>
      </w:r>
    </w:p>
    <w:p w14:paraId="7DF49832" w14:textId="77777777" w:rsidR="005E2EF1" w:rsidRPr="005E2EF1" w:rsidRDefault="005E2EF1" w:rsidP="005E2EF1">
      <w:pPr>
        <w:numPr>
          <w:ilvl w:val="0"/>
          <w:numId w:val="1"/>
        </w:numPr>
      </w:pPr>
      <w:r w:rsidRPr="005E2EF1">
        <w:t>Course overview: aims, structure, grading, expectations</w:t>
      </w:r>
    </w:p>
    <w:p w14:paraId="2B7FC069" w14:textId="77777777" w:rsidR="005E2EF1" w:rsidRPr="005E2EF1" w:rsidRDefault="005E2EF1" w:rsidP="005E2EF1">
      <w:pPr>
        <w:numPr>
          <w:ilvl w:val="0"/>
          <w:numId w:val="1"/>
        </w:numPr>
      </w:pPr>
      <w:r w:rsidRPr="005E2EF1">
        <w:t>What is Computer Science?</w:t>
      </w:r>
    </w:p>
    <w:p w14:paraId="5F053490" w14:textId="77777777" w:rsidR="005E2EF1" w:rsidRPr="005E2EF1" w:rsidRDefault="005E2EF1" w:rsidP="005E2EF1">
      <w:pPr>
        <w:numPr>
          <w:ilvl w:val="0"/>
          <w:numId w:val="1"/>
        </w:numPr>
      </w:pPr>
      <w:r w:rsidRPr="005E2EF1">
        <w:t>Data vs Information</w:t>
      </w:r>
    </w:p>
    <w:p w14:paraId="65BE6FE5" w14:textId="77777777" w:rsidR="005E2EF1" w:rsidRPr="005E2EF1" w:rsidRDefault="005E2EF1" w:rsidP="005E2EF1">
      <w:r w:rsidRPr="005E2EF1">
        <w:rPr>
          <w:b/>
          <w:bCs/>
        </w:rPr>
        <w:t>Wed (Class 2): Computing in Society</w:t>
      </w:r>
    </w:p>
    <w:p w14:paraId="55D7A07F" w14:textId="77777777" w:rsidR="005E2EF1" w:rsidRPr="005E2EF1" w:rsidRDefault="005E2EF1" w:rsidP="005E2EF1">
      <w:pPr>
        <w:numPr>
          <w:ilvl w:val="0"/>
          <w:numId w:val="2"/>
        </w:numPr>
      </w:pPr>
      <w:r w:rsidRPr="005E2EF1">
        <w:t>Applications of computing in real life (education, health, finance, media)</w:t>
      </w:r>
    </w:p>
    <w:p w14:paraId="4C350F16" w14:textId="77777777" w:rsidR="005E2EF1" w:rsidRPr="005E2EF1" w:rsidRDefault="005E2EF1" w:rsidP="005E2EF1">
      <w:pPr>
        <w:numPr>
          <w:ilvl w:val="0"/>
          <w:numId w:val="2"/>
        </w:numPr>
      </w:pPr>
      <w:r w:rsidRPr="005E2EF1">
        <w:t>ICT concepts and examples</w:t>
      </w:r>
    </w:p>
    <w:p w14:paraId="2A90AEDD" w14:textId="77777777" w:rsidR="005E2EF1" w:rsidRPr="005E2EF1" w:rsidRDefault="005E2EF1" w:rsidP="005E2EF1">
      <w:pPr>
        <w:numPr>
          <w:ilvl w:val="0"/>
          <w:numId w:val="2"/>
        </w:numPr>
      </w:pPr>
      <w:r w:rsidRPr="005E2EF1">
        <w:t>Overview of computing careers</w:t>
      </w:r>
    </w:p>
    <w:p w14:paraId="0B910F08" w14:textId="77777777" w:rsidR="005E2EF1" w:rsidRPr="005E2EF1" w:rsidRDefault="005E2EF1" w:rsidP="005E2EF1">
      <w:r w:rsidRPr="005E2EF1">
        <w:rPr>
          <w:b/>
          <w:bCs/>
        </w:rPr>
        <w:t>Fri (Class 3): Computing Ethics and Professionalism (Intro)</w:t>
      </w:r>
    </w:p>
    <w:p w14:paraId="56FA68F7" w14:textId="77777777" w:rsidR="005E2EF1" w:rsidRPr="005E2EF1" w:rsidRDefault="005E2EF1" w:rsidP="005E2EF1">
      <w:pPr>
        <w:numPr>
          <w:ilvl w:val="0"/>
          <w:numId w:val="3"/>
        </w:numPr>
      </w:pPr>
      <w:r w:rsidRPr="005E2EF1">
        <w:t>Responsible computing</w:t>
      </w:r>
    </w:p>
    <w:p w14:paraId="5F99BB5F" w14:textId="77777777" w:rsidR="005E2EF1" w:rsidRPr="005E2EF1" w:rsidRDefault="005E2EF1" w:rsidP="005E2EF1">
      <w:pPr>
        <w:numPr>
          <w:ilvl w:val="0"/>
          <w:numId w:val="3"/>
        </w:numPr>
      </w:pPr>
      <w:r w:rsidRPr="005E2EF1">
        <w:t>Digital citizenship basics</w:t>
      </w:r>
    </w:p>
    <w:p w14:paraId="27B61E14" w14:textId="77777777" w:rsidR="005E2EF1" w:rsidRPr="005E2EF1" w:rsidRDefault="005E2EF1" w:rsidP="005E2EF1">
      <w:pPr>
        <w:numPr>
          <w:ilvl w:val="0"/>
          <w:numId w:val="3"/>
        </w:numPr>
      </w:pPr>
      <w:r w:rsidRPr="005E2EF1">
        <w:t>Academic integrity (plagiarism overview)</w:t>
      </w:r>
    </w:p>
    <w:p w14:paraId="10ACB4B1" w14:textId="77777777" w:rsidR="005E2EF1" w:rsidRPr="005E2EF1" w:rsidRDefault="005E2EF1" w:rsidP="005E2EF1">
      <w:r w:rsidRPr="005E2EF1">
        <w:pict w14:anchorId="5038666E">
          <v:rect id="_x0000_i1091" style="width:0;height:1.5pt" o:hralign="center" o:hrstd="t" o:hr="t" fillcolor="#a0a0a0" stroked="f"/>
        </w:pict>
      </w:r>
    </w:p>
    <w:p w14:paraId="4C9CB275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2</w:t>
      </w:r>
    </w:p>
    <w:p w14:paraId="32770946" w14:textId="77777777" w:rsidR="005E2EF1" w:rsidRPr="005E2EF1" w:rsidRDefault="005E2EF1" w:rsidP="005E2EF1">
      <w:r w:rsidRPr="005E2EF1">
        <w:rPr>
          <w:b/>
          <w:bCs/>
        </w:rPr>
        <w:t>Mon (Class 4): History of Computing</w:t>
      </w:r>
    </w:p>
    <w:p w14:paraId="1BAB82F2" w14:textId="77777777" w:rsidR="005E2EF1" w:rsidRPr="005E2EF1" w:rsidRDefault="005E2EF1" w:rsidP="005E2EF1">
      <w:pPr>
        <w:numPr>
          <w:ilvl w:val="0"/>
          <w:numId w:val="4"/>
        </w:numPr>
      </w:pPr>
      <w:r w:rsidRPr="005E2EF1">
        <w:t>Early computing tools and machines (abacus, Pascaline, analytical engine)</w:t>
      </w:r>
    </w:p>
    <w:p w14:paraId="1DCB4074" w14:textId="77777777" w:rsidR="005E2EF1" w:rsidRPr="005E2EF1" w:rsidRDefault="005E2EF1" w:rsidP="005E2EF1">
      <w:pPr>
        <w:numPr>
          <w:ilvl w:val="0"/>
          <w:numId w:val="4"/>
        </w:numPr>
      </w:pPr>
      <w:r w:rsidRPr="005E2EF1">
        <w:t>Key pioneers (Babbage, Lovelace, Turing)</w:t>
      </w:r>
    </w:p>
    <w:p w14:paraId="19746102" w14:textId="77777777" w:rsidR="005E2EF1" w:rsidRPr="005E2EF1" w:rsidRDefault="005E2EF1" w:rsidP="005E2EF1">
      <w:r w:rsidRPr="005E2EF1">
        <w:rPr>
          <w:b/>
          <w:bCs/>
        </w:rPr>
        <w:t>Wed (Class 5): Generations of Computers</w:t>
      </w:r>
    </w:p>
    <w:p w14:paraId="20BA4C6A" w14:textId="77777777" w:rsidR="005E2EF1" w:rsidRPr="005E2EF1" w:rsidRDefault="005E2EF1" w:rsidP="005E2EF1">
      <w:pPr>
        <w:numPr>
          <w:ilvl w:val="0"/>
          <w:numId w:val="5"/>
        </w:numPr>
      </w:pPr>
      <w:r w:rsidRPr="005E2EF1">
        <w:t>1st–5th generation overview</w:t>
      </w:r>
    </w:p>
    <w:p w14:paraId="26124B50" w14:textId="77777777" w:rsidR="005E2EF1" w:rsidRPr="005E2EF1" w:rsidRDefault="005E2EF1" w:rsidP="005E2EF1">
      <w:pPr>
        <w:numPr>
          <w:ilvl w:val="0"/>
          <w:numId w:val="5"/>
        </w:numPr>
      </w:pPr>
      <w:r w:rsidRPr="005E2EF1">
        <w:t>Key features per generation (hardware + capability changes)</w:t>
      </w:r>
    </w:p>
    <w:p w14:paraId="26DFF682" w14:textId="77777777" w:rsidR="005E2EF1" w:rsidRPr="005E2EF1" w:rsidRDefault="005E2EF1" w:rsidP="005E2EF1">
      <w:r w:rsidRPr="005E2EF1">
        <w:rPr>
          <w:b/>
          <w:bCs/>
        </w:rPr>
        <w:t>Fri (Class 6): Classification of Computers</w:t>
      </w:r>
    </w:p>
    <w:p w14:paraId="7900A6C6" w14:textId="77777777" w:rsidR="005E2EF1" w:rsidRPr="005E2EF1" w:rsidRDefault="005E2EF1" w:rsidP="005E2EF1">
      <w:pPr>
        <w:numPr>
          <w:ilvl w:val="0"/>
          <w:numId w:val="6"/>
        </w:numPr>
      </w:pPr>
      <w:r w:rsidRPr="005E2EF1">
        <w:t>Micro, mini, mainframe, supercomputer</w:t>
      </w:r>
    </w:p>
    <w:p w14:paraId="290AFA0F" w14:textId="77777777" w:rsidR="005E2EF1" w:rsidRPr="005E2EF1" w:rsidRDefault="005E2EF1" w:rsidP="005E2EF1">
      <w:pPr>
        <w:numPr>
          <w:ilvl w:val="0"/>
          <w:numId w:val="6"/>
        </w:numPr>
      </w:pPr>
      <w:r w:rsidRPr="005E2EF1">
        <w:t>Embedded systems and mobile devices</w:t>
      </w:r>
    </w:p>
    <w:p w14:paraId="2527DC4E" w14:textId="77777777" w:rsidR="005E2EF1" w:rsidRPr="005E2EF1" w:rsidRDefault="005E2EF1" w:rsidP="005E2EF1">
      <w:pPr>
        <w:numPr>
          <w:ilvl w:val="0"/>
          <w:numId w:val="6"/>
        </w:numPr>
      </w:pPr>
      <w:r w:rsidRPr="005E2EF1">
        <w:t>Real-life examples</w:t>
      </w:r>
    </w:p>
    <w:p w14:paraId="053B616C" w14:textId="77777777" w:rsidR="005E2EF1" w:rsidRPr="005E2EF1" w:rsidRDefault="005E2EF1" w:rsidP="005E2EF1">
      <w:r w:rsidRPr="005E2EF1">
        <w:lastRenderedPageBreak/>
        <w:pict w14:anchorId="1EBE74BC">
          <v:rect id="_x0000_i1092" style="width:0;height:1.5pt" o:hralign="center" o:hrstd="t" o:hr="t" fillcolor="#a0a0a0" stroked="f"/>
        </w:pict>
      </w:r>
    </w:p>
    <w:p w14:paraId="521531D8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3</w:t>
      </w:r>
    </w:p>
    <w:p w14:paraId="1225FB7F" w14:textId="77777777" w:rsidR="005E2EF1" w:rsidRPr="005E2EF1" w:rsidRDefault="005E2EF1" w:rsidP="005E2EF1">
      <w:r w:rsidRPr="005E2EF1">
        <w:rPr>
          <w:b/>
          <w:bCs/>
        </w:rPr>
        <w:t>Mon (Class 7): Computer System Overview</w:t>
      </w:r>
    </w:p>
    <w:p w14:paraId="562DEA50" w14:textId="77777777" w:rsidR="005E2EF1" w:rsidRPr="005E2EF1" w:rsidRDefault="005E2EF1" w:rsidP="005E2EF1">
      <w:pPr>
        <w:numPr>
          <w:ilvl w:val="0"/>
          <w:numId w:val="7"/>
        </w:numPr>
      </w:pPr>
      <w:r w:rsidRPr="005E2EF1">
        <w:t>What makes a computer system?</w:t>
      </w:r>
    </w:p>
    <w:p w14:paraId="3A82DB3A" w14:textId="77777777" w:rsidR="005E2EF1" w:rsidRPr="005E2EF1" w:rsidRDefault="005E2EF1" w:rsidP="005E2EF1">
      <w:pPr>
        <w:numPr>
          <w:ilvl w:val="0"/>
          <w:numId w:val="7"/>
        </w:numPr>
      </w:pPr>
      <w:r w:rsidRPr="005E2EF1">
        <w:t>IPO cycle (Input–Process–Output)</w:t>
      </w:r>
    </w:p>
    <w:p w14:paraId="49210395" w14:textId="77777777" w:rsidR="005E2EF1" w:rsidRPr="005E2EF1" w:rsidRDefault="005E2EF1" w:rsidP="005E2EF1">
      <w:pPr>
        <w:numPr>
          <w:ilvl w:val="0"/>
          <w:numId w:val="7"/>
        </w:numPr>
      </w:pPr>
      <w:r w:rsidRPr="005E2EF1">
        <w:t>Storage as a system component</w:t>
      </w:r>
    </w:p>
    <w:p w14:paraId="129337DC" w14:textId="77777777" w:rsidR="005E2EF1" w:rsidRPr="005E2EF1" w:rsidRDefault="005E2EF1" w:rsidP="005E2EF1">
      <w:r w:rsidRPr="005E2EF1">
        <w:rPr>
          <w:b/>
          <w:bCs/>
        </w:rPr>
        <w:t>Wed (Class 8): Hardware Components I (System Unit)</w:t>
      </w:r>
    </w:p>
    <w:p w14:paraId="34D2A666" w14:textId="77777777" w:rsidR="005E2EF1" w:rsidRPr="005E2EF1" w:rsidRDefault="005E2EF1" w:rsidP="005E2EF1">
      <w:pPr>
        <w:numPr>
          <w:ilvl w:val="0"/>
          <w:numId w:val="8"/>
        </w:numPr>
      </w:pPr>
      <w:r w:rsidRPr="005E2EF1">
        <w:t>CPU: ALU, CU, registers (intro)</w:t>
      </w:r>
    </w:p>
    <w:p w14:paraId="104668BB" w14:textId="77777777" w:rsidR="005E2EF1" w:rsidRPr="005E2EF1" w:rsidRDefault="005E2EF1" w:rsidP="005E2EF1">
      <w:pPr>
        <w:numPr>
          <w:ilvl w:val="0"/>
          <w:numId w:val="8"/>
        </w:numPr>
      </w:pPr>
      <w:r w:rsidRPr="005E2EF1">
        <w:t>Memory: RAM vs ROM</w:t>
      </w:r>
    </w:p>
    <w:p w14:paraId="782C80F5" w14:textId="77777777" w:rsidR="005E2EF1" w:rsidRPr="005E2EF1" w:rsidRDefault="005E2EF1" w:rsidP="005E2EF1">
      <w:pPr>
        <w:numPr>
          <w:ilvl w:val="0"/>
          <w:numId w:val="8"/>
        </w:numPr>
      </w:pPr>
      <w:r w:rsidRPr="005E2EF1">
        <w:t>Motherboard overview</w:t>
      </w:r>
    </w:p>
    <w:p w14:paraId="5E5C2B97" w14:textId="77777777" w:rsidR="005E2EF1" w:rsidRPr="005E2EF1" w:rsidRDefault="005E2EF1" w:rsidP="005E2EF1">
      <w:r w:rsidRPr="005E2EF1">
        <w:rPr>
          <w:b/>
          <w:bCs/>
        </w:rPr>
        <w:t>Fri (Class 9): Hardware Components II (Devices)</w:t>
      </w:r>
    </w:p>
    <w:p w14:paraId="110131F9" w14:textId="77777777" w:rsidR="005E2EF1" w:rsidRPr="005E2EF1" w:rsidRDefault="005E2EF1" w:rsidP="005E2EF1">
      <w:pPr>
        <w:numPr>
          <w:ilvl w:val="0"/>
          <w:numId w:val="9"/>
        </w:numPr>
      </w:pPr>
      <w:r w:rsidRPr="005E2EF1">
        <w:t>Input devices (keyboard, mouse, scanners)</w:t>
      </w:r>
    </w:p>
    <w:p w14:paraId="75E6E96E" w14:textId="77777777" w:rsidR="005E2EF1" w:rsidRPr="005E2EF1" w:rsidRDefault="005E2EF1" w:rsidP="005E2EF1">
      <w:pPr>
        <w:numPr>
          <w:ilvl w:val="0"/>
          <w:numId w:val="9"/>
        </w:numPr>
      </w:pPr>
      <w:r w:rsidRPr="005E2EF1">
        <w:t>Output devices (monitor types, printers)</w:t>
      </w:r>
    </w:p>
    <w:p w14:paraId="36962835" w14:textId="77777777" w:rsidR="005E2EF1" w:rsidRPr="005E2EF1" w:rsidRDefault="005E2EF1" w:rsidP="005E2EF1">
      <w:pPr>
        <w:numPr>
          <w:ilvl w:val="0"/>
          <w:numId w:val="9"/>
        </w:numPr>
      </w:pPr>
      <w:r w:rsidRPr="005E2EF1">
        <w:t>Storage devices (HDD/SSD/flash)</w:t>
      </w:r>
    </w:p>
    <w:p w14:paraId="39914DD9" w14:textId="77777777" w:rsidR="005E2EF1" w:rsidRPr="005E2EF1" w:rsidRDefault="005E2EF1" w:rsidP="005E2EF1">
      <w:r w:rsidRPr="005E2EF1">
        <w:pict w14:anchorId="0B9123EC">
          <v:rect id="_x0000_i1093" style="width:0;height:1.5pt" o:hralign="center" o:hrstd="t" o:hr="t" fillcolor="#a0a0a0" stroked="f"/>
        </w:pict>
      </w:r>
    </w:p>
    <w:p w14:paraId="16645A72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4</w:t>
      </w:r>
    </w:p>
    <w:p w14:paraId="22EE8E60" w14:textId="77777777" w:rsidR="005E2EF1" w:rsidRPr="005E2EF1" w:rsidRDefault="005E2EF1" w:rsidP="005E2EF1">
      <w:r w:rsidRPr="005E2EF1">
        <w:rPr>
          <w:b/>
          <w:bCs/>
        </w:rPr>
        <w:t>Mon (Class 10): Software Fundamentals</w:t>
      </w:r>
    </w:p>
    <w:p w14:paraId="34D8ACE0" w14:textId="77777777" w:rsidR="005E2EF1" w:rsidRPr="005E2EF1" w:rsidRDefault="005E2EF1" w:rsidP="005E2EF1">
      <w:pPr>
        <w:numPr>
          <w:ilvl w:val="0"/>
          <w:numId w:val="10"/>
        </w:numPr>
      </w:pPr>
      <w:r w:rsidRPr="005E2EF1">
        <w:t>System software vs application software</w:t>
      </w:r>
    </w:p>
    <w:p w14:paraId="776CE975" w14:textId="77777777" w:rsidR="005E2EF1" w:rsidRPr="005E2EF1" w:rsidRDefault="005E2EF1" w:rsidP="005E2EF1">
      <w:pPr>
        <w:numPr>
          <w:ilvl w:val="0"/>
          <w:numId w:val="10"/>
        </w:numPr>
      </w:pPr>
      <w:r w:rsidRPr="005E2EF1">
        <w:t>Utilities (antivirus, compression, backup)</w:t>
      </w:r>
    </w:p>
    <w:p w14:paraId="284536C6" w14:textId="77777777" w:rsidR="005E2EF1" w:rsidRPr="005E2EF1" w:rsidRDefault="005E2EF1" w:rsidP="005E2EF1">
      <w:pPr>
        <w:numPr>
          <w:ilvl w:val="0"/>
          <w:numId w:val="10"/>
        </w:numPr>
      </w:pPr>
      <w:r w:rsidRPr="005E2EF1">
        <w:t>Software examples</w:t>
      </w:r>
    </w:p>
    <w:p w14:paraId="02531AC8" w14:textId="77777777" w:rsidR="005E2EF1" w:rsidRPr="005E2EF1" w:rsidRDefault="005E2EF1" w:rsidP="005E2EF1">
      <w:r w:rsidRPr="005E2EF1">
        <w:rPr>
          <w:b/>
          <w:bCs/>
        </w:rPr>
        <w:t>Wed (Class 11): Operating Systems</w:t>
      </w:r>
    </w:p>
    <w:p w14:paraId="49371DC2" w14:textId="77777777" w:rsidR="005E2EF1" w:rsidRPr="005E2EF1" w:rsidRDefault="005E2EF1" w:rsidP="005E2EF1">
      <w:pPr>
        <w:numPr>
          <w:ilvl w:val="0"/>
          <w:numId w:val="11"/>
        </w:numPr>
      </w:pPr>
      <w:r w:rsidRPr="005E2EF1">
        <w:t>OS definition and functions</w:t>
      </w:r>
    </w:p>
    <w:p w14:paraId="627D70AC" w14:textId="77777777" w:rsidR="005E2EF1" w:rsidRPr="005E2EF1" w:rsidRDefault="005E2EF1" w:rsidP="005E2EF1">
      <w:pPr>
        <w:numPr>
          <w:ilvl w:val="0"/>
          <w:numId w:val="11"/>
        </w:numPr>
      </w:pPr>
      <w:r w:rsidRPr="005E2EF1">
        <w:t>Process management, memory management, file management (intro)</w:t>
      </w:r>
    </w:p>
    <w:p w14:paraId="0158551F" w14:textId="77777777" w:rsidR="005E2EF1" w:rsidRPr="005E2EF1" w:rsidRDefault="005E2EF1" w:rsidP="005E2EF1">
      <w:r w:rsidRPr="005E2EF1">
        <w:rPr>
          <w:b/>
          <w:bCs/>
        </w:rPr>
        <w:t>Fri (Class 12): User Interfaces and OS Types</w:t>
      </w:r>
    </w:p>
    <w:p w14:paraId="34C6498C" w14:textId="77777777" w:rsidR="005E2EF1" w:rsidRPr="005E2EF1" w:rsidRDefault="005E2EF1" w:rsidP="005E2EF1">
      <w:pPr>
        <w:numPr>
          <w:ilvl w:val="0"/>
          <w:numId w:val="12"/>
        </w:numPr>
      </w:pPr>
      <w:r w:rsidRPr="005E2EF1">
        <w:t>GUI vs CLI</w:t>
      </w:r>
    </w:p>
    <w:p w14:paraId="36005E0C" w14:textId="77777777" w:rsidR="005E2EF1" w:rsidRPr="005E2EF1" w:rsidRDefault="005E2EF1" w:rsidP="005E2EF1">
      <w:pPr>
        <w:numPr>
          <w:ilvl w:val="0"/>
          <w:numId w:val="12"/>
        </w:numPr>
      </w:pPr>
      <w:r w:rsidRPr="005E2EF1">
        <w:t>Types of OS (desktop, mobile, server)</w:t>
      </w:r>
    </w:p>
    <w:p w14:paraId="4724BDB3" w14:textId="77777777" w:rsidR="005E2EF1" w:rsidRPr="005E2EF1" w:rsidRDefault="005E2EF1" w:rsidP="005E2EF1">
      <w:pPr>
        <w:numPr>
          <w:ilvl w:val="0"/>
          <w:numId w:val="12"/>
        </w:numPr>
      </w:pPr>
      <w:r w:rsidRPr="005E2EF1">
        <w:lastRenderedPageBreak/>
        <w:t>Examples: Windows, Linux, macOS, Android</w:t>
      </w:r>
    </w:p>
    <w:p w14:paraId="678E5B2F" w14:textId="77777777" w:rsidR="005E2EF1" w:rsidRPr="005E2EF1" w:rsidRDefault="005E2EF1" w:rsidP="005E2EF1">
      <w:r w:rsidRPr="005E2EF1">
        <w:pict w14:anchorId="5A1BBD1F">
          <v:rect id="_x0000_i1094" style="width:0;height:1.5pt" o:hralign="center" o:hrstd="t" o:hr="t" fillcolor="#a0a0a0" stroked="f"/>
        </w:pict>
      </w:r>
    </w:p>
    <w:p w14:paraId="5B4D0E23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5</w:t>
      </w:r>
    </w:p>
    <w:p w14:paraId="36243C6B" w14:textId="77777777" w:rsidR="005E2EF1" w:rsidRPr="005E2EF1" w:rsidRDefault="005E2EF1" w:rsidP="005E2EF1">
      <w:r w:rsidRPr="005E2EF1">
        <w:rPr>
          <w:b/>
          <w:bCs/>
        </w:rPr>
        <w:t>Mon (Class 13): Data Representation Basics</w:t>
      </w:r>
    </w:p>
    <w:p w14:paraId="272E9756" w14:textId="77777777" w:rsidR="005E2EF1" w:rsidRPr="005E2EF1" w:rsidRDefault="005E2EF1" w:rsidP="005E2EF1">
      <w:pPr>
        <w:numPr>
          <w:ilvl w:val="0"/>
          <w:numId w:val="13"/>
        </w:numPr>
      </w:pPr>
      <w:r w:rsidRPr="005E2EF1">
        <w:t>Bits and bytes</w:t>
      </w:r>
    </w:p>
    <w:p w14:paraId="41707624" w14:textId="77777777" w:rsidR="005E2EF1" w:rsidRPr="005E2EF1" w:rsidRDefault="005E2EF1" w:rsidP="005E2EF1">
      <w:pPr>
        <w:numPr>
          <w:ilvl w:val="0"/>
          <w:numId w:val="13"/>
        </w:numPr>
      </w:pPr>
      <w:r w:rsidRPr="005E2EF1">
        <w:t>Storage units (KB/MB/GB/TB)</w:t>
      </w:r>
    </w:p>
    <w:p w14:paraId="127109E3" w14:textId="77777777" w:rsidR="005E2EF1" w:rsidRPr="005E2EF1" w:rsidRDefault="005E2EF1" w:rsidP="005E2EF1">
      <w:pPr>
        <w:numPr>
          <w:ilvl w:val="0"/>
          <w:numId w:val="13"/>
        </w:numPr>
      </w:pPr>
      <w:r w:rsidRPr="005E2EF1">
        <w:t>Why computers use binary</w:t>
      </w:r>
    </w:p>
    <w:p w14:paraId="159515E5" w14:textId="77777777" w:rsidR="005E2EF1" w:rsidRPr="005E2EF1" w:rsidRDefault="005E2EF1" w:rsidP="005E2EF1">
      <w:r w:rsidRPr="005E2EF1">
        <w:rPr>
          <w:b/>
          <w:bCs/>
        </w:rPr>
        <w:t>Wed (Class 14): Number Systems</w:t>
      </w:r>
    </w:p>
    <w:p w14:paraId="1375B029" w14:textId="77777777" w:rsidR="005E2EF1" w:rsidRPr="005E2EF1" w:rsidRDefault="005E2EF1" w:rsidP="005E2EF1">
      <w:pPr>
        <w:numPr>
          <w:ilvl w:val="0"/>
          <w:numId w:val="14"/>
        </w:numPr>
      </w:pPr>
      <w:r w:rsidRPr="005E2EF1">
        <w:t>Decimal vs binary vs hexadecimal vs octal</w:t>
      </w:r>
    </w:p>
    <w:p w14:paraId="24F3D0B0" w14:textId="77777777" w:rsidR="005E2EF1" w:rsidRPr="005E2EF1" w:rsidRDefault="005E2EF1" w:rsidP="005E2EF1">
      <w:pPr>
        <w:numPr>
          <w:ilvl w:val="0"/>
          <w:numId w:val="14"/>
        </w:numPr>
      </w:pPr>
      <w:r w:rsidRPr="005E2EF1">
        <w:t>Place value and base concept</w:t>
      </w:r>
    </w:p>
    <w:p w14:paraId="3899C7D4" w14:textId="77777777" w:rsidR="005E2EF1" w:rsidRPr="005E2EF1" w:rsidRDefault="005E2EF1" w:rsidP="005E2EF1">
      <w:r w:rsidRPr="005E2EF1">
        <w:rPr>
          <w:b/>
          <w:bCs/>
        </w:rPr>
        <w:t>Fri (Class 15): Conversions (Basic)</w:t>
      </w:r>
    </w:p>
    <w:p w14:paraId="7E93EC53" w14:textId="77777777" w:rsidR="005E2EF1" w:rsidRPr="005E2EF1" w:rsidRDefault="005E2EF1" w:rsidP="005E2EF1">
      <w:pPr>
        <w:numPr>
          <w:ilvl w:val="0"/>
          <w:numId w:val="15"/>
        </w:numPr>
      </w:pPr>
      <w:r w:rsidRPr="005E2EF1">
        <w:t>Binary ↔ decimal conversions (simple)</w:t>
      </w:r>
    </w:p>
    <w:p w14:paraId="0BDE23F7" w14:textId="77777777" w:rsidR="005E2EF1" w:rsidRPr="005E2EF1" w:rsidRDefault="005E2EF1" w:rsidP="005E2EF1">
      <w:pPr>
        <w:numPr>
          <w:ilvl w:val="0"/>
          <w:numId w:val="15"/>
        </w:numPr>
      </w:pPr>
      <w:r w:rsidRPr="005E2EF1">
        <w:t>Hex ↔ binary mapping (basic idea)</w:t>
      </w:r>
    </w:p>
    <w:p w14:paraId="64167F4A" w14:textId="77777777" w:rsidR="005E2EF1" w:rsidRPr="005E2EF1" w:rsidRDefault="005E2EF1" w:rsidP="005E2EF1">
      <w:pPr>
        <w:numPr>
          <w:ilvl w:val="0"/>
          <w:numId w:val="15"/>
        </w:numPr>
      </w:pPr>
      <w:r w:rsidRPr="005E2EF1">
        <w:t>Practice questions</w:t>
      </w:r>
    </w:p>
    <w:p w14:paraId="4E1E1B70" w14:textId="77777777" w:rsidR="005E2EF1" w:rsidRPr="005E2EF1" w:rsidRDefault="005E2EF1" w:rsidP="005E2EF1">
      <w:r w:rsidRPr="005E2EF1">
        <w:pict w14:anchorId="7533246D">
          <v:rect id="_x0000_i1095" style="width:0;height:1.5pt" o:hralign="center" o:hrstd="t" o:hr="t" fillcolor="#a0a0a0" stroked="f"/>
        </w:pict>
      </w:r>
    </w:p>
    <w:p w14:paraId="740F848E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6</w:t>
      </w:r>
    </w:p>
    <w:p w14:paraId="125D38DF" w14:textId="77777777" w:rsidR="005E2EF1" w:rsidRPr="005E2EF1" w:rsidRDefault="005E2EF1" w:rsidP="005E2EF1">
      <w:r w:rsidRPr="005E2EF1">
        <w:rPr>
          <w:b/>
          <w:bCs/>
        </w:rPr>
        <w:t>Mon (Class 16): Problem-Solving in Computing</w:t>
      </w:r>
    </w:p>
    <w:p w14:paraId="1D5B6B1A" w14:textId="77777777" w:rsidR="005E2EF1" w:rsidRPr="005E2EF1" w:rsidRDefault="005E2EF1" w:rsidP="005E2EF1">
      <w:pPr>
        <w:numPr>
          <w:ilvl w:val="0"/>
          <w:numId w:val="16"/>
        </w:numPr>
      </w:pPr>
      <w:r w:rsidRPr="005E2EF1">
        <w:t>Problem definition and decomposition</w:t>
      </w:r>
    </w:p>
    <w:p w14:paraId="57287EBD" w14:textId="77777777" w:rsidR="005E2EF1" w:rsidRPr="005E2EF1" w:rsidRDefault="005E2EF1" w:rsidP="005E2EF1">
      <w:pPr>
        <w:numPr>
          <w:ilvl w:val="0"/>
          <w:numId w:val="16"/>
        </w:numPr>
      </w:pPr>
      <w:r w:rsidRPr="005E2EF1">
        <w:t>Inputs, outputs, constraints</w:t>
      </w:r>
    </w:p>
    <w:p w14:paraId="4792FEA3" w14:textId="77777777" w:rsidR="005E2EF1" w:rsidRPr="005E2EF1" w:rsidRDefault="005E2EF1" w:rsidP="005E2EF1">
      <w:pPr>
        <w:numPr>
          <w:ilvl w:val="0"/>
          <w:numId w:val="16"/>
        </w:numPr>
      </w:pPr>
      <w:r w:rsidRPr="005E2EF1">
        <w:t>Solution planning</w:t>
      </w:r>
    </w:p>
    <w:p w14:paraId="6D3F9538" w14:textId="77777777" w:rsidR="005E2EF1" w:rsidRPr="005E2EF1" w:rsidRDefault="005E2EF1" w:rsidP="005E2EF1">
      <w:r w:rsidRPr="005E2EF1">
        <w:rPr>
          <w:b/>
          <w:bCs/>
        </w:rPr>
        <w:t>Wed (Class 17): Algorithms</w:t>
      </w:r>
    </w:p>
    <w:p w14:paraId="3B4C75A9" w14:textId="77777777" w:rsidR="005E2EF1" w:rsidRPr="005E2EF1" w:rsidRDefault="005E2EF1" w:rsidP="005E2EF1">
      <w:pPr>
        <w:numPr>
          <w:ilvl w:val="0"/>
          <w:numId w:val="17"/>
        </w:numPr>
      </w:pPr>
      <w:r w:rsidRPr="005E2EF1">
        <w:t>Algorithm definition and properties</w:t>
      </w:r>
    </w:p>
    <w:p w14:paraId="7F4AB905" w14:textId="77777777" w:rsidR="005E2EF1" w:rsidRPr="005E2EF1" w:rsidRDefault="005E2EF1" w:rsidP="005E2EF1">
      <w:pPr>
        <w:numPr>
          <w:ilvl w:val="0"/>
          <w:numId w:val="17"/>
        </w:numPr>
      </w:pPr>
      <w:r w:rsidRPr="005E2EF1">
        <w:t>Examples of algorithms in daily life</w:t>
      </w:r>
    </w:p>
    <w:p w14:paraId="70A8F2D8" w14:textId="77777777" w:rsidR="005E2EF1" w:rsidRPr="005E2EF1" w:rsidRDefault="005E2EF1" w:rsidP="005E2EF1">
      <w:r w:rsidRPr="005E2EF1">
        <w:rPr>
          <w:b/>
          <w:bCs/>
        </w:rPr>
        <w:t>Fri (Class 18): Algorithm Structures</w:t>
      </w:r>
    </w:p>
    <w:p w14:paraId="1C793664" w14:textId="77777777" w:rsidR="005E2EF1" w:rsidRPr="005E2EF1" w:rsidRDefault="005E2EF1" w:rsidP="005E2EF1">
      <w:pPr>
        <w:numPr>
          <w:ilvl w:val="0"/>
          <w:numId w:val="18"/>
        </w:numPr>
      </w:pPr>
      <w:r w:rsidRPr="005E2EF1">
        <w:t>Sequence</w:t>
      </w:r>
    </w:p>
    <w:p w14:paraId="71285FC9" w14:textId="77777777" w:rsidR="005E2EF1" w:rsidRPr="005E2EF1" w:rsidRDefault="005E2EF1" w:rsidP="005E2EF1">
      <w:pPr>
        <w:numPr>
          <w:ilvl w:val="0"/>
          <w:numId w:val="18"/>
        </w:numPr>
      </w:pPr>
      <w:r w:rsidRPr="005E2EF1">
        <w:t>Selection</w:t>
      </w:r>
    </w:p>
    <w:p w14:paraId="34EF8A78" w14:textId="77777777" w:rsidR="005E2EF1" w:rsidRPr="005E2EF1" w:rsidRDefault="005E2EF1" w:rsidP="005E2EF1">
      <w:pPr>
        <w:numPr>
          <w:ilvl w:val="0"/>
          <w:numId w:val="18"/>
        </w:numPr>
      </w:pPr>
      <w:r w:rsidRPr="005E2EF1">
        <w:lastRenderedPageBreak/>
        <w:t>Iteration</w:t>
      </w:r>
    </w:p>
    <w:p w14:paraId="649FFF86" w14:textId="77777777" w:rsidR="005E2EF1" w:rsidRPr="005E2EF1" w:rsidRDefault="005E2EF1" w:rsidP="005E2EF1">
      <w:pPr>
        <w:numPr>
          <w:ilvl w:val="0"/>
          <w:numId w:val="18"/>
        </w:numPr>
      </w:pPr>
      <w:r w:rsidRPr="005E2EF1">
        <w:t>Simple examples per structure</w:t>
      </w:r>
    </w:p>
    <w:p w14:paraId="691AA107" w14:textId="77777777" w:rsidR="005E2EF1" w:rsidRPr="005E2EF1" w:rsidRDefault="005E2EF1" w:rsidP="005E2EF1">
      <w:r w:rsidRPr="005E2EF1">
        <w:pict w14:anchorId="46096574">
          <v:rect id="_x0000_i1096" style="width:0;height:1.5pt" o:hralign="center" o:hrstd="t" o:hr="t" fillcolor="#a0a0a0" stroked="f"/>
        </w:pict>
      </w:r>
    </w:p>
    <w:p w14:paraId="3DA07238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7</w:t>
      </w:r>
    </w:p>
    <w:p w14:paraId="4F4A9EAB" w14:textId="77777777" w:rsidR="005E2EF1" w:rsidRPr="005E2EF1" w:rsidRDefault="005E2EF1" w:rsidP="005E2EF1">
      <w:r w:rsidRPr="005E2EF1">
        <w:rPr>
          <w:b/>
          <w:bCs/>
        </w:rPr>
        <w:t>Mon (Class 19): Flowcharts</w:t>
      </w:r>
    </w:p>
    <w:p w14:paraId="7CB5D52B" w14:textId="77777777" w:rsidR="005E2EF1" w:rsidRPr="005E2EF1" w:rsidRDefault="005E2EF1" w:rsidP="005E2EF1">
      <w:pPr>
        <w:numPr>
          <w:ilvl w:val="0"/>
          <w:numId w:val="19"/>
        </w:numPr>
      </w:pPr>
      <w:r w:rsidRPr="005E2EF1">
        <w:t>Flowchart purpose and rules</w:t>
      </w:r>
    </w:p>
    <w:p w14:paraId="66BFC4A9" w14:textId="77777777" w:rsidR="005E2EF1" w:rsidRPr="005E2EF1" w:rsidRDefault="005E2EF1" w:rsidP="005E2EF1">
      <w:pPr>
        <w:numPr>
          <w:ilvl w:val="0"/>
          <w:numId w:val="19"/>
        </w:numPr>
      </w:pPr>
      <w:r w:rsidRPr="005E2EF1">
        <w:t>Common symbols and usage</w:t>
      </w:r>
    </w:p>
    <w:p w14:paraId="65E872EA" w14:textId="77777777" w:rsidR="005E2EF1" w:rsidRPr="005E2EF1" w:rsidRDefault="005E2EF1" w:rsidP="005E2EF1">
      <w:r w:rsidRPr="005E2EF1">
        <w:rPr>
          <w:b/>
          <w:bCs/>
        </w:rPr>
        <w:t>Wed (Class 20): Flowchart Practice</w:t>
      </w:r>
    </w:p>
    <w:p w14:paraId="218D6DF3" w14:textId="77777777" w:rsidR="005E2EF1" w:rsidRPr="005E2EF1" w:rsidRDefault="005E2EF1" w:rsidP="005E2EF1">
      <w:pPr>
        <w:numPr>
          <w:ilvl w:val="0"/>
          <w:numId w:val="20"/>
        </w:numPr>
      </w:pPr>
      <w:r w:rsidRPr="005E2EF1">
        <w:t>Flowcharts for: even/odd, sum of numbers, grading logic</w:t>
      </w:r>
    </w:p>
    <w:p w14:paraId="49BFCF2E" w14:textId="77777777" w:rsidR="005E2EF1" w:rsidRPr="005E2EF1" w:rsidRDefault="005E2EF1" w:rsidP="005E2EF1">
      <w:pPr>
        <w:numPr>
          <w:ilvl w:val="0"/>
          <w:numId w:val="20"/>
        </w:numPr>
      </w:pPr>
      <w:r w:rsidRPr="005E2EF1">
        <w:t>Tracing flowchart paths</w:t>
      </w:r>
    </w:p>
    <w:p w14:paraId="5E7BF1A0" w14:textId="77777777" w:rsidR="005E2EF1" w:rsidRPr="005E2EF1" w:rsidRDefault="005E2EF1" w:rsidP="005E2EF1">
      <w:r w:rsidRPr="005E2EF1">
        <w:rPr>
          <w:b/>
          <w:bCs/>
        </w:rPr>
        <w:t>Fri (Class 21): Pseudocode</w:t>
      </w:r>
    </w:p>
    <w:p w14:paraId="53F15FC4" w14:textId="77777777" w:rsidR="005E2EF1" w:rsidRPr="005E2EF1" w:rsidRDefault="005E2EF1" w:rsidP="005E2EF1">
      <w:pPr>
        <w:numPr>
          <w:ilvl w:val="0"/>
          <w:numId w:val="21"/>
        </w:numPr>
      </w:pPr>
      <w:r w:rsidRPr="005E2EF1">
        <w:t>Pseudocode structure and keywords (IF, ELSE, WHILE, FOR)</w:t>
      </w:r>
    </w:p>
    <w:p w14:paraId="6DF3B778" w14:textId="77777777" w:rsidR="005E2EF1" w:rsidRPr="005E2EF1" w:rsidRDefault="005E2EF1" w:rsidP="005E2EF1">
      <w:pPr>
        <w:numPr>
          <w:ilvl w:val="0"/>
          <w:numId w:val="21"/>
        </w:numPr>
      </w:pPr>
      <w:r w:rsidRPr="005E2EF1">
        <w:t>Converting algorithm steps to pseudocode</w:t>
      </w:r>
    </w:p>
    <w:p w14:paraId="39D26B8F" w14:textId="77777777" w:rsidR="005E2EF1" w:rsidRPr="005E2EF1" w:rsidRDefault="005E2EF1" w:rsidP="005E2EF1">
      <w:r w:rsidRPr="005E2EF1">
        <w:pict w14:anchorId="7185F6B8">
          <v:rect id="_x0000_i1097" style="width:0;height:1.5pt" o:hralign="center" o:hrstd="t" o:hr="t" fillcolor="#a0a0a0" stroked="f"/>
        </w:pict>
      </w:r>
    </w:p>
    <w:p w14:paraId="58751541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8</w:t>
      </w:r>
    </w:p>
    <w:p w14:paraId="1EBD4352" w14:textId="77777777" w:rsidR="005E2EF1" w:rsidRPr="005E2EF1" w:rsidRDefault="005E2EF1" w:rsidP="005E2EF1">
      <w:r w:rsidRPr="005E2EF1">
        <w:rPr>
          <w:b/>
          <w:bCs/>
        </w:rPr>
        <w:t>Mon (Class 22): Introduction to Programming</w:t>
      </w:r>
    </w:p>
    <w:p w14:paraId="5DCC590F" w14:textId="77777777" w:rsidR="005E2EF1" w:rsidRPr="005E2EF1" w:rsidRDefault="005E2EF1" w:rsidP="005E2EF1">
      <w:pPr>
        <w:numPr>
          <w:ilvl w:val="0"/>
          <w:numId w:val="22"/>
        </w:numPr>
      </w:pPr>
      <w:r w:rsidRPr="005E2EF1">
        <w:t>What is programming?</w:t>
      </w:r>
    </w:p>
    <w:p w14:paraId="03817E1A" w14:textId="77777777" w:rsidR="005E2EF1" w:rsidRPr="005E2EF1" w:rsidRDefault="005E2EF1" w:rsidP="005E2EF1">
      <w:pPr>
        <w:numPr>
          <w:ilvl w:val="0"/>
          <w:numId w:val="22"/>
        </w:numPr>
      </w:pPr>
      <w:r w:rsidRPr="005E2EF1">
        <w:t>Source code vs executable</w:t>
      </w:r>
    </w:p>
    <w:p w14:paraId="19CF6345" w14:textId="77777777" w:rsidR="005E2EF1" w:rsidRPr="005E2EF1" w:rsidRDefault="005E2EF1" w:rsidP="005E2EF1">
      <w:pPr>
        <w:numPr>
          <w:ilvl w:val="0"/>
          <w:numId w:val="22"/>
        </w:numPr>
      </w:pPr>
      <w:r w:rsidRPr="005E2EF1">
        <w:t>Compiler vs interpreter (intro)</w:t>
      </w:r>
    </w:p>
    <w:p w14:paraId="44200DE8" w14:textId="77777777" w:rsidR="005E2EF1" w:rsidRPr="005E2EF1" w:rsidRDefault="005E2EF1" w:rsidP="005E2EF1">
      <w:r w:rsidRPr="005E2EF1">
        <w:rPr>
          <w:b/>
          <w:bCs/>
        </w:rPr>
        <w:t>Wed (Class 23): Variables and Data Types</w:t>
      </w:r>
    </w:p>
    <w:p w14:paraId="1CC24DD5" w14:textId="77777777" w:rsidR="005E2EF1" w:rsidRPr="005E2EF1" w:rsidRDefault="005E2EF1" w:rsidP="005E2EF1">
      <w:pPr>
        <w:numPr>
          <w:ilvl w:val="0"/>
          <w:numId w:val="23"/>
        </w:numPr>
      </w:pPr>
      <w:r w:rsidRPr="005E2EF1">
        <w:t>Variables, constants</w:t>
      </w:r>
    </w:p>
    <w:p w14:paraId="6530A1F8" w14:textId="77777777" w:rsidR="005E2EF1" w:rsidRPr="005E2EF1" w:rsidRDefault="005E2EF1" w:rsidP="005E2EF1">
      <w:pPr>
        <w:numPr>
          <w:ilvl w:val="0"/>
          <w:numId w:val="23"/>
        </w:numPr>
      </w:pPr>
      <w:r w:rsidRPr="005E2EF1">
        <w:t xml:space="preserve">Data types: integer, float, char, string, </w:t>
      </w:r>
      <w:proofErr w:type="spellStart"/>
      <w:r w:rsidRPr="005E2EF1">
        <w:t>boolean</w:t>
      </w:r>
      <w:proofErr w:type="spellEnd"/>
    </w:p>
    <w:p w14:paraId="15C28CC6" w14:textId="77777777" w:rsidR="005E2EF1" w:rsidRPr="005E2EF1" w:rsidRDefault="005E2EF1" w:rsidP="005E2EF1">
      <w:pPr>
        <w:numPr>
          <w:ilvl w:val="0"/>
          <w:numId w:val="23"/>
        </w:numPr>
      </w:pPr>
      <w:r w:rsidRPr="005E2EF1">
        <w:t>Naming rules</w:t>
      </w:r>
    </w:p>
    <w:p w14:paraId="639F4E10" w14:textId="77777777" w:rsidR="005E2EF1" w:rsidRPr="005E2EF1" w:rsidRDefault="005E2EF1" w:rsidP="005E2EF1">
      <w:r w:rsidRPr="005E2EF1">
        <w:rPr>
          <w:b/>
          <w:bCs/>
        </w:rPr>
        <w:t>Fri (Class 24): Operators and Expressions</w:t>
      </w:r>
    </w:p>
    <w:p w14:paraId="71829640" w14:textId="77777777" w:rsidR="005E2EF1" w:rsidRPr="005E2EF1" w:rsidRDefault="005E2EF1" w:rsidP="005E2EF1">
      <w:pPr>
        <w:numPr>
          <w:ilvl w:val="0"/>
          <w:numId w:val="24"/>
        </w:numPr>
      </w:pPr>
      <w:r w:rsidRPr="005E2EF1">
        <w:t>Arithmetic operators</w:t>
      </w:r>
    </w:p>
    <w:p w14:paraId="39CAF84E" w14:textId="77777777" w:rsidR="005E2EF1" w:rsidRPr="005E2EF1" w:rsidRDefault="005E2EF1" w:rsidP="005E2EF1">
      <w:pPr>
        <w:numPr>
          <w:ilvl w:val="0"/>
          <w:numId w:val="24"/>
        </w:numPr>
      </w:pPr>
      <w:r w:rsidRPr="005E2EF1">
        <w:t>Relational operators</w:t>
      </w:r>
    </w:p>
    <w:p w14:paraId="3AA4A745" w14:textId="77777777" w:rsidR="005E2EF1" w:rsidRPr="005E2EF1" w:rsidRDefault="005E2EF1" w:rsidP="005E2EF1">
      <w:pPr>
        <w:numPr>
          <w:ilvl w:val="0"/>
          <w:numId w:val="24"/>
        </w:numPr>
      </w:pPr>
      <w:r w:rsidRPr="005E2EF1">
        <w:lastRenderedPageBreak/>
        <w:t>Logical operators</w:t>
      </w:r>
    </w:p>
    <w:p w14:paraId="59B1E139" w14:textId="77777777" w:rsidR="005E2EF1" w:rsidRPr="005E2EF1" w:rsidRDefault="005E2EF1" w:rsidP="005E2EF1">
      <w:pPr>
        <w:numPr>
          <w:ilvl w:val="0"/>
          <w:numId w:val="24"/>
        </w:numPr>
      </w:pPr>
      <w:r w:rsidRPr="005E2EF1">
        <w:t>Simple expression evaluation</w:t>
      </w:r>
    </w:p>
    <w:p w14:paraId="181A3BC6" w14:textId="77777777" w:rsidR="005E2EF1" w:rsidRPr="005E2EF1" w:rsidRDefault="005E2EF1" w:rsidP="005E2EF1">
      <w:r w:rsidRPr="005E2EF1">
        <w:pict w14:anchorId="3B56DA0B">
          <v:rect id="_x0000_i1098" style="width:0;height:1.5pt" o:hralign="center" o:hrstd="t" o:hr="t" fillcolor="#a0a0a0" stroked="f"/>
        </w:pict>
      </w:r>
    </w:p>
    <w:p w14:paraId="4173DC44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9</w:t>
      </w:r>
    </w:p>
    <w:p w14:paraId="14D60588" w14:textId="77777777" w:rsidR="005E2EF1" w:rsidRPr="005E2EF1" w:rsidRDefault="005E2EF1" w:rsidP="005E2EF1">
      <w:r w:rsidRPr="005E2EF1">
        <w:rPr>
          <w:b/>
          <w:bCs/>
        </w:rPr>
        <w:t>Mon (Class 25): Decision Making (Selection)</w:t>
      </w:r>
    </w:p>
    <w:p w14:paraId="719EEA4D" w14:textId="77777777" w:rsidR="005E2EF1" w:rsidRPr="005E2EF1" w:rsidRDefault="005E2EF1" w:rsidP="005E2EF1">
      <w:pPr>
        <w:numPr>
          <w:ilvl w:val="0"/>
          <w:numId w:val="25"/>
        </w:numPr>
      </w:pPr>
      <w:r w:rsidRPr="005E2EF1">
        <w:t>IF, IF-ELSE</w:t>
      </w:r>
    </w:p>
    <w:p w14:paraId="788F7924" w14:textId="77777777" w:rsidR="005E2EF1" w:rsidRPr="005E2EF1" w:rsidRDefault="005E2EF1" w:rsidP="005E2EF1">
      <w:pPr>
        <w:numPr>
          <w:ilvl w:val="0"/>
          <w:numId w:val="25"/>
        </w:numPr>
      </w:pPr>
      <w:r w:rsidRPr="005E2EF1">
        <w:t>Nested IF</w:t>
      </w:r>
    </w:p>
    <w:p w14:paraId="33274CF2" w14:textId="77777777" w:rsidR="005E2EF1" w:rsidRPr="005E2EF1" w:rsidRDefault="005E2EF1" w:rsidP="005E2EF1">
      <w:pPr>
        <w:numPr>
          <w:ilvl w:val="0"/>
          <w:numId w:val="25"/>
        </w:numPr>
      </w:pPr>
      <w:r w:rsidRPr="005E2EF1">
        <w:t>Common decision problems</w:t>
      </w:r>
    </w:p>
    <w:p w14:paraId="05BFA4ED" w14:textId="77777777" w:rsidR="005E2EF1" w:rsidRPr="005E2EF1" w:rsidRDefault="005E2EF1" w:rsidP="005E2EF1">
      <w:r w:rsidRPr="005E2EF1">
        <w:rPr>
          <w:b/>
          <w:bCs/>
        </w:rPr>
        <w:t>Wed (Class 26): Multi-way Decisions</w:t>
      </w:r>
    </w:p>
    <w:p w14:paraId="2426D6BD" w14:textId="77777777" w:rsidR="005E2EF1" w:rsidRPr="005E2EF1" w:rsidRDefault="005E2EF1" w:rsidP="005E2EF1">
      <w:pPr>
        <w:numPr>
          <w:ilvl w:val="0"/>
          <w:numId w:val="26"/>
        </w:numPr>
      </w:pPr>
      <w:r w:rsidRPr="005E2EF1">
        <w:t>SWITCH/CASE concept (language-independent)</w:t>
      </w:r>
    </w:p>
    <w:p w14:paraId="0108E4CF" w14:textId="77777777" w:rsidR="005E2EF1" w:rsidRPr="005E2EF1" w:rsidRDefault="005E2EF1" w:rsidP="005E2EF1">
      <w:pPr>
        <w:numPr>
          <w:ilvl w:val="0"/>
          <w:numId w:val="26"/>
        </w:numPr>
      </w:pPr>
      <w:r w:rsidRPr="005E2EF1">
        <w:t>Menu-driven logic</w:t>
      </w:r>
    </w:p>
    <w:p w14:paraId="4D3E8C00" w14:textId="77777777" w:rsidR="005E2EF1" w:rsidRPr="005E2EF1" w:rsidRDefault="005E2EF1" w:rsidP="005E2EF1">
      <w:r w:rsidRPr="005E2EF1">
        <w:rPr>
          <w:b/>
          <w:bCs/>
        </w:rPr>
        <w:t>Fri (Class 27): Loops (Iteration)</w:t>
      </w:r>
    </w:p>
    <w:p w14:paraId="738DBBAF" w14:textId="77777777" w:rsidR="005E2EF1" w:rsidRPr="005E2EF1" w:rsidRDefault="005E2EF1" w:rsidP="005E2EF1">
      <w:pPr>
        <w:numPr>
          <w:ilvl w:val="0"/>
          <w:numId w:val="27"/>
        </w:numPr>
      </w:pPr>
      <w:r w:rsidRPr="005E2EF1">
        <w:t>FOR loop concept</w:t>
      </w:r>
    </w:p>
    <w:p w14:paraId="1F660C28" w14:textId="77777777" w:rsidR="005E2EF1" w:rsidRPr="005E2EF1" w:rsidRDefault="005E2EF1" w:rsidP="005E2EF1">
      <w:pPr>
        <w:numPr>
          <w:ilvl w:val="0"/>
          <w:numId w:val="27"/>
        </w:numPr>
      </w:pPr>
      <w:r w:rsidRPr="005E2EF1">
        <w:t>WHILE loop concept</w:t>
      </w:r>
    </w:p>
    <w:p w14:paraId="28ED1D72" w14:textId="77777777" w:rsidR="005E2EF1" w:rsidRPr="005E2EF1" w:rsidRDefault="005E2EF1" w:rsidP="005E2EF1">
      <w:pPr>
        <w:numPr>
          <w:ilvl w:val="0"/>
          <w:numId w:val="27"/>
        </w:numPr>
      </w:pPr>
      <w:r w:rsidRPr="005E2EF1">
        <w:t>DO-WHILE concept</w:t>
      </w:r>
    </w:p>
    <w:p w14:paraId="2B8F59C2" w14:textId="77777777" w:rsidR="005E2EF1" w:rsidRPr="005E2EF1" w:rsidRDefault="005E2EF1" w:rsidP="005E2EF1">
      <w:pPr>
        <w:numPr>
          <w:ilvl w:val="0"/>
          <w:numId w:val="27"/>
        </w:numPr>
      </w:pPr>
      <w:r w:rsidRPr="005E2EF1">
        <w:t>Loop tracing practice</w:t>
      </w:r>
    </w:p>
    <w:p w14:paraId="35733BEC" w14:textId="77777777" w:rsidR="005E2EF1" w:rsidRPr="005E2EF1" w:rsidRDefault="005E2EF1" w:rsidP="005E2EF1">
      <w:r w:rsidRPr="005E2EF1">
        <w:pict w14:anchorId="0DF7B2BD">
          <v:rect id="_x0000_i1099" style="width:0;height:1.5pt" o:hralign="center" o:hrstd="t" o:hr="t" fillcolor="#a0a0a0" stroked="f"/>
        </w:pict>
      </w:r>
    </w:p>
    <w:p w14:paraId="20CE9B69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10</w:t>
      </w:r>
    </w:p>
    <w:p w14:paraId="312CDA58" w14:textId="77777777" w:rsidR="005E2EF1" w:rsidRPr="005E2EF1" w:rsidRDefault="005E2EF1" w:rsidP="005E2EF1">
      <w:r w:rsidRPr="005E2EF1">
        <w:rPr>
          <w:b/>
          <w:bCs/>
        </w:rPr>
        <w:t>Mon (Class 28): Introduction to Computer Networks</w:t>
      </w:r>
    </w:p>
    <w:p w14:paraId="20C13B96" w14:textId="77777777" w:rsidR="005E2EF1" w:rsidRPr="005E2EF1" w:rsidRDefault="005E2EF1" w:rsidP="005E2EF1">
      <w:pPr>
        <w:numPr>
          <w:ilvl w:val="0"/>
          <w:numId w:val="28"/>
        </w:numPr>
      </w:pPr>
      <w:r w:rsidRPr="005E2EF1">
        <w:t>What is a network?</w:t>
      </w:r>
    </w:p>
    <w:p w14:paraId="3017A643" w14:textId="77777777" w:rsidR="005E2EF1" w:rsidRPr="005E2EF1" w:rsidRDefault="005E2EF1" w:rsidP="005E2EF1">
      <w:pPr>
        <w:numPr>
          <w:ilvl w:val="0"/>
          <w:numId w:val="28"/>
        </w:numPr>
      </w:pPr>
      <w:r w:rsidRPr="005E2EF1">
        <w:t>Advantages and disadvantages</w:t>
      </w:r>
    </w:p>
    <w:p w14:paraId="165217BB" w14:textId="77777777" w:rsidR="005E2EF1" w:rsidRPr="005E2EF1" w:rsidRDefault="005E2EF1" w:rsidP="005E2EF1">
      <w:pPr>
        <w:numPr>
          <w:ilvl w:val="0"/>
          <w:numId w:val="28"/>
        </w:numPr>
      </w:pPr>
      <w:r w:rsidRPr="005E2EF1">
        <w:t>Network components overview</w:t>
      </w:r>
    </w:p>
    <w:p w14:paraId="66652E08" w14:textId="77777777" w:rsidR="005E2EF1" w:rsidRPr="005E2EF1" w:rsidRDefault="005E2EF1" w:rsidP="005E2EF1">
      <w:r w:rsidRPr="005E2EF1">
        <w:rPr>
          <w:b/>
          <w:bCs/>
        </w:rPr>
        <w:t>Wed (Class 29): Network Types and Topologies</w:t>
      </w:r>
    </w:p>
    <w:p w14:paraId="52A3E596" w14:textId="77777777" w:rsidR="005E2EF1" w:rsidRPr="005E2EF1" w:rsidRDefault="005E2EF1" w:rsidP="005E2EF1">
      <w:pPr>
        <w:numPr>
          <w:ilvl w:val="0"/>
          <w:numId w:val="29"/>
        </w:numPr>
      </w:pPr>
      <w:r w:rsidRPr="005E2EF1">
        <w:t>LAN, MAN, WAN</w:t>
      </w:r>
    </w:p>
    <w:p w14:paraId="74AB8EEB" w14:textId="77777777" w:rsidR="005E2EF1" w:rsidRPr="005E2EF1" w:rsidRDefault="005E2EF1" w:rsidP="005E2EF1">
      <w:pPr>
        <w:numPr>
          <w:ilvl w:val="0"/>
          <w:numId w:val="29"/>
        </w:numPr>
      </w:pPr>
      <w:r w:rsidRPr="005E2EF1">
        <w:t>Basic topologies: star, bus, ring (intro)</w:t>
      </w:r>
    </w:p>
    <w:p w14:paraId="7496CEFF" w14:textId="77777777" w:rsidR="005E2EF1" w:rsidRPr="005E2EF1" w:rsidRDefault="005E2EF1" w:rsidP="005E2EF1">
      <w:r w:rsidRPr="005E2EF1">
        <w:rPr>
          <w:b/>
          <w:bCs/>
        </w:rPr>
        <w:t>Fri (Class 30): Network Devices and Internet Basics</w:t>
      </w:r>
    </w:p>
    <w:p w14:paraId="588FEFC4" w14:textId="77777777" w:rsidR="005E2EF1" w:rsidRPr="005E2EF1" w:rsidRDefault="005E2EF1" w:rsidP="005E2EF1">
      <w:pPr>
        <w:numPr>
          <w:ilvl w:val="0"/>
          <w:numId w:val="30"/>
        </w:numPr>
      </w:pPr>
      <w:r w:rsidRPr="005E2EF1">
        <w:lastRenderedPageBreak/>
        <w:t>Router, switch, modem, access point</w:t>
      </w:r>
    </w:p>
    <w:p w14:paraId="24EE1808" w14:textId="77777777" w:rsidR="005E2EF1" w:rsidRPr="005E2EF1" w:rsidRDefault="005E2EF1" w:rsidP="005E2EF1">
      <w:pPr>
        <w:numPr>
          <w:ilvl w:val="0"/>
          <w:numId w:val="30"/>
        </w:numPr>
      </w:pPr>
      <w:r w:rsidRPr="005E2EF1">
        <w:t>Internet vs WWW</w:t>
      </w:r>
    </w:p>
    <w:p w14:paraId="5D1CBEF9" w14:textId="77777777" w:rsidR="005E2EF1" w:rsidRPr="005E2EF1" w:rsidRDefault="005E2EF1" w:rsidP="005E2EF1">
      <w:pPr>
        <w:numPr>
          <w:ilvl w:val="0"/>
          <w:numId w:val="30"/>
        </w:numPr>
      </w:pPr>
      <w:r w:rsidRPr="005E2EF1">
        <w:t>Bandwidth vs latency</w:t>
      </w:r>
    </w:p>
    <w:p w14:paraId="32D74F05" w14:textId="77777777" w:rsidR="005E2EF1" w:rsidRPr="005E2EF1" w:rsidRDefault="005E2EF1" w:rsidP="005E2EF1">
      <w:r w:rsidRPr="005E2EF1">
        <w:pict w14:anchorId="7290AEDC">
          <v:rect id="_x0000_i1100" style="width:0;height:1.5pt" o:hralign="center" o:hrstd="t" o:hr="t" fillcolor="#a0a0a0" stroked="f"/>
        </w:pict>
      </w:r>
    </w:p>
    <w:p w14:paraId="08FF3043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11</w:t>
      </w:r>
    </w:p>
    <w:p w14:paraId="40EB2BB8" w14:textId="77777777" w:rsidR="005E2EF1" w:rsidRPr="005E2EF1" w:rsidRDefault="005E2EF1" w:rsidP="005E2EF1">
      <w:r w:rsidRPr="005E2EF1">
        <w:rPr>
          <w:b/>
          <w:bCs/>
        </w:rPr>
        <w:t>Mon (Class 31): Internet Services</w:t>
      </w:r>
    </w:p>
    <w:p w14:paraId="18F90039" w14:textId="77777777" w:rsidR="005E2EF1" w:rsidRPr="005E2EF1" w:rsidRDefault="005E2EF1" w:rsidP="005E2EF1">
      <w:pPr>
        <w:numPr>
          <w:ilvl w:val="0"/>
          <w:numId w:val="31"/>
        </w:numPr>
      </w:pPr>
      <w:r w:rsidRPr="005E2EF1">
        <w:t>Email, web browsing, search engines</w:t>
      </w:r>
    </w:p>
    <w:p w14:paraId="238A3E09" w14:textId="77777777" w:rsidR="005E2EF1" w:rsidRPr="005E2EF1" w:rsidRDefault="005E2EF1" w:rsidP="005E2EF1">
      <w:pPr>
        <w:numPr>
          <w:ilvl w:val="0"/>
          <w:numId w:val="31"/>
        </w:numPr>
      </w:pPr>
      <w:r w:rsidRPr="005E2EF1">
        <w:t>Cloud storage and collaboration tools</w:t>
      </w:r>
    </w:p>
    <w:p w14:paraId="097AA302" w14:textId="77777777" w:rsidR="005E2EF1" w:rsidRPr="005E2EF1" w:rsidRDefault="005E2EF1" w:rsidP="005E2EF1">
      <w:pPr>
        <w:numPr>
          <w:ilvl w:val="0"/>
          <w:numId w:val="31"/>
        </w:numPr>
      </w:pPr>
      <w:r w:rsidRPr="005E2EF1">
        <w:t>Safe browsing habits</w:t>
      </w:r>
    </w:p>
    <w:p w14:paraId="40CC3EFF" w14:textId="77777777" w:rsidR="005E2EF1" w:rsidRPr="005E2EF1" w:rsidRDefault="005E2EF1" w:rsidP="005E2EF1">
      <w:r w:rsidRPr="005E2EF1">
        <w:rPr>
          <w:b/>
          <w:bCs/>
        </w:rPr>
        <w:t>Wed (Class 32): Cybersecurity Basics</w:t>
      </w:r>
    </w:p>
    <w:p w14:paraId="76998A1C" w14:textId="77777777" w:rsidR="005E2EF1" w:rsidRPr="005E2EF1" w:rsidRDefault="005E2EF1" w:rsidP="005E2EF1">
      <w:pPr>
        <w:numPr>
          <w:ilvl w:val="0"/>
          <w:numId w:val="32"/>
        </w:numPr>
      </w:pPr>
      <w:r w:rsidRPr="005E2EF1">
        <w:t>Malware types (virus, worm, trojan, ransomware intro)</w:t>
      </w:r>
    </w:p>
    <w:p w14:paraId="7B544D54" w14:textId="77777777" w:rsidR="005E2EF1" w:rsidRPr="005E2EF1" w:rsidRDefault="005E2EF1" w:rsidP="005E2EF1">
      <w:pPr>
        <w:numPr>
          <w:ilvl w:val="0"/>
          <w:numId w:val="32"/>
        </w:numPr>
      </w:pPr>
      <w:r w:rsidRPr="005E2EF1">
        <w:t>Phishing and social engineering</w:t>
      </w:r>
    </w:p>
    <w:p w14:paraId="6C2784C7" w14:textId="77777777" w:rsidR="005E2EF1" w:rsidRPr="005E2EF1" w:rsidRDefault="005E2EF1" w:rsidP="005E2EF1">
      <w:pPr>
        <w:numPr>
          <w:ilvl w:val="0"/>
          <w:numId w:val="32"/>
        </w:numPr>
      </w:pPr>
      <w:r w:rsidRPr="005E2EF1">
        <w:t>Basic protection strategies</w:t>
      </w:r>
    </w:p>
    <w:p w14:paraId="431DAA79" w14:textId="77777777" w:rsidR="005E2EF1" w:rsidRPr="005E2EF1" w:rsidRDefault="005E2EF1" w:rsidP="005E2EF1">
      <w:r w:rsidRPr="005E2EF1">
        <w:rPr>
          <w:b/>
          <w:bCs/>
        </w:rPr>
        <w:t>Fri (Class 33): Privacy, Ethics, and Digital Citizenship</w:t>
      </w:r>
    </w:p>
    <w:p w14:paraId="6421B840" w14:textId="77777777" w:rsidR="005E2EF1" w:rsidRPr="005E2EF1" w:rsidRDefault="005E2EF1" w:rsidP="005E2EF1">
      <w:pPr>
        <w:numPr>
          <w:ilvl w:val="0"/>
          <w:numId w:val="33"/>
        </w:numPr>
      </w:pPr>
      <w:r w:rsidRPr="005E2EF1">
        <w:t>Privacy and personal data</w:t>
      </w:r>
    </w:p>
    <w:p w14:paraId="7CA65659" w14:textId="77777777" w:rsidR="005E2EF1" w:rsidRPr="005E2EF1" w:rsidRDefault="005E2EF1" w:rsidP="005E2EF1">
      <w:pPr>
        <w:numPr>
          <w:ilvl w:val="0"/>
          <w:numId w:val="33"/>
        </w:numPr>
      </w:pPr>
      <w:r w:rsidRPr="005E2EF1">
        <w:t>Password hygiene + MFA</w:t>
      </w:r>
    </w:p>
    <w:p w14:paraId="144B9224" w14:textId="77777777" w:rsidR="005E2EF1" w:rsidRPr="005E2EF1" w:rsidRDefault="005E2EF1" w:rsidP="005E2EF1">
      <w:pPr>
        <w:numPr>
          <w:ilvl w:val="0"/>
          <w:numId w:val="33"/>
        </w:numPr>
      </w:pPr>
      <w:r w:rsidRPr="005E2EF1">
        <w:t>Academic integrity, plagiarism, piracy</w:t>
      </w:r>
    </w:p>
    <w:p w14:paraId="323221A8" w14:textId="77777777" w:rsidR="005E2EF1" w:rsidRPr="005E2EF1" w:rsidRDefault="005E2EF1" w:rsidP="005E2EF1">
      <w:r w:rsidRPr="005E2EF1">
        <w:pict w14:anchorId="33912296">
          <v:rect id="_x0000_i1101" style="width:0;height:1.5pt" o:hralign="center" o:hrstd="t" o:hr="t" fillcolor="#a0a0a0" stroked="f"/>
        </w:pict>
      </w:r>
    </w:p>
    <w:p w14:paraId="4841F4CF" w14:textId="77777777" w:rsidR="005E2EF1" w:rsidRPr="005E2EF1" w:rsidRDefault="005E2EF1" w:rsidP="005E2EF1">
      <w:pPr>
        <w:rPr>
          <w:b/>
          <w:bCs/>
        </w:rPr>
      </w:pPr>
      <w:r w:rsidRPr="005E2EF1">
        <w:rPr>
          <w:b/>
          <w:bCs/>
        </w:rPr>
        <w:t>Week 12</w:t>
      </w:r>
    </w:p>
    <w:p w14:paraId="25598DAE" w14:textId="77777777" w:rsidR="005E2EF1" w:rsidRPr="005E2EF1" w:rsidRDefault="005E2EF1" w:rsidP="005E2EF1">
      <w:r w:rsidRPr="005E2EF1">
        <w:rPr>
          <w:b/>
          <w:bCs/>
        </w:rPr>
        <w:t>Mon (Class 34): Revision I (Core Concepts)</w:t>
      </w:r>
    </w:p>
    <w:p w14:paraId="779D15F0" w14:textId="77777777" w:rsidR="005E2EF1" w:rsidRPr="005E2EF1" w:rsidRDefault="005E2EF1" w:rsidP="005E2EF1">
      <w:pPr>
        <w:numPr>
          <w:ilvl w:val="0"/>
          <w:numId w:val="34"/>
        </w:numPr>
      </w:pPr>
      <w:r w:rsidRPr="005E2EF1">
        <w:t>Hardware vs software vs OS</w:t>
      </w:r>
    </w:p>
    <w:p w14:paraId="605F8E33" w14:textId="77777777" w:rsidR="005E2EF1" w:rsidRPr="005E2EF1" w:rsidRDefault="005E2EF1" w:rsidP="005E2EF1">
      <w:pPr>
        <w:numPr>
          <w:ilvl w:val="0"/>
          <w:numId w:val="34"/>
        </w:numPr>
      </w:pPr>
      <w:r w:rsidRPr="005E2EF1">
        <w:t>Data representation recap</w:t>
      </w:r>
    </w:p>
    <w:p w14:paraId="4CDF17AA" w14:textId="77777777" w:rsidR="005E2EF1" w:rsidRPr="005E2EF1" w:rsidRDefault="005E2EF1" w:rsidP="005E2EF1">
      <w:pPr>
        <w:numPr>
          <w:ilvl w:val="0"/>
          <w:numId w:val="34"/>
        </w:numPr>
      </w:pPr>
      <w:r w:rsidRPr="005E2EF1">
        <w:t>Networks recap</w:t>
      </w:r>
    </w:p>
    <w:p w14:paraId="259BA622" w14:textId="77777777" w:rsidR="005E2EF1" w:rsidRPr="005E2EF1" w:rsidRDefault="005E2EF1" w:rsidP="005E2EF1">
      <w:r w:rsidRPr="005E2EF1">
        <w:rPr>
          <w:b/>
          <w:bCs/>
        </w:rPr>
        <w:t>Wed (Class 35): Revision II (Algorithms + Logic)</w:t>
      </w:r>
    </w:p>
    <w:p w14:paraId="5F4123DE" w14:textId="77777777" w:rsidR="005E2EF1" w:rsidRPr="005E2EF1" w:rsidRDefault="005E2EF1" w:rsidP="005E2EF1">
      <w:pPr>
        <w:numPr>
          <w:ilvl w:val="0"/>
          <w:numId w:val="35"/>
        </w:numPr>
      </w:pPr>
      <w:r w:rsidRPr="005E2EF1">
        <w:t>Algorithm writing + tracing</w:t>
      </w:r>
    </w:p>
    <w:p w14:paraId="6109DA5B" w14:textId="77777777" w:rsidR="005E2EF1" w:rsidRPr="005E2EF1" w:rsidRDefault="005E2EF1" w:rsidP="005E2EF1">
      <w:pPr>
        <w:numPr>
          <w:ilvl w:val="0"/>
          <w:numId w:val="35"/>
        </w:numPr>
      </w:pPr>
      <w:r w:rsidRPr="005E2EF1">
        <w:t>Flowchart + pseudocode conversions</w:t>
      </w:r>
    </w:p>
    <w:p w14:paraId="520AC5AD" w14:textId="77777777" w:rsidR="005E2EF1" w:rsidRPr="005E2EF1" w:rsidRDefault="005E2EF1" w:rsidP="005E2EF1">
      <w:pPr>
        <w:numPr>
          <w:ilvl w:val="0"/>
          <w:numId w:val="35"/>
        </w:numPr>
      </w:pPr>
      <w:r w:rsidRPr="005E2EF1">
        <w:lastRenderedPageBreak/>
        <w:t>Practice problems</w:t>
      </w:r>
    </w:p>
    <w:p w14:paraId="024E57EA" w14:textId="77777777" w:rsidR="005E2EF1" w:rsidRPr="005E2EF1" w:rsidRDefault="005E2EF1" w:rsidP="005E2EF1">
      <w:r w:rsidRPr="005E2EF1">
        <w:rPr>
          <w:b/>
          <w:bCs/>
        </w:rPr>
        <w:t>Fri (Class 36): Assessment / Practical Review</w:t>
      </w:r>
    </w:p>
    <w:p w14:paraId="128F6C39" w14:textId="77777777" w:rsidR="005E2EF1" w:rsidRPr="005E2EF1" w:rsidRDefault="005E2EF1" w:rsidP="005E2EF1">
      <w:pPr>
        <w:numPr>
          <w:ilvl w:val="0"/>
          <w:numId w:val="36"/>
        </w:numPr>
      </w:pPr>
      <w:r w:rsidRPr="005E2EF1">
        <w:t>Short test or quiz</w:t>
      </w:r>
    </w:p>
    <w:p w14:paraId="233793BD" w14:textId="77777777" w:rsidR="005E2EF1" w:rsidRPr="005E2EF1" w:rsidRDefault="005E2EF1" w:rsidP="005E2EF1">
      <w:pPr>
        <w:numPr>
          <w:ilvl w:val="0"/>
          <w:numId w:val="36"/>
        </w:numPr>
      </w:pPr>
      <w:r w:rsidRPr="005E2EF1">
        <w:t>Mini-project submission: problem → algorithm → flowchart → pseudocode</w:t>
      </w:r>
    </w:p>
    <w:p w14:paraId="262B79A7" w14:textId="77777777" w:rsidR="005E2EF1" w:rsidRPr="005E2EF1" w:rsidRDefault="005E2EF1" w:rsidP="005E2EF1">
      <w:pPr>
        <w:numPr>
          <w:ilvl w:val="0"/>
          <w:numId w:val="36"/>
        </w:numPr>
      </w:pPr>
      <w:r w:rsidRPr="005E2EF1">
        <w:t>Course wrap-up and exam tips</w:t>
      </w:r>
    </w:p>
    <w:p w14:paraId="5AEEAE33" w14:textId="77777777" w:rsidR="00360902" w:rsidRDefault="00360902"/>
    <w:sectPr w:rsidR="00360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552"/>
    <w:multiLevelType w:val="multilevel"/>
    <w:tmpl w:val="CB5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000C"/>
    <w:multiLevelType w:val="multilevel"/>
    <w:tmpl w:val="D54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7757"/>
    <w:multiLevelType w:val="multilevel"/>
    <w:tmpl w:val="096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06342"/>
    <w:multiLevelType w:val="multilevel"/>
    <w:tmpl w:val="517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1FB0"/>
    <w:multiLevelType w:val="multilevel"/>
    <w:tmpl w:val="BC5E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7498A"/>
    <w:multiLevelType w:val="multilevel"/>
    <w:tmpl w:val="E81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D2AAF"/>
    <w:multiLevelType w:val="multilevel"/>
    <w:tmpl w:val="4C7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331C6"/>
    <w:multiLevelType w:val="multilevel"/>
    <w:tmpl w:val="8E9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03C59"/>
    <w:multiLevelType w:val="multilevel"/>
    <w:tmpl w:val="AC9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A3DCC"/>
    <w:multiLevelType w:val="multilevel"/>
    <w:tmpl w:val="F0D6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22312"/>
    <w:multiLevelType w:val="multilevel"/>
    <w:tmpl w:val="499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D5F41"/>
    <w:multiLevelType w:val="multilevel"/>
    <w:tmpl w:val="FDDA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27D32"/>
    <w:multiLevelType w:val="multilevel"/>
    <w:tmpl w:val="5610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80B7C"/>
    <w:multiLevelType w:val="multilevel"/>
    <w:tmpl w:val="7E1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816D5"/>
    <w:multiLevelType w:val="multilevel"/>
    <w:tmpl w:val="36A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40971"/>
    <w:multiLevelType w:val="multilevel"/>
    <w:tmpl w:val="ECC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51BC8"/>
    <w:multiLevelType w:val="multilevel"/>
    <w:tmpl w:val="1D5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93393"/>
    <w:multiLevelType w:val="multilevel"/>
    <w:tmpl w:val="B64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62D5B"/>
    <w:multiLevelType w:val="multilevel"/>
    <w:tmpl w:val="5D1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E12AA"/>
    <w:multiLevelType w:val="multilevel"/>
    <w:tmpl w:val="8E7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05192"/>
    <w:multiLevelType w:val="multilevel"/>
    <w:tmpl w:val="2D4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51714"/>
    <w:multiLevelType w:val="multilevel"/>
    <w:tmpl w:val="097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6375F"/>
    <w:multiLevelType w:val="multilevel"/>
    <w:tmpl w:val="FBF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B26E1"/>
    <w:multiLevelType w:val="multilevel"/>
    <w:tmpl w:val="A17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758FF"/>
    <w:multiLevelType w:val="multilevel"/>
    <w:tmpl w:val="104A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65163"/>
    <w:multiLevelType w:val="multilevel"/>
    <w:tmpl w:val="F49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05F8C"/>
    <w:multiLevelType w:val="multilevel"/>
    <w:tmpl w:val="6BE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539DF"/>
    <w:multiLevelType w:val="multilevel"/>
    <w:tmpl w:val="A18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177B5"/>
    <w:multiLevelType w:val="multilevel"/>
    <w:tmpl w:val="4B5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D586D"/>
    <w:multiLevelType w:val="multilevel"/>
    <w:tmpl w:val="441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5717A"/>
    <w:multiLevelType w:val="multilevel"/>
    <w:tmpl w:val="2B7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939A4"/>
    <w:multiLevelType w:val="multilevel"/>
    <w:tmpl w:val="0A4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75675"/>
    <w:multiLevelType w:val="multilevel"/>
    <w:tmpl w:val="FD6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9020D"/>
    <w:multiLevelType w:val="multilevel"/>
    <w:tmpl w:val="A9EC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B2093"/>
    <w:multiLevelType w:val="multilevel"/>
    <w:tmpl w:val="B0E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1246F"/>
    <w:multiLevelType w:val="multilevel"/>
    <w:tmpl w:val="C72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14534">
    <w:abstractNumId w:val="4"/>
  </w:num>
  <w:num w:numId="2" w16cid:durableId="272328119">
    <w:abstractNumId w:val="30"/>
  </w:num>
  <w:num w:numId="3" w16cid:durableId="1714961110">
    <w:abstractNumId w:val="26"/>
  </w:num>
  <w:num w:numId="4" w16cid:durableId="1402751608">
    <w:abstractNumId w:val="22"/>
  </w:num>
  <w:num w:numId="5" w16cid:durableId="2071800964">
    <w:abstractNumId w:val="3"/>
  </w:num>
  <w:num w:numId="6" w16cid:durableId="488594856">
    <w:abstractNumId w:val="2"/>
  </w:num>
  <w:num w:numId="7" w16cid:durableId="2001498595">
    <w:abstractNumId w:val="10"/>
  </w:num>
  <w:num w:numId="8" w16cid:durableId="1522351716">
    <w:abstractNumId w:val="29"/>
  </w:num>
  <w:num w:numId="9" w16cid:durableId="1113554056">
    <w:abstractNumId w:val="19"/>
  </w:num>
  <w:num w:numId="10" w16cid:durableId="1073283513">
    <w:abstractNumId w:val="12"/>
  </w:num>
  <w:num w:numId="11" w16cid:durableId="1271425923">
    <w:abstractNumId w:val="16"/>
  </w:num>
  <w:num w:numId="12" w16cid:durableId="1038974106">
    <w:abstractNumId w:val="21"/>
  </w:num>
  <w:num w:numId="13" w16cid:durableId="487407307">
    <w:abstractNumId w:val="34"/>
  </w:num>
  <w:num w:numId="14" w16cid:durableId="1322126318">
    <w:abstractNumId w:val="11"/>
  </w:num>
  <w:num w:numId="15" w16cid:durableId="856843536">
    <w:abstractNumId w:val="28"/>
  </w:num>
  <w:num w:numId="16" w16cid:durableId="414012494">
    <w:abstractNumId w:val="33"/>
  </w:num>
  <w:num w:numId="17" w16cid:durableId="1401753701">
    <w:abstractNumId w:val="1"/>
  </w:num>
  <w:num w:numId="18" w16cid:durableId="1256401324">
    <w:abstractNumId w:val="7"/>
  </w:num>
  <w:num w:numId="19" w16cid:durableId="509492907">
    <w:abstractNumId w:val="25"/>
  </w:num>
  <w:num w:numId="20" w16cid:durableId="1786852741">
    <w:abstractNumId w:val="24"/>
  </w:num>
  <w:num w:numId="21" w16cid:durableId="960578320">
    <w:abstractNumId w:val="23"/>
  </w:num>
  <w:num w:numId="22" w16cid:durableId="99418981">
    <w:abstractNumId w:val="32"/>
  </w:num>
  <w:num w:numId="23" w16cid:durableId="1303149901">
    <w:abstractNumId w:val="35"/>
  </w:num>
  <w:num w:numId="24" w16cid:durableId="1455519998">
    <w:abstractNumId w:val="15"/>
  </w:num>
  <w:num w:numId="25" w16cid:durableId="3366951">
    <w:abstractNumId w:val="0"/>
  </w:num>
  <w:num w:numId="26" w16cid:durableId="546336609">
    <w:abstractNumId w:val="31"/>
  </w:num>
  <w:num w:numId="27" w16cid:durableId="2078505319">
    <w:abstractNumId w:val="14"/>
  </w:num>
  <w:num w:numId="28" w16cid:durableId="319619667">
    <w:abstractNumId w:val="6"/>
  </w:num>
  <w:num w:numId="29" w16cid:durableId="88619909">
    <w:abstractNumId w:val="27"/>
  </w:num>
  <w:num w:numId="30" w16cid:durableId="410198383">
    <w:abstractNumId w:val="5"/>
  </w:num>
  <w:num w:numId="31" w16cid:durableId="1816409549">
    <w:abstractNumId w:val="20"/>
  </w:num>
  <w:num w:numId="32" w16cid:durableId="1573194657">
    <w:abstractNumId w:val="8"/>
  </w:num>
  <w:num w:numId="33" w16cid:durableId="74591989">
    <w:abstractNumId w:val="18"/>
  </w:num>
  <w:num w:numId="34" w16cid:durableId="1519081275">
    <w:abstractNumId w:val="13"/>
  </w:num>
  <w:num w:numId="35" w16cid:durableId="1984851515">
    <w:abstractNumId w:val="17"/>
  </w:num>
  <w:num w:numId="36" w16cid:durableId="5502703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F1"/>
    <w:rsid w:val="00360902"/>
    <w:rsid w:val="00372770"/>
    <w:rsid w:val="005E2EF1"/>
    <w:rsid w:val="00EB7521"/>
    <w:rsid w:val="00EC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E8A0"/>
  <w15:chartTrackingRefBased/>
  <w15:docId w15:val="{9D0E1B6E-611A-402E-AC4D-B926FE6C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2026-02-17T09:58:00Z</dcterms:created>
  <dcterms:modified xsi:type="dcterms:W3CDTF">2026-02-17T09:59:00Z</dcterms:modified>
</cp:coreProperties>
</file>