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1743B" w14:textId="174F1AC0" w:rsidR="00606C53" w:rsidRDefault="004653CD">
      <w:r>
        <w:rPr>
          <w:noProof/>
        </w:rPr>
        <w:drawing>
          <wp:inline distT="0" distB="0" distL="0" distR="0" wp14:anchorId="33ACAF55" wp14:editId="02CF1E7C">
            <wp:extent cx="5019675" cy="293370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1E4C8" w14:textId="7F48204B" w:rsidR="004653CD" w:rsidRDefault="004653CD">
      <w:r>
        <w:rPr>
          <w:noProof/>
        </w:rPr>
        <w:drawing>
          <wp:inline distT="0" distB="0" distL="0" distR="0" wp14:anchorId="366C74ED" wp14:editId="79CE6D68">
            <wp:extent cx="5305425" cy="353377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E4A5" w14:textId="3E727BCE" w:rsidR="004653CD" w:rsidRDefault="004653CD">
      <w:r>
        <w:rPr>
          <w:noProof/>
        </w:rPr>
        <w:lastRenderedPageBreak/>
        <w:drawing>
          <wp:inline distT="0" distB="0" distL="0" distR="0" wp14:anchorId="25C5CB83" wp14:editId="301D39D5">
            <wp:extent cx="5267325" cy="330517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47310" w14:textId="501F7DA6" w:rsidR="002B4FE6" w:rsidRDefault="002B4FE6">
      <w:r>
        <w:rPr>
          <w:noProof/>
        </w:rPr>
        <w:drawing>
          <wp:inline distT="0" distB="0" distL="0" distR="0" wp14:anchorId="63243546" wp14:editId="7F1CB4D0">
            <wp:extent cx="5429250" cy="18669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9541D" w14:textId="194CDBC8" w:rsidR="004653CD" w:rsidRDefault="008D5596">
      <w:r>
        <w:rPr>
          <w:noProof/>
        </w:rPr>
        <w:drawing>
          <wp:inline distT="0" distB="0" distL="0" distR="0" wp14:anchorId="34985150" wp14:editId="527432BE">
            <wp:extent cx="4752975" cy="1752600"/>
            <wp:effectExtent l="0" t="0" r="952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BDA49" w14:textId="408F0815" w:rsidR="002B4FE6" w:rsidRDefault="008D5596">
      <w:r>
        <w:rPr>
          <w:noProof/>
        </w:rPr>
        <w:lastRenderedPageBreak/>
        <w:drawing>
          <wp:inline distT="0" distB="0" distL="0" distR="0" wp14:anchorId="7529FE81" wp14:editId="67158B54">
            <wp:extent cx="5276850" cy="1666875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5DD0D" w14:textId="77777777" w:rsidR="008D5596" w:rsidRDefault="008D5596"/>
    <w:sectPr w:rsidR="008D55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7A1"/>
    <w:rsid w:val="002437A1"/>
    <w:rsid w:val="002B4FE6"/>
    <w:rsid w:val="004653CD"/>
    <w:rsid w:val="00606C53"/>
    <w:rsid w:val="006226BC"/>
    <w:rsid w:val="008D5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11CEA"/>
  <w15:chartTrackingRefBased/>
  <w15:docId w15:val="{22B8614C-A896-449D-9748-178038DFB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Kamila Sporek</dc:creator>
  <cp:keywords/>
  <dc:description/>
  <cp:lastModifiedBy>Kamila Sporek</cp:lastModifiedBy>
  <cp:revision>5</cp:revision>
  <dcterms:created xsi:type="dcterms:W3CDTF">2020-11-01T17:37:00Z</dcterms:created>
  <dcterms:modified xsi:type="dcterms:W3CDTF">2020-11-01T19:10:00Z</dcterms:modified>
</cp:coreProperties>
</file>