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3C251" w14:textId="49A8C025" w:rsidR="00442B9E" w:rsidRDefault="005522FB" w:rsidP="00552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14:paraId="69E0159E" w14:textId="794D3DD8" w:rsidR="005522FB" w:rsidRDefault="005522FB" w:rsidP="005522FB">
      <w:pPr>
        <w:pStyle w:val="a3"/>
        <w:ind w:left="360" w:firstLineChars="0" w:firstLine="0"/>
      </w:pPr>
      <w:r>
        <w:t>npx react-native init kgeApp</w:t>
      </w:r>
    </w:p>
    <w:p w14:paraId="234A88CC" w14:textId="13D4A7D7" w:rsidR="005522FB" w:rsidRDefault="005522FB" w:rsidP="00552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搭建页面路由（r</w:t>
      </w:r>
      <w:r>
        <w:t>eact-navigation</w:t>
      </w:r>
      <w:r>
        <w:rPr>
          <w:rFonts w:hint="eastAsia"/>
        </w:rPr>
        <w:t>）</w:t>
      </w:r>
    </w:p>
    <w:p w14:paraId="6037AE1B" w14:textId="5CD33941" w:rsidR="005522FB" w:rsidRDefault="005522FB" w:rsidP="005522FB">
      <w:pPr>
        <w:pStyle w:val="a3"/>
        <w:ind w:left="360" w:firstLineChars="0" w:firstLine="0"/>
      </w:pPr>
      <w:r>
        <w:rPr>
          <w:rFonts w:hint="eastAsia"/>
        </w:rPr>
        <w:t>安装代码：</w:t>
      </w:r>
    </w:p>
    <w:p w14:paraId="5F54F09D" w14:textId="4DAD66A0" w:rsidR="005522FB" w:rsidRDefault="005522FB" w:rsidP="005522FB">
      <w:pPr>
        <w:rPr>
          <w:noProof/>
        </w:rPr>
      </w:pPr>
      <w:r w:rsidRPr="005522FB">
        <w:rPr>
          <w:noProof/>
        </w:rPr>
        <w:t>yarn add react-native-reanimated react-native-gesture-handler react-native-screens react-native-safe-area-context @react-native-community/masked-view @react-navigation/stack</w:t>
      </w:r>
    </w:p>
    <w:p w14:paraId="1046D5C1" w14:textId="09376CA4" w:rsidR="00CA4F28" w:rsidRDefault="00CA4F28" w:rsidP="00CA4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安装后跑demo，</w:t>
      </w:r>
      <w:r w:rsidR="005D0D7A">
        <w:rPr>
          <w:rFonts w:hint="eastAsia"/>
        </w:rPr>
        <w:t>可能</w:t>
      </w:r>
      <w:r>
        <w:rPr>
          <w:rFonts w:hint="eastAsia"/>
        </w:rPr>
        <w:t>出现报错</w:t>
      </w:r>
    </w:p>
    <w:p w14:paraId="4621FCEA" w14:textId="0CF15030" w:rsidR="00CA4F28" w:rsidRDefault="00CA4F28" w:rsidP="00CA4F28">
      <w:r>
        <w:rPr>
          <w:noProof/>
        </w:rPr>
        <w:drawing>
          <wp:inline distT="0" distB="0" distL="0" distR="0" wp14:anchorId="053691F3" wp14:editId="78973F02">
            <wp:extent cx="5274310" cy="130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ECD3" w14:textId="18EF4A7C" w:rsidR="005D0D7A" w:rsidRDefault="005D0D7A" w:rsidP="005D0D7A">
      <w:r>
        <w:tab/>
      </w:r>
      <w:r>
        <w:rPr>
          <w:rFonts w:hint="eastAsia"/>
        </w:rPr>
        <w:t>解决：重装依赖（2中引入的库）检查sdk</w:t>
      </w:r>
      <w:r>
        <w:t xml:space="preserve"> </w:t>
      </w:r>
      <w:r>
        <w:rPr>
          <w:rFonts w:hint="eastAsia"/>
        </w:rPr>
        <w:t>tools是否完全（sdk</w:t>
      </w:r>
      <w:r>
        <w:t xml:space="preserve"> </w:t>
      </w:r>
      <w:r>
        <w:rPr>
          <w:rFonts w:hint="eastAsia"/>
        </w:rPr>
        <w:t>manager可能出现闪退问题，重新安装即可），重启电脑再次运行成功。</w:t>
      </w:r>
    </w:p>
    <w:p w14:paraId="2F0938FC" w14:textId="5EC4924E" w:rsidR="00801C91" w:rsidRDefault="00801C91" w:rsidP="00801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莫名报错问题</w:t>
      </w:r>
    </w:p>
    <w:p w14:paraId="362DB4D8" w14:textId="3D1F0C20" w:rsidR="00801C91" w:rsidRDefault="00801C91" w:rsidP="00801C91">
      <w:pPr>
        <w:pStyle w:val="a3"/>
        <w:ind w:left="360" w:firstLineChars="0" w:firstLine="0"/>
      </w:pPr>
      <w:r>
        <w:rPr>
          <w:rFonts w:hint="eastAsia"/>
        </w:rPr>
        <w:t>在确认代码无误的情况下出现的各种问题均可以通过reload解决</w:t>
      </w:r>
    </w:p>
    <w:p w14:paraId="2C08168D" w14:textId="3DE66539" w:rsidR="00795FCE" w:rsidRDefault="00795FCE" w:rsidP="00795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为用户登录窗口的输入ui，添加r</w:t>
      </w:r>
      <w:r>
        <w:t>eact-native-elements</w:t>
      </w:r>
      <w:r>
        <w:rPr>
          <w:rFonts w:hint="eastAsia"/>
        </w:rPr>
        <w:t>库以及相关的r</w:t>
      </w:r>
      <w:r>
        <w:t>eact-native-</w:t>
      </w:r>
      <w:r>
        <w:rPr>
          <w:rFonts w:hint="eastAsia"/>
        </w:rPr>
        <w:t>vecto</w:t>
      </w:r>
      <w:r>
        <w:t>r-icons</w:t>
      </w:r>
    </w:p>
    <w:p w14:paraId="4AC6219C" w14:textId="05F64DD6" w:rsidR="00CD04E4" w:rsidRDefault="00CD04E4" w:rsidP="00795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为使用5，额外进行配置（记得重启）：</w:t>
      </w:r>
    </w:p>
    <w:p w14:paraId="1D712D6F" w14:textId="3BD6622B" w:rsidR="00CD04E4" w:rsidRDefault="00CD04E4" w:rsidP="00CD04E4">
      <w:r>
        <w:rPr>
          <w:noProof/>
        </w:rPr>
        <w:drawing>
          <wp:inline distT="0" distB="0" distL="0" distR="0" wp14:anchorId="404C47BB" wp14:editId="636AC833">
            <wp:extent cx="6995136" cy="3177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2040" cy="31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D906" w14:textId="1165893B" w:rsidR="00CD04E4" w:rsidRDefault="00D72AE1" w:rsidP="00CD0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为使用按钮ui组件，安装依赖rea</w:t>
      </w:r>
      <w:r>
        <w:t>ct-native-linear-gradient</w:t>
      </w:r>
      <w:r w:rsidR="00DF57B5">
        <w:t>(</w:t>
      </w:r>
      <w:r w:rsidR="00DF57B5">
        <w:rPr>
          <w:rFonts w:hint="eastAsia"/>
        </w:rPr>
        <w:t>颜色渐变组件</w:t>
      </w:r>
      <w:r w:rsidR="00DF57B5">
        <w:t>)</w:t>
      </w:r>
    </w:p>
    <w:p w14:paraId="1BE1CDDE" w14:textId="77777777" w:rsidR="001B0A9D" w:rsidRDefault="00FD025F" w:rsidP="00CD0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在启用调试时(</w:t>
      </w:r>
      <w:r>
        <w:t>yarn android)</w:t>
      </w:r>
      <w:r>
        <w:rPr>
          <w:rFonts w:hint="eastAsia"/>
        </w:rPr>
        <w:t>，有时出现无法载入脚本，与服务端失去连接的问题，问题在于node</w:t>
      </w:r>
      <w:r>
        <w:t xml:space="preserve"> </w:t>
      </w:r>
      <w:r>
        <w:rPr>
          <w:rFonts w:hint="eastAsia"/>
        </w:rPr>
        <w:t>被关闭或崩溃了。</w:t>
      </w:r>
    </w:p>
    <w:p w14:paraId="7F4E4CD5" w14:textId="322A4D3C" w:rsidR="00FD025F" w:rsidRDefault="00FD025F" w:rsidP="001B0A9D">
      <w:pPr>
        <w:pStyle w:val="a3"/>
        <w:ind w:left="780" w:firstLineChars="0" w:firstLine="60"/>
      </w:pPr>
      <w:r>
        <w:rPr>
          <w:rFonts w:hint="eastAsia"/>
        </w:rPr>
        <w:t>更换使用的</w:t>
      </w:r>
      <w:r w:rsidR="008751B7">
        <w:rPr>
          <w:rFonts w:hint="eastAsia"/>
        </w:rPr>
        <w:t>电脑</w:t>
      </w:r>
      <w:r>
        <w:rPr>
          <w:rFonts w:hint="eastAsia"/>
        </w:rPr>
        <w:t>usb口可能解决这一问题。</w:t>
      </w:r>
    </w:p>
    <w:p w14:paraId="1F13FA65" w14:textId="1051D3B6" w:rsidR="001B2D48" w:rsidRDefault="001B2D48" w:rsidP="001B0A9D">
      <w:pPr>
        <w:pStyle w:val="a3"/>
        <w:ind w:left="720" w:firstLineChars="0" w:firstLine="60"/>
      </w:pPr>
      <w:r>
        <w:rPr>
          <w:rFonts w:hint="eastAsia"/>
        </w:rPr>
        <w:t>也可能</w:t>
      </w:r>
      <w:r w:rsidR="001B0A9D">
        <w:rPr>
          <w:rFonts w:hint="eastAsia"/>
        </w:rPr>
        <w:t>是</w:t>
      </w:r>
      <w:r w:rsidRPr="001B2D48">
        <w:t>react-native-linear-gradient</w:t>
      </w:r>
      <w:r>
        <w:rPr>
          <w:rFonts w:hint="eastAsia"/>
        </w:rPr>
        <w:t>安装造成的node版本不匹配</w:t>
      </w:r>
    </w:p>
    <w:p w14:paraId="7A5AA546" w14:textId="31F15B9F" w:rsidR="001B0A9D" w:rsidRDefault="001B0A9D" w:rsidP="001B2D48">
      <w:pPr>
        <w:pStyle w:val="a3"/>
        <w:ind w:left="360" w:firstLineChars="0" w:firstLine="0"/>
      </w:pPr>
      <w:r>
        <w:rPr>
          <w:rFonts w:hint="eastAsia"/>
        </w:rPr>
        <w:t>最终解决：重复多次使用</w:t>
      </w:r>
      <w:r>
        <w:t>yarn android</w:t>
      </w:r>
      <w:r>
        <w:rPr>
          <w:rFonts w:hint="eastAsia"/>
        </w:rPr>
        <w:t>启动即可（谜之问题）</w:t>
      </w:r>
    </w:p>
    <w:p w14:paraId="13549F3B" w14:textId="4AAC6156" w:rsidR="00AA6FCF" w:rsidRDefault="00AA6FCF" w:rsidP="00AA6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使用过程中，标签之间的空格可能会被误识别为文本，建议删除或刷新</w:t>
      </w:r>
    </w:p>
    <w:p w14:paraId="521EF237" w14:textId="7D846D17" w:rsidR="004D1BEB" w:rsidRDefault="004D1BEB" w:rsidP="00AA6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为优化验证码输入框，安装依赖</w:t>
      </w:r>
      <w:r>
        <w:rPr>
          <w:rFonts w:hint="eastAsia"/>
        </w:rPr>
        <w:t>rea</w:t>
      </w:r>
      <w:r>
        <w:t>ct-native</w:t>
      </w:r>
      <w:r>
        <w:rPr>
          <w:rFonts w:hint="eastAsia"/>
        </w:rPr>
        <w:t>-</w:t>
      </w:r>
      <w:r>
        <w:t>co</w:t>
      </w:r>
      <w:r w:rsidR="003558FA">
        <w:rPr>
          <w:rFonts w:hint="eastAsia"/>
        </w:rPr>
        <w:t>n</w:t>
      </w:r>
      <w:r>
        <w:t>firmation-code-field</w:t>
      </w:r>
    </w:p>
    <w:p w14:paraId="5C5A17FF" w14:textId="60E29666" w:rsidR="00EC3366" w:rsidRPr="00CD04E4" w:rsidRDefault="00EC3366" w:rsidP="00AA6F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切换页面方法：使用nav作为路由，将页面登记在nav文件中，在分页面中使用</w:t>
      </w:r>
      <w:r>
        <w:t>this.props.navigation.navigate(“</w:t>
      </w:r>
      <w:r>
        <w:rPr>
          <w:rFonts w:hint="eastAsia"/>
        </w:rPr>
        <w:t>页面名称</w:t>
      </w:r>
      <w:r>
        <w:t>”)</w:t>
      </w:r>
      <w:r>
        <w:rPr>
          <w:rFonts w:hint="eastAsia"/>
        </w:rPr>
        <w:t>指令进行跳转</w:t>
      </w:r>
    </w:p>
    <w:sectPr w:rsidR="00EC3366" w:rsidRPr="00CD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22DB4" w14:textId="77777777" w:rsidR="0052122B" w:rsidRDefault="0052122B" w:rsidP="00D72AE1">
      <w:r>
        <w:separator/>
      </w:r>
    </w:p>
  </w:endnote>
  <w:endnote w:type="continuationSeparator" w:id="0">
    <w:p w14:paraId="73CE0246" w14:textId="77777777" w:rsidR="0052122B" w:rsidRDefault="0052122B" w:rsidP="00D7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82286" w14:textId="77777777" w:rsidR="0052122B" w:rsidRDefault="0052122B" w:rsidP="00D72AE1">
      <w:r>
        <w:separator/>
      </w:r>
    </w:p>
  </w:footnote>
  <w:footnote w:type="continuationSeparator" w:id="0">
    <w:p w14:paraId="6C02BB54" w14:textId="77777777" w:rsidR="0052122B" w:rsidRDefault="0052122B" w:rsidP="00D7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57DE0"/>
    <w:multiLevelType w:val="hybridMultilevel"/>
    <w:tmpl w:val="5A90C356"/>
    <w:lvl w:ilvl="0" w:tplc="EE6E8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25"/>
    <w:rsid w:val="001A4A04"/>
    <w:rsid w:val="001B0A9D"/>
    <w:rsid w:val="001B2D48"/>
    <w:rsid w:val="003558FA"/>
    <w:rsid w:val="00442B9E"/>
    <w:rsid w:val="004D1BEB"/>
    <w:rsid w:val="0052122B"/>
    <w:rsid w:val="005522FB"/>
    <w:rsid w:val="005D0D7A"/>
    <w:rsid w:val="00795FCE"/>
    <w:rsid w:val="00801C91"/>
    <w:rsid w:val="008751B7"/>
    <w:rsid w:val="00AA6FCF"/>
    <w:rsid w:val="00B50D9A"/>
    <w:rsid w:val="00CA4F28"/>
    <w:rsid w:val="00CD04E4"/>
    <w:rsid w:val="00D26F25"/>
    <w:rsid w:val="00D72AE1"/>
    <w:rsid w:val="00DF57B5"/>
    <w:rsid w:val="00EC3366"/>
    <w:rsid w:val="00F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2CF4"/>
  <w15:chartTrackingRefBased/>
  <w15:docId w15:val="{4A516F76-58DE-43F7-B8B5-FC741517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2A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2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2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博洋</dc:creator>
  <cp:keywords/>
  <dc:description/>
  <cp:lastModifiedBy>郑 博洋</cp:lastModifiedBy>
  <cp:revision>18</cp:revision>
  <dcterms:created xsi:type="dcterms:W3CDTF">2021-03-04T15:10:00Z</dcterms:created>
  <dcterms:modified xsi:type="dcterms:W3CDTF">2021-03-07T10:34:00Z</dcterms:modified>
</cp:coreProperties>
</file>