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06DE7F" w14:textId="77777777" w:rsidR="0021437C" w:rsidRDefault="009615C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Платформа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Microsoft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.NET и язык программирования C#</w:t>
      </w:r>
    </w:p>
    <w:p w14:paraId="1C06DE80" w14:textId="77777777" w:rsidR="0021437C" w:rsidRDefault="0021437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C06DE81" w14:textId="77777777" w:rsidR="0021437C" w:rsidRDefault="009615C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Массивы и строки</w:t>
      </w:r>
    </w:p>
    <w:p w14:paraId="1C06DE82" w14:textId="233C59FE" w:rsidR="0021437C" w:rsidRDefault="0021437C">
      <w:pPr>
        <w:spacing w:after="0" w:line="240" w:lineRule="auto"/>
        <w:jc w:val="both"/>
        <w:rPr>
          <w:sz w:val="28"/>
          <w:szCs w:val="28"/>
        </w:rPr>
      </w:pPr>
    </w:p>
    <w:p w14:paraId="5D551873" w14:textId="612FC5EE" w:rsidR="00EC568A" w:rsidRPr="002370E0" w:rsidRDefault="00EC568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Все ниже сделанные примеры размещаем на </w:t>
      </w:r>
      <w:proofErr w:type="spellStart"/>
      <w:r w:rsidRPr="002370E0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2370E0">
        <w:rPr>
          <w:rFonts w:ascii="Times New Roman" w:eastAsia="Times New Roman" w:hAnsi="Times New Roman" w:cs="Times New Roman"/>
          <w:sz w:val="32"/>
          <w:szCs w:val="32"/>
        </w:rPr>
        <w:t>, предоставить доступ.</w:t>
      </w:r>
    </w:p>
    <w:p w14:paraId="00C92292" w14:textId="77777777" w:rsidR="00EC568A" w:rsidRPr="002370E0" w:rsidRDefault="00EC568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EE89FC0" w14:textId="1E573DF3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0" w:name="_14xx6glh5tnp" w:colFirst="0" w:colLast="0"/>
      <w:bookmarkEnd w:id="0"/>
      <w:r w:rsidRPr="002370E0">
        <w:rPr>
          <w:rFonts w:ascii="Times New Roman" w:eastAsia="Times New Roman" w:hAnsi="Times New Roman" w:cs="Times New Roman"/>
          <w:sz w:val="32"/>
          <w:szCs w:val="32"/>
        </w:rPr>
        <w:t>Напечатать весь массив целых чисел</w:t>
      </w:r>
    </w:p>
    <w:p w14:paraId="1970C29B" w14:textId="77777777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Найти индекс максимального значения в массиве</w:t>
      </w:r>
    </w:p>
    <w:p w14:paraId="15E67041" w14:textId="77777777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Найти индекс максимального четного значения в массиве</w:t>
      </w:r>
    </w:p>
    <w:p w14:paraId="446D3B72" w14:textId="77777777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Удалить элемент из массива по индексу.</w:t>
      </w:r>
    </w:p>
    <w:p w14:paraId="2D8E5B8A" w14:textId="77777777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Удаление элементов из массива по значению</w:t>
      </w:r>
    </w:p>
    <w:p w14:paraId="495A81FE" w14:textId="77777777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Вставить элемент в массив по индексу</w:t>
      </w:r>
    </w:p>
    <w:p w14:paraId="3039C457" w14:textId="77777777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Удалить те элементы массива, которые встречаются в нем ровно два раза</w:t>
      </w:r>
    </w:p>
    <w:p w14:paraId="332E19FE" w14:textId="77777777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Удалить из строки слова, в которых есть буква 'a'</w:t>
      </w:r>
    </w:p>
    <w:p w14:paraId="69BC2FA9" w14:textId="1ABD5AE4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Удалить из строки слова, в которых есть хоть одна буква последнего</w:t>
      </w: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370E0">
        <w:rPr>
          <w:rFonts w:ascii="Times New Roman" w:eastAsia="Times New Roman" w:hAnsi="Times New Roman" w:cs="Times New Roman"/>
          <w:sz w:val="32"/>
          <w:szCs w:val="32"/>
        </w:rPr>
        <w:t>слова</w:t>
      </w:r>
    </w:p>
    <w:p w14:paraId="17504471" w14:textId="74DAF0E6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В строке все слова, которые начинаются и заканчиваются одной буквой,</w:t>
      </w: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370E0">
        <w:rPr>
          <w:rFonts w:ascii="Times New Roman" w:eastAsia="Times New Roman" w:hAnsi="Times New Roman" w:cs="Times New Roman"/>
          <w:sz w:val="32"/>
          <w:szCs w:val="32"/>
        </w:rPr>
        <w:t>выделить квадратными скобками</w:t>
      </w:r>
    </w:p>
    <w:p w14:paraId="36148886" w14:textId="6EFA5250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Обнулить элементы тех строк, на пересечении которых с главной</w:t>
      </w: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370E0">
        <w:rPr>
          <w:rFonts w:ascii="Times New Roman" w:eastAsia="Times New Roman" w:hAnsi="Times New Roman" w:cs="Times New Roman"/>
          <w:sz w:val="32"/>
          <w:szCs w:val="32"/>
        </w:rPr>
        <w:t>диагональю стоит четный элемент</w:t>
      </w:r>
    </w:p>
    <w:p w14:paraId="7C7CE9F8" w14:textId="53A43D02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Обнулить элементы тех столбцов, на пересечении которых с главной</w:t>
      </w: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370E0">
        <w:rPr>
          <w:rFonts w:ascii="Times New Roman" w:eastAsia="Times New Roman" w:hAnsi="Times New Roman" w:cs="Times New Roman"/>
          <w:sz w:val="32"/>
          <w:szCs w:val="32"/>
        </w:rPr>
        <w:t>диагональю стоит четный элемент</w:t>
      </w:r>
    </w:p>
    <w:p w14:paraId="13F05DC2" w14:textId="4F820135" w:rsidR="002370E0" w:rsidRPr="002370E0" w:rsidRDefault="002370E0" w:rsidP="002370E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Удалить те столбцы, в которых встречается хотя бы два одинаковых</w:t>
      </w: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370E0">
        <w:rPr>
          <w:rFonts w:ascii="Times New Roman" w:eastAsia="Times New Roman" w:hAnsi="Times New Roman" w:cs="Times New Roman"/>
          <w:sz w:val="32"/>
          <w:szCs w:val="32"/>
        </w:rPr>
        <w:t>элемента</w:t>
      </w:r>
    </w:p>
    <w:p w14:paraId="54172C1A" w14:textId="77777777" w:rsidR="002370E0" w:rsidRDefault="009615CC" w:rsidP="00050E94">
      <w:pPr>
        <w:pStyle w:val="a5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Написать программу, которая считывает символы с клавиатуры, пока не будет введена точка. Программа должна сосчитать количество введенных пользователем пробелов.</w:t>
      </w:r>
      <w:r w:rsidR="002370E0" w:rsidRPr="002370E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C568A" w:rsidRPr="002370E0">
        <w:rPr>
          <w:rFonts w:ascii="Times New Roman" w:eastAsia="Times New Roman" w:hAnsi="Times New Roman" w:cs="Times New Roman"/>
          <w:sz w:val="32"/>
          <w:szCs w:val="32"/>
        </w:rPr>
        <w:t>(Подсказка. IF, Length)</w:t>
      </w:r>
      <w:bookmarkStart w:id="1" w:name="_258cln2d55ho" w:colFirst="0" w:colLast="0"/>
      <w:bookmarkEnd w:id="1"/>
    </w:p>
    <w:p w14:paraId="1C06DE84" w14:textId="1803C541" w:rsidR="0021437C" w:rsidRPr="002370E0" w:rsidRDefault="009615CC" w:rsidP="00050E94">
      <w:pPr>
        <w:pStyle w:val="a5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Ввести с клавиатуры номер трамвайного</w:t>
      </w:r>
      <w:r w:rsidR="00EC568A" w:rsidRPr="002370E0">
        <w:rPr>
          <w:rFonts w:ascii="Times New Roman" w:eastAsia="Times New Roman" w:hAnsi="Times New Roman" w:cs="Times New Roman"/>
          <w:sz w:val="32"/>
          <w:szCs w:val="32"/>
        </w:rPr>
        <w:t xml:space="preserve"> билета (6-значное число) и про</w:t>
      </w:r>
      <w:r w:rsidRPr="002370E0">
        <w:rPr>
          <w:rFonts w:ascii="Times New Roman" w:eastAsia="Times New Roman" w:hAnsi="Times New Roman" w:cs="Times New Roman"/>
          <w:sz w:val="32"/>
          <w:szCs w:val="32"/>
        </w:rPr>
        <w:t>верить является ли данный билет счастливым (если на билете напечатано шестизначное число, и сумма первых трёх цифр равна сумме последних трёх, то этот билет считается счастливым).</w:t>
      </w:r>
    </w:p>
    <w:p w14:paraId="057D9248" w14:textId="103C0661" w:rsidR="00EC568A" w:rsidRPr="002370E0" w:rsidRDefault="00EC568A" w:rsidP="00EC568A">
      <w:pPr>
        <w:ind w:left="720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lastRenderedPageBreak/>
        <w:t>(Подсказка. SUBSTRING, LENGTH)</w:t>
      </w:r>
    </w:p>
    <w:p w14:paraId="69CD6611" w14:textId="77777777" w:rsidR="00EC568A" w:rsidRPr="002370E0" w:rsidRDefault="00EC568A" w:rsidP="00EC568A">
      <w:pPr>
        <w:ind w:left="72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14:paraId="1C06DE85" w14:textId="5DA39A8A" w:rsidR="0021437C" w:rsidRPr="002370E0" w:rsidRDefault="009615C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2"/>
          <w:szCs w:val="32"/>
        </w:rPr>
      </w:pPr>
      <w:bookmarkStart w:id="2" w:name="_k2mu69h8at1s" w:colFirst="0" w:colLast="0"/>
      <w:bookmarkEnd w:id="2"/>
      <w:r w:rsidRPr="002370E0">
        <w:rPr>
          <w:rFonts w:ascii="Times New Roman" w:eastAsia="Times New Roman" w:hAnsi="Times New Roman" w:cs="Times New Roman"/>
          <w:sz w:val="32"/>
          <w:szCs w:val="32"/>
        </w:rPr>
        <w:t>Числовые значения символов нижнего регистра в коде ASCII отличаются от значений символов верхнего регистра на величину 32. Используя эту информацию, написать программу, которая считывает с клавиатуры и конвертирует все символы нижнего регистра в символы верхнего регистра и наоборот.</w:t>
      </w:r>
    </w:p>
    <w:p w14:paraId="686C862F" w14:textId="4D38A2A5" w:rsidR="00EC568A" w:rsidRPr="002370E0" w:rsidRDefault="00EC568A" w:rsidP="00EC568A">
      <w:pPr>
        <w:ind w:left="720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(Без подсказки – легче легкого)</w:t>
      </w:r>
    </w:p>
    <w:p w14:paraId="38732CA1" w14:textId="77777777" w:rsidR="00EC568A" w:rsidRPr="002370E0" w:rsidRDefault="00EC568A" w:rsidP="00EC568A">
      <w:pPr>
        <w:ind w:left="72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14:paraId="1C06DE86" w14:textId="77777777" w:rsidR="0021437C" w:rsidRPr="002370E0" w:rsidRDefault="009615C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2"/>
          <w:szCs w:val="32"/>
        </w:rPr>
      </w:pPr>
      <w:bookmarkStart w:id="3" w:name="_6yxyqml1w1em" w:colFirst="0" w:colLast="0"/>
      <w:bookmarkEnd w:id="3"/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Даны целые положительные числа A и B (A </w:t>
      </w:r>
      <w:proofErr w:type="gramStart"/>
      <w:r w:rsidRPr="002370E0">
        <w:rPr>
          <w:rFonts w:ascii="Times New Roman" w:eastAsia="Times New Roman" w:hAnsi="Times New Roman" w:cs="Times New Roman"/>
          <w:sz w:val="32"/>
          <w:szCs w:val="32"/>
        </w:rPr>
        <w:t>&lt; B</w:t>
      </w:r>
      <w:proofErr w:type="gramEnd"/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). Вывести все целые числа от A до B включительно; каждое число должно выводиться на новой строке; при этом каждое число должно выводиться количество раз, равное его значению. </w:t>
      </w:r>
      <w:proofErr w:type="gramStart"/>
      <w:r w:rsidRPr="002370E0">
        <w:rPr>
          <w:rFonts w:ascii="Times New Roman" w:eastAsia="Times New Roman" w:hAnsi="Times New Roman" w:cs="Times New Roman"/>
          <w:sz w:val="32"/>
          <w:szCs w:val="32"/>
        </w:rPr>
        <w:t>Например</w:t>
      </w:r>
      <w:proofErr w:type="gramEnd"/>
      <w:r w:rsidRPr="002370E0">
        <w:rPr>
          <w:rFonts w:ascii="Times New Roman" w:eastAsia="Times New Roman" w:hAnsi="Times New Roman" w:cs="Times New Roman"/>
          <w:sz w:val="32"/>
          <w:szCs w:val="32"/>
        </w:rPr>
        <w:t>: если А = 3, а В = 7, то программа должна сформировать в консоли следующий вывод:</w:t>
      </w:r>
    </w:p>
    <w:p w14:paraId="1C06DE87" w14:textId="77777777" w:rsidR="0021437C" w:rsidRPr="002370E0" w:rsidRDefault="009615CC">
      <w:pPr>
        <w:ind w:left="2880"/>
        <w:rPr>
          <w:rFonts w:ascii="Times New Roman" w:eastAsia="Times New Roman" w:hAnsi="Times New Roman" w:cs="Times New Roman"/>
          <w:sz w:val="32"/>
          <w:szCs w:val="32"/>
        </w:rPr>
      </w:pPr>
      <w:bookmarkStart w:id="4" w:name="_wihuiueyoiyf" w:colFirst="0" w:colLast="0"/>
      <w:bookmarkEnd w:id="4"/>
      <w:r w:rsidRPr="002370E0">
        <w:rPr>
          <w:rFonts w:ascii="Times New Roman" w:eastAsia="Times New Roman" w:hAnsi="Times New Roman" w:cs="Times New Roman"/>
          <w:sz w:val="32"/>
          <w:szCs w:val="32"/>
        </w:rPr>
        <w:tab/>
      </w:r>
      <w:r w:rsidRPr="002370E0">
        <w:rPr>
          <w:rFonts w:ascii="Times New Roman" w:eastAsia="Times New Roman" w:hAnsi="Times New Roman" w:cs="Times New Roman"/>
          <w:sz w:val="32"/>
          <w:szCs w:val="32"/>
        </w:rPr>
        <w:tab/>
        <w:t>3 3 3</w:t>
      </w:r>
    </w:p>
    <w:p w14:paraId="1C06DE88" w14:textId="77777777" w:rsidR="0021437C" w:rsidRPr="002370E0" w:rsidRDefault="009615CC">
      <w:pPr>
        <w:ind w:left="4320"/>
        <w:rPr>
          <w:rFonts w:ascii="Times New Roman" w:eastAsia="Times New Roman" w:hAnsi="Times New Roman" w:cs="Times New Roman"/>
          <w:sz w:val="32"/>
          <w:szCs w:val="32"/>
        </w:rPr>
      </w:pPr>
      <w:bookmarkStart w:id="5" w:name="_myau2em803f8" w:colFirst="0" w:colLast="0"/>
      <w:bookmarkEnd w:id="5"/>
      <w:r w:rsidRPr="002370E0">
        <w:rPr>
          <w:rFonts w:ascii="Times New Roman" w:eastAsia="Times New Roman" w:hAnsi="Times New Roman" w:cs="Times New Roman"/>
          <w:sz w:val="32"/>
          <w:szCs w:val="32"/>
        </w:rPr>
        <w:t>4 4 4 4</w:t>
      </w:r>
    </w:p>
    <w:p w14:paraId="1C06DE89" w14:textId="77777777" w:rsidR="0021437C" w:rsidRPr="002370E0" w:rsidRDefault="009615CC">
      <w:pPr>
        <w:ind w:left="4320"/>
        <w:rPr>
          <w:rFonts w:ascii="Times New Roman" w:eastAsia="Times New Roman" w:hAnsi="Times New Roman" w:cs="Times New Roman"/>
          <w:sz w:val="32"/>
          <w:szCs w:val="32"/>
        </w:rPr>
      </w:pPr>
      <w:bookmarkStart w:id="6" w:name="_np80trinnxjt" w:colFirst="0" w:colLast="0"/>
      <w:bookmarkEnd w:id="6"/>
      <w:r w:rsidRPr="002370E0">
        <w:rPr>
          <w:rFonts w:ascii="Times New Roman" w:eastAsia="Times New Roman" w:hAnsi="Times New Roman" w:cs="Times New Roman"/>
          <w:sz w:val="32"/>
          <w:szCs w:val="32"/>
        </w:rPr>
        <w:t>5 5 5 5 5</w:t>
      </w:r>
    </w:p>
    <w:p w14:paraId="1C06DE8A" w14:textId="77777777" w:rsidR="0021437C" w:rsidRPr="002370E0" w:rsidRDefault="009615CC">
      <w:pPr>
        <w:ind w:left="4320"/>
        <w:rPr>
          <w:rFonts w:ascii="Times New Roman" w:eastAsia="Times New Roman" w:hAnsi="Times New Roman" w:cs="Times New Roman"/>
          <w:sz w:val="32"/>
          <w:szCs w:val="32"/>
        </w:rPr>
      </w:pPr>
      <w:bookmarkStart w:id="7" w:name="_hdbo1ustbcf" w:colFirst="0" w:colLast="0"/>
      <w:bookmarkEnd w:id="7"/>
      <w:r w:rsidRPr="002370E0">
        <w:rPr>
          <w:rFonts w:ascii="Times New Roman" w:eastAsia="Times New Roman" w:hAnsi="Times New Roman" w:cs="Times New Roman"/>
          <w:sz w:val="32"/>
          <w:szCs w:val="32"/>
        </w:rPr>
        <w:t>6 6 6 6 6 6</w:t>
      </w:r>
    </w:p>
    <w:p w14:paraId="1C06DE8B" w14:textId="779440B2" w:rsidR="009615CC" w:rsidRDefault="009615CC">
      <w:pPr>
        <w:ind w:left="4320"/>
        <w:rPr>
          <w:rFonts w:ascii="Times New Roman" w:eastAsia="Times New Roman" w:hAnsi="Times New Roman" w:cs="Times New Roman"/>
          <w:sz w:val="32"/>
          <w:szCs w:val="32"/>
        </w:rPr>
      </w:pPr>
      <w:bookmarkStart w:id="8" w:name="_y46h6b4jmxnz" w:colFirst="0" w:colLast="0"/>
      <w:bookmarkEnd w:id="8"/>
      <w:r w:rsidRPr="002370E0">
        <w:rPr>
          <w:rFonts w:ascii="Times New Roman" w:eastAsia="Times New Roman" w:hAnsi="Times New Roman" w:cs="Times New Roman"/>
          <w:sz w:val="32"/>
          <w:szCs w:val="32"/>
        </w:rPr>
        <w:t>7 7 7 7 7 7 7</w:t>
      </w:r>
    </w:p>
    <w:p w14:paraId="317E48CC" w14:textId="3EE9EE2D" w:rsidR="009615CC" w:rsidRPr="00FB763B" w:rsidRDefault="009615CC" w:rsidP="00FB763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B763B">
        <w:rPr>
          <w:rFonts w:ascii="Times New Roman" w:eastAsia="Times New Roman" w:hAnsi="Times New Roman" w:cs="Times New Roman"/>
          <w:sz w:val="32"/>
          <w:szCs w:val="32"/>
        </w:rPr>
        <w:br w:type="page"/>
      </w:r>
      <w:bookmarkStart w:id="9" w:name="_eatv3pvxvj2h" w:colFirst="0" w:colLast="0"/>
      <w:bookmarkEnd w:id="9"/>
      <w:r w:rsidRPr="00FB763B">
        <w:rPr>
          <w:rFonts w:ascii="Times New Roman" w:eastAsia="Times New Roman" w:hAnsi="Times New Roman" w:cs="Times New Roman"/>
          <w:sz w:val="32"/>
          <w:szCs w:val="32"/>
        </w:rPr>
        <w:lastRenderedPageBreak/>
        <w:t>Дано целое число N (&gt; 0), найти число, полученное при прочтении числа N справа налево. Например, если было введено число 345, то программа должна вывести число 543.</w:t>
      </w:r>
    </w:p>
    <w:p w14:paraId="4E19C3B8" w14:textId="77777777" w:rsidR="009615CC" w:rsidRPr="002370E0" w:rsidRDefault="009615CC" w:rsidP="009615CC">
      <w:pPr>
        <w:ind w:left="36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14:paraId="58D65BF9" w14:textId="0422DB3C" w:rsidR="009615CC" w:rsidRPr="002370E0" w:rsidRDefault="009615CC" w:rsidP="009615CC">
      <w:pPr>
        <w:ind w:left="720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(Подсказка – вспомните что есть строка, и как мы с ней можем работать)</w:t>
      </w:r>
    </w:p>
    <w:p w14:paraId="3FBB2D6C" w14:textId="77777777" w:rsidR="00EC568A" w:rsidRPr="002370E0" w:rsidRDefault="00EC568A" w:rsidP="00EC568A">
      <w:pPr>
        <w:ind w:left="72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14:paraId="60B64317" w14:textId="4B38BF84" w:rsidR="009615CC" w:rsidRPr="002370E0" w:rsidRDefault="00EC568A" w:rsidP="009615C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Объявить одномерный (5 </w:t>
      </w:r>
      <w:proofErr w:type="gramStart"/>
      <w:r w:rsidRPr="002370E0">
        <w:rPr>
          <w:rFonts w:ascii="Times New Roman" w:eastAsia="Times New Roman" w:hAnsi="Times New Roman" w:cs="Times New Roman"/>
          <w:sz w:val="32"/>
          <w:szCs w:val="32"/>
        </w:rPr>
        <w:t>элементов )</w:t>
      </w:r>
      <w:proofErr w:type="gramEnd"/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 массив с именем A и двумерный массив (3 строки, 4 столбца) дробных чисел с именем B. Заполнить одномерный массив А числами, введенными с клавиатуры пользователем, а двумерный массив В случайными числами с помощью циклов. Вывести на экран значения массивов: массива А в одну строку, массива В — в виде матрицы. Найти в данных массивах общий </w:t>
      </w:r>
      <w:bookmarkStart w:id="10" w:name="OLE_LINK3"/>
      <w:bookmarkStart w:id="11" w:name="OLE_LINK4"/>
      <w:r w:rsidRPr="002370E0">
        <w:rPr>
          <w:rFonts w:ascii="Times New Roman" w:eastAsia="Times New Roman" w:hAnsi="Times New Roman" w:cs="Times New Roman"/>
          <w:sz w:val="32"/>
          <w:szCs w:val="32"/>
        </w:rPr>
        <w:t>максимальный элемент, минимальный элемент</w:t>
      </w:r>
      <w:bookmarkEnd w:id="10"/>
      <w:bookmarkEnd w:id="11"/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bookmarkStart w:id="12" w:name="OLE_LINK1"/>
      <w:bookmarkStart w:id="13" w:name="OLE_LINK2"/>
      <w:r w:rsidRPr="002370E0">
        <w:rPr>
          <w:rFonts w:ascii="Times New Roman" w:eastAsia="Times New Roman" w:hAnsi="Times New Roman" w:cs="Times New Roman"/>
          <w:sz w:val="32"/>
          <w:szCs w:val="32"/>
        </w:rPr>
        <w:t>общую сумму всех элементов</w:t>
      </w:r>
      <w:bookmarkStart w:id="14" w:name="OLE_LINK5"/>
      <w:bookmarkStart w:id="15" w:name="OLE_LINK6"/>
      <w:bookmarkEnd w:id="12"/>
      <w:bookmarkEnd w:id="13"/>
      <w:r w:rsidRPr="002370E0">
        <w:rPr>
          <w:rFonts w:ascii="Times New Roman" w:eastAsia="Times New Roman" w:hAnsi="Times New Roman" w:cs="Times New Roman"/>
          <w:sz w:val="32"/>
          <w:szCs w:val="32"/>
        </w:rPr>
        <w:t>, общее произведение всех элементов</w:t>
      </w:r>
      <w:bookmarkEnd w:id="14"/>
      <w:bookmarkEnd w:id="15"/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bookmarkStart w:id="16" w:name="OLE_LINK7"/>
      <w:bookmarkStart w:id="17" w:name="OLE_LINK8"/>
      <w:bookmarkStart w:id="18" w:name="OLE_LINK9"/>
      <w:r w:rsidRPr="002370E0">
        <w:rPr>
          <w:rFonts w:ascii="Times New Roman" w:eastAsia="Times New Roman" w:hAnsi="Times New Roman" w:cs="Times New Roman"/>
          <w:sz w:val="32"/>
          <w:szCs w:val="32"/>
        </w:rPr>
        <w:t>сумму четных элементов массива А</w:t>
      </w:r>
      <w:bookmarkEnd w:id="16"/>
      <w:bookmarkEnd w:id="17"/>
      <w:bookmarkEnd w:id="18"/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bookmarkStart w:id="19" w:name="OLE_LINK10"/>
      <w:bookmarkStart w:id="20" w:name="OLE_LINK11"/>
      <w:bookmarkStart w:id="21" w:name="OLE_LINK12"/>
      <w:r w:rsidRPr="002370E0">
        <w:rPr>
          <w:rFonts w:ascii="Times New Roman" w:eastAsia="Times New Roman" w:hAnsi="Times New Roman" w:cs="Times New Roman"/>
          <w:sz w:val="32"/>
          <w:szCs w:val="32"/>
        </w:rPr>
        <w:t>сумму нечетных столбцов массива В</w:t>
      </w:r>
      <w:bookmarkEnd w:id="19"/>
      <w:bookmarkEnd w:id="20"/>
      <w:bookmarkEnd w:id="21"/>
      <w:r w:rsidRPr="002370E0">
        <w:rPr>
          <w:rFonts w:ascii="Times New Roman" w:eastAsia="Times New Roman" w:hAnsi="Times New Roman" w:cs="Times New Roman"/>
          <w:sz w:val="32"/>
          <w:szCs w:val="32"/>
        </w:rPr>
        <w:t>.</w:t>
      </w:r>
      <w:bookmarkStart w:id="22" w:name="_ofh7foib6o4d" w:colFirst="0" w:colLast="0"/>
      <w:bookmarkEnd w:id="22"/>
    </w:p>
    <w:p w14:paraId="5B1815F3" w14:textId="77777777" w:rsidR="009615CC" w:rsidRPr="002370E0" w:rsidRDefault="009615CC" w:rsidP="009615CC">
      <w:pPr>
        <w:ind w:left="72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14:paraId="727AEBA2" w14:textId="77777777" w:rsidR="009615CC" w:rsidRPr="002370E0" w:rsidRDefault="00EC568A" w:rsidP="009615C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Даны 2 массива размерности M и N соответственно. Необходимо переписать в третий массив общие элементы первых двух массивов без повторений. </w:t>
      </w:r>
      <w:bookmarkStart w:id="23" w:name="_3n564wgbbp1y" w:colFirst="0" w:colLast="0"/>
      <w:bookmarkEnd w:id="23"/>
    </w:p>
    <w:p w14:paraId="70AE9617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</w:p>
    <w:p w14:paraId="7488D44F" w14:textId="6D883AB2" w:rsidR="009615CC" w:rsidRPr="002370E0" w:rsidRDefault="009615CC" w:rsidP="009615C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Дан двумерный массив размерностью 5×5, заполненный случайными числами из диапазона от –100 до 100. Определить сумму элементов массива, расположенных между минимальным и максимальным элементами</w:t>
      </w:r>
    </w:p>
    <w:p w14:paraId="1E40B5BA" w14:textId="02B46A2B" w:rsidR="009615CC" w:rsidRPr="002370E0" w:rsidRDefault="009615CC" w:rsidP="009615CC">
      <w:pPr>
        <w:ind w:left="720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Подсказка – Random </w:t>
      </w:r>
      <w:proofErr w:type="spellStart"/>
      <w:r w:rsidRPr="002370E0">
        <w:rPr>
          <w:rFonts w:ascii="Times New Roman" w:eastAsia="Times New Roman" w:hAnsi="Times New Roman" w:cs="Times New Roman"/>
          <w:sz w:val="32"/>
          <w:szCs w:val="32"/>
        </w:rPr>
        <w:t>rnd</w:t>
      </w:r>
      <w:proofErr w:type="spellEnd"/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 = new Random, </w:t>
      </w:r>
      <w:proofErr w:type="spellStart"/>
      <w:r w:rsidRPr="002370E0">
        <w:rPr>
          <w:rFonts w:ascii="Times New Roman" w:eastAsia="Times New Roman" w:hAnsi="Times New Roman" w:cs="Times New Roman"/>
          <w:sz w:val="32"/>
          <w:szCs w:val="32"/>
        </w:rPr>
        <w:t>rnd.Next</w:t>
      </w:r>
      <w:proofErr w:type="spellEnd"/>
      <w:r w:rsidRPr="002370E0">
        <w:rPr>
          <w:rFonts w:ascii="Times New Roman" w:eastAsia="Times New Roman" w:hAnsi="Times New Roman" w:cs="Times New Roman"/>
          <w:sz w:val="32"/>
          <w:szCs w:val="32"/>
        </w:rPr>
        <w:t>(1, 15).</w:t>
      </w:r>
    </w:p>
    <w:p w14:paraId="1EEC626A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</w:p>
    <w:p w14:paraId="296EE8F9" w14:textId="77777777" w:rsidR="009615CC" w:rsidRPr="002370E0" w:rsidRDefault="009615CC" w:rsidP="009615CC">
      <w:pPr>
        <w:ind w:left="72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14:paraId="77A3914C" w14:textId="2CF04B2C" w:rsidR="00EC568A" w:rsidRPr="002370E0" w:rsidRDefault="00EC568A" w:rsidP="009615C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Пользователь вводит строку. Проверить, является ли эта строка палиндромом. Палиндромом называется строка, которая одинаково читается слева направо и справа налево.</w:t>
      </w:r>
      <w:r w:rsidR="009615CC" w:rsidRPr="002370E0">
        <w:rPr>
          <w:rFonts w:ascii="Times New Roman" w:eastAsia="Times New Roman" w:hAnsi="Times New Roman" w:cs="Times New Roman"/>
          <w:sz w:val="32"/>
          <w:szCs w:val="32"/>
        </w:rPr>
        <w:t xml:space="preserve"> Подсчитать количество слов во введенном предложении. </w:t>
      </w:r>
    </w:p>
    <w:p w14:paraId="7BCB96C1" w14:textId="4936D379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lastRenderedPageBreak/>
        <w:t>Примеры палиндромов:</w:t>
      </w:r>
    </w:p>
    <w:p w14:paraId="074868D7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Кони, топот, инок, </w:t>
      </w:r>
    </w:p>
    <w:p w14:paraId="7FEAB873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Но не речь, а черен он. </w:t>
      </w:r>
    </w:p>
    <w:p w14:paraId="6AB30464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Идем, молод, долом меди. </w:t>
      </w:r>
    </w:p>
    <w:p w14:paraId="70BC70D4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Чин зван мечем навзничь. </w:t>
      </w:r>
    </w:p>
    <w:p w14:paraId="08416291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Голод, чем меч долог? </w:t>
      </w:r>
    </w:p>
    <w:p w14:paraId="4F6EF75E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Пал, а норов худ и дух ворона лап. </w:t>
      </w:r>
    </w:p>
    <w:p w14:paraId="6F14AECE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А что? Я лав? Воля </w:t>
      </w:r>
      <w:proofErr w:type="spellStart"/>
      <w:r w:rsidRPr="002370E0">
        <w:rPr>
          <w:rFonts w:ascii="Times New Roman" w:eastAsia="Times New Roman" w:hAnsi="Times New Roman" w:cs="Times New Roman"/>
          <w:sz w:val="32"/>
          <w:szCs w:val="32"/>
        </w:rPr>
        <w:t>отча</w:t>
      </w:r>
      <w:proofErr w:type="spellEnd"/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! </w:t>
      </w:r>
    </w:p>
    <w:p w14:paraId="078316FD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Яд, яд, дядя! </w:t>
      </w:r>
    </w:p>
    <w:p w14:paraId="4B15AF04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Иди, иди! </w:t>
      </w:r>
    </w:p>
    <w:p w14:paraId="19E814C2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Мороз в узел, лезу взором. </w:t>
      </w:r>
    </w:p>
    <w:p w14:paraId="777103F4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Солов зов, воз волос. </w:t>
      </w:r>
    </w:p>
    <w:p w14:paraId="45B1B1A9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Колесо. Жалко поклаж. Оселок. </w:t>
      </w:r>
    </w:p>
    <w:p w14:paraId="4CF96A59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Сани, плот и воз, зов и толп и нас. </w:t>
      </w:r>
    </w:p>
    <w:p w14:paraId="1771BCE3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Горд дох, ход дрог. </w:t>
      </w:r>
    </w:p>
    <w:p w14:paraId="0168212B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И лежу. - Ужели? </w:t>
      </w:r>
    </w:p>
    <w:p w14:paraId="12CD13CA" w14:textId="77777777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Зол, гол лог лоз. </w:t>
      </w:r>
    </w:p>
    <w:p w14:paraId="6C99A834" w14:textId="575B92E9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 xml:space="preserve">И к вам и трем с смерти </w:t>
      </w:r>
      <w:proofErr w:type="spellStart"/>
      <w:r w:rsidRPr="002370E0">
        <w:rPr>
          <w:rFonts w:ascii="Times New Roman" w:eastAsia="Times New Roman" w:hAnsi="Times New Roman" w:cs="Times New Roman"/>
          <w:sz w:val="32"/>
          <w:szCs w:val="32"/>
        </w:rPr>
        <w:t>мавки</w:t>
      </w:r>
      <w:proofErr w:type="spellEnd"/>
      <w:r w:rsidRPr="002370E0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F1FD932" w14:textId="33DC4A3A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</w:p>
    <w:p w14:paraId="25185EAD" w14:textId="44EC0680" w:rsidR="009615CC" w:rsidRPr="002370E0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 w:rsidRPr="002370E0">
        <w:rPr>
          <w:rFonts w:ascii="Times New Roman" w:eastAsia="Times New Roman" w:hAnsi="Times New Roman" w:cs="Times New Roman"/>
          <w:sz w:val="32"/>
          <w:szCs w:val="32"/>
        </w:rPr>
        <w:t>Прочитайте строку в обратном направлении и поймете, что такое палиндром.</w:t>
      </w:r>
    </w:p>
    <w:p w14:paraId="14A83AE5" w14:textId="22B6CB84" w:rsidR="009615CC" w:rsidRDefault="009615CC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</w:p>
    <w:p w14:paraId="0CD967AC" w14:textId="77777777" w:rsidR="00FB763B" w:rsidRPr="00FB763B" w:rsidRDefault="00FB763B" w:rsidP="00FB763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B763B">
        <w:rPr>
          <w:rFonts w:ascii="Times New Roman" w:eastAsia="Times New Roman" w:hAnsi="Times New Roman" w:cs="Times New Roman"/>
          <w:sz w:val="32"/>
          <w:szCs w:val="32"/>
        </w:rPr>
        <w:t>Составить символьную строку из N звездочек.</w:t>
      </w:r>
    </w:p>
    <w:p w14:paraId="0B6ADEF8" w14:textId="77777777" w:rsidR="00FB763B" w:rsidRPr="00FB763B" w:rsidRDefault="00FB763B" w:rsidP="00FB763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B763B">
        <w:rPr>
          <w:rFonts w:ascii="Times New Roman" w:eastAsia="Times New Roman" w:hAnsi="Times New Roman" w:cs="Times New Roman"/>
          <w:sz w:val="32"/>
          <w:szCs w:val="32"/>
        </w:rPr>
        <w:t>Есть строка (любая), нужно удалить из этой строки знаки / и \.</w:t>
      </w:r>
    </w:p>
    <w:p w14:paraId="1DF88D63" w14:textId="77777777" w:rsidR="00FB763B" w:rsidRPr="00FB763B" w:rsidRDefault="00FB763B" w:rsidP="00FB763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B763B">
        <w:rPr>
          <w:rFonts w:ascii="Times New Roman" w:eastAsia="Times New Roman" w:hAnsi="Times New Roman" w:cs="Times New Roman"/>
          <w:sz w:val="32"/>
          <w:szCs w:val="32"/>
        </w:rPr>
        <w:t>Составьте программу, которая в слове «класс» две одинаковые буквы заменяет цифрой «1»</w:t>
      </w:r>
    </w:p>
    <w:p w14:paraId="6354D8C4" w14:textId="77777777" w:rsidR="00FB763B" w:rsidRPr="00FB763B" w:rsidRDefault="00FB763B" w:rsidP="00FB763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B763B">
        <w:rPr>
          <w:rFonts w:ascii="Times New Roman" w:eastAsia="Times New Roman" w:hAnsi="Times New Roman" w:cs="Times New Roman"/>
          <w:sz w:val="32"/>
          <w:szCs w:val="32"/>
        </w:rPr>
        <w:t>Написать программу, подсчитывающую количество цифр в заданной строке.</w:t>
      </w:r>
    </w:p>
    <w:p w14:paraId="490CD42F" w14:textId="77777777" w:rsidR="00FB763B" w:rsidRPr="00FB763B" w:rsidRDefault="00FB763B" w:rsidP="00FB763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B763B">
        <w:rPr>
          <w:rFonts w:ascii="Times New Roman" w:eastAsia="Times New Roman" w:hAnsi="Times New Roman" w:cs="Times New Roman"/>
          <w:sz w:val="32"/>
          <w:szCs w:val="32"/>
        </w:rPr>
        <w:t xml:space="preserve">Дан текст. Определить, есть ли в тексте слово </w:t>
      </w:r>
      <w:proofErr w:type="spellStart"/>
      <w:r w:rsidRPr="00FB763B">
        <w:rPr>
          <w:rFonts w:ascii="Times New Roman" w:eastAsia="Times New Roman" w:hAnsi="Times New Roman" w:cs="Times New Roman"/>
          <w:sz w:val="32"/>
          <w:szCs w:val="32"/>
        </w:rPr>
        <w:t>one</w:t>
      </w:r>
      <w:proofErr w:type="spellEnd"/>
      <w:r w:rsidRPr="00FB763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C34E805" w14:textId="77777777" w:rsidR="00FB763B" w:rsidRPr="00FB763B" w:rsidRDefault="00FB763B" w:rsidP="00FB763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B763B">
        <w:rPr>
          <w:rFonts w:ascii="Times New Roman" w:eastAsia="Times New Roman" w:hAnsi="Times New Roman" w:cs="Times New Roman"/>
          <w:sz w:val="32"/>
          <w:szCs w:val="32"/>
        </w:rPr>
        <w:t>Дан текст. Определить, содержит ли он символы, отличающиеся от букв и цифр.</w:t>
      </w:r>
    </w:p>
    <w:p w14:paraId="64B5AC3B" w14:textId="77777777" w:rsidR="00FB763B" w:rsidRPr="00FB763B" w:rsidRDefault="00FB763B" w:rsidP="00FB763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B763B">
        <w:rPr>
          <w:rFonts w:ascii="Times New Roman" w:eastAsia="Times New Roman" w:hAnsi="Times New Roman" w:cs="Times New Roman"/>
          <w:sz w:val="32"/>
          <w:szCs w:val="32"/>
        </w:rPr>
        <w:t>Нужно ввести текст и определить, на какую букв начинается больше всего слов в тексте.</w:t>
      </w:r>
    </w:p>
    <w:p w14:paraId="289D37EA" w14:textId="77777777" w:rsidR="00FB763B" w:rsidRPr="00FB763B" w:rsidRDefault="00FB763B" w:rsidP="00FB763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B763B">
        <w:rPr>
          <w:rFonts w:ascii="Times New Roman" w:eastAsia="Times New Roman" w:hAnsi="Times New Roman" w:cs="Times New Roman"/>
          <w:sz w:val="32"/>
          <w:szCs w:val="32"/>
        </w:rPr>
        <w:t>Дана строка, посчитать количество вхождений буквы P.</w:t>
      </w:r>
    </w:p>
    <w:p w14:paraId="3276D5BD" w14:textId="77777777" w:rsidR="00FB763B" w:rsidRPr="00FB763B" w:rsidRDefault="00FB763B" w:rsidP="00FB763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B763B">
        <w:rPr>
          <w:rFonts w:ascii="Times New Roman" w:eastAsia="Times New Roman" w:hAnsi="Times New Roman" w:cs="Times New Roman"/>
          <w:sz w:val="32"/>
          <w:szCs w:val="32"/>
        </w:rPr>
        <w:t xml:space="preserve">Ввести небольшой текст (с пробелами) в строку S. Подсчитать </w:t>
      </w:r>
      <w:r w:rsidRPr="00FB763B">
        <w:rPr>
          <w:rFonts w:ascii="Times New Roman" w:eastAsia="Times New Roman" w:hAnsi="Times New Roman" w:cs="Times New Roman"/>
          <w:sz w:val="32"/>
          <w:szCs w:val="32"/>
        </w:rPr>
        <w:lastRenderedPageBreak/>
        <w:t>количество слов в строке и вывести все слова в столбик.</w:t>
      </w:r>
    </w:p>
    <w:p w14:paraId="530401C4" w14:textId="13F28350" w:rsidR="00FB763B" w:rsidRDefault="00FB763B" w:rsidP="00FB763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B763B">
        <w:rPr>
          <w:rFonts w:ascii="Times New Roman" w:eastAsia="Times New Roman" w:hAnsi="Times New Roman" w:cs="Times New Roman"/>
          <w:sz w:val="32"/>
          <w:szCs w:val="32"/>
        </w:rPr>
        <w:t>Дана строка символов. Группы символов, разделенные пробелами и не содержащие пробелов внутри себя, будем называть словами. Найти количество слов, у которых первый и последний символы совпадают между собой (если можно с комментариями).</w:t>
      </w:r>
      <w:bookmarkStart w:id="24" w:name="_GoBack"/>
      <w:bookmarkEnd w:id="24"/>
    </w:p>
    <w:p w14:paraId="0576C7C6" w14:textId="77777777" w:rsidR="00FB763B" w:rsidRDefault="00FB763B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</w:p>
    <w:p w14:paraId="38DA9C18" w14:textId="54689620" w:rsidR="00FB763B" w:rsidRDefault="00FB763B" w:rsidP="009615CC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 решение этой задачи, первым трем сникерс.</w:t>
      </w:r>
    </w:p>
    <w:p w14:paraId="255BF8E8" w14:textId="6D6190FC" w:rsidR="00FB763B" w:rsidRPr="00FB763B" w:rsidRDefault="00FB763B" w:rsidP="00FB763B">
      <w:pPr>
        <w:pStyle w:val="a5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 w:rsidRPr="00FB763B">
        <w:rPr>
          <w:rFonts w:ascii="Times New Roman" w:eastAsia="Times New Roman" w:hAnsi="Times New Roman" w:cs="Times New Roman"/>
          <w:i/>
          <w:sz w:val="32"/>
          <w:szCs w:val="32"/>
        </w:rPr>
        <w:t>Дана строка символов, состоящая из цифр от 0 до 9 и пробелов. Группы цифр, разделенные пробелами (одним или несколькими) и не содержащие пробелов внутри себя, будем называть словами. Рассматривая эти слова как числа, определить и напечатать сумму чисел, оканчивающихся на цифры 3 или 4.</w:t>
      </w:r>
    </w:p>
    <w:sectPr w:rsidR="00FB763B" w:rsidRPr="00FB763B">
      <w:headerReference w:type="default" r:id="rId7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815D5" w14:textId="77777777" w:rsidR="00031E8F" w:rsidRDefault="00031E8F">
      <w:pPr>
        <w:spacing w:after="0" w:line="240" w:lineRule="auto"/>
      </w:pPr>
      <w:r>
        <w:separator/>
      </w:r>
    </w:p>
  </w:endnote>
  <w:endnote w:type="continuationSeparator" w:id="0">
    <w:p w14:paraId="1ABB8330" w14:textId="77777777" w:rsidR="00031E8F" w:rsidRDefault="0003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482A1" w14:textId="77777777" w:rsidR="00031E8F" w:rsidRDefault="00031E8F">
      <w:pPr>
        <w:spacing w:after="0" w:line="240" w:lineRule="auto"/>
      </w:pPr>
      <w:r>
        <w:separator/>
      </w:r>
    </w:p>
  </w:footnote>
  <w:footnote w:type="continuationSeparator" w:id="0">
    <w:p w14:paraId="640E1214" w14:textId="77777777" w:rsidR="00031E8F" w:rsidRDefault="00031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6DE8D" w14:textId="77777777" w:rsidR="0021437C" w:rsidRDefault="0021437C">
    <w:pPr>
      <w:tabs>
        <w:tab w:val="center" w:pos="4677"/>
        <w:tab w:val="right" w:pos="9355"/>
      </w:tabs>
      <w:spacing w:before="708" w:after="0" w:line="240" w:lineRule="auto"/>
    </w:pPr>
  </w:p>
  <w:p w14:paraId="1C06DE8E" w14:textId="77777777" w:rsidR="0021437C" w:rsidRDefault="0021437C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C3776"/>
    <w:multiLevelType w:val="hybridMultilevel"/>
    <w:tmpl w:val="5100E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34F06"/>
    <w:multiLevelType w:val="hybridMultilevel"/>
    <w:tmpl w:val="C42C6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E56B8"/>
    <w:multiLevelType w:val="hybridMultilevel"/>
    <w:tmpl w:val="4010F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1605A"/>
    <w:multiLevelType w:val="multilevel"/>
    <w:tmpl w:val="6CE86D9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61F07119"/>
    <w:multiLevelType w:val="multilevel"/>
    <w:tmpl w:val="2C2623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6319144A"/>
    <w:multiLevelType w:val="hybridMultilevel"/>
    <w:tmpl w:val="F9024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437C"/>
    <w:rsid w:val="00031E8F"/>
    <w:rsid w:val="0021437C"/>
    <w:rsid w:val="002370E0"/>
    <w:rsid w:val="00282E67"/>
    <w:rsid w:val="009615CC"/>
    <w:rsid w:val="00A770B2"/>
    <w:rsid w:val="00CD37C9"/>
    <w:rsid w:val="00EC568A"/>
    <w:rsid w:val="00FB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DE7F"/>
  <w15:docId w15:val="{82B22AB2-D249-4C78-B597-5B7291B1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6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Герцен Евгений</cp:lastModifiedBy>
  <cp:revision>4</cp:revision>
  <dcterms:created xsi:type="dcterms:W3CDTF">2017-05-19T01:49:00Z</dcterms:created>
  <dcterms:modified xsi:type="dcterms:W3CDTF">2017-10-09T08:33:00Z</dcterms:modified>
</cp:coreProperties>
</file>