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1F51" w14:textId="7BE11AF5" w:rsidR="006D25DD" w:rsidRDefault="006D25DD" w:rsidP="005A7145">
      <w:pPr>
        <w:pStyle w:val="Tytu"/>
        <w:jc w:val="center"/>
      </w:pPr>
    </w:p>
    <w:p w14:paraId="70D56D37" w14:textId="77777777" w:rsidR="005A7145" w:rsidRDefault="005A7145" w:rsidP="005A7145"/>
    <w:p w14:paraId="11D7BCC2" w14:textId="77777777" w:rsidR="005A7145" w:rsidRDefault="005A7145" w:rsidP="005A7145"/>
    <w:p w14:paraId="3899B183" w14:textId="77777777" w:rsidR="005A7145" w:rsidRDefault="005A7145" w:rsidP="005A7145"/>
    <w:p w14:paraId="3E73E1EB" w14:textId="77777777" w:rsidR="005A7145" w:rsidRDefault="005A7145" w:rsidP="005A7145"/>
    <w:p w14:paraId="1449325C" w14:textId="77777777" w:rsidR="005A7145" w:rsidRDefault="005A7145" w:rsidP="005A7145"/>
    <w:p w14:paraId="290886AD" w14:textId="77777777" w:rsidR="005A7145" w:rsidRDefault="005A7145" w:rsidP="005A7145"/>
    <w:p w14:paraId="31DF480C" w14:textId="77777777" w:rsidR="005A7145" w:rsidRDefault="005A7145" w:rsidP="005A7145"/>
    <w:p w14:paraId="53D5D3F5" w14:textId="77777777" w:rsidR="005A7145" w:rsidRDefault="005A7145" w:rsidP="005A7145"/>
    <w:p w14:paraId="76B64E6D" w14:textId="77777777" w:rsidR="005A7145" w:rsidRDefault="005A7145" w:rsidP="005A7145"/>
    <w:p w14:paraId="4EF99FE8" w14:textId="4FB87C1D" w:rsidR="005A7145" w:rsidRDefault="005A7145" w:rsidP="005A7145">
      <w:pPr>
        <w:pStyle w:val="Tytu"/>
        <w:jc w:val="center"/>
        <w:rPr>
          <w:b/>
          <w:bCs/>
          <w:i/>
          <w:iCs/>
          <w:color w:val="F7CAAC" w:themeColor="accent2" w:themeTint="66"/>
          <w:spacing w:val="0"/>
          <w:sz w:val="96"/>
          <w:szCs w:val="9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A7145">
        <w:rPr>
          <w:b/>
          <w:bCs/>
          <w:i/>
          <w:iCs/>
          <w:color w:val="F7CAAC" w:themeColor="accent2" w:themeTint="66"/>
          <w:spacing w:val="0"/>
          <w:sz w:val="96"/>
          <w:szCs w:val="9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SCENARIUSZE</w:t>
      </w:r>
    </w:p>
    <w:p w14:paraId="2BC0395D" w14:textId="77777777" w:rsidR="005A7145" w:rsidRDefault="005A7145" w:rsidP="005A7145"/>
    <w:p w14:paraId="33930D07" w14:textId="77777777" w:rsidR="005A7145" w:rsidRDefault="005A7145" w:rsidP="005A7145"/>
    <w:p w14:paraId="426E37DC" w14:textId="77777777" w:rsidR="005A7145" w:rsidRDefault="005A7145" w:rsidP="005A7145"/>
    <w:p w14:paraId="561BFBFB" w14:textId="77777777" w:rsidR="005A7145" w:rsidRDefault="005A7145" w:rsidP="005A7145"/>
    <w:p w14:paraId="024B91C1" w14:textId="77777777" w:rsidR="005A7145" w:rsidRDefault="005A7145" w:rsidP="005A7145"/>
    <w:p w14:paraId="6C805710" w14:textId="77777777" w:rsidR="005A7145" w:rsidRDefault="005A7145" w:rsidP="005A7145"/>
    <w:p w14:paraId="10EE7D9E" w14:textId="77777777" w:rsidR="005A7145" w:rsidRDefault="005A7145" w:rsidP="005A7145"/>
    <w:p w14:paraId="7E9E8300" w14:textId="77777777" w:rsidR="005A7145" w:rsidRDefault="005A7145" w:rsidP="005A7145"/>
    <w:p w14:paraId="09D164E3" w14:textId="77777777" w:rsidR="005A7145" w:rsidRDefault="005A7145" w:rsidP="005A7145"/>
    <w:p w14:paraId="52DC8ABB" w14:textId="77777777" w:rsidR="005A7145" w:rsidRDefault="005A7145" w:rsidP="005A7145"/>
    <w:p w14:paraId="61A934C8" w14:textId="77777777" w:rsidR="005A7145" w:rsidRDefault="005A7145" w:rsidP="005A7145"/>
    <w:p w14:paraId="3AFDED77" w14:textId="77777777" w:rsidR="005A7145" w:rsidRDefault="005A7145" w:rsidP="005A7145"/>
    <w:p w14:paraId="1C0C144E" w14:textId="77777777" w:rsidR="005A7145" w:rsidRDefault="005A7145" w:rsidP="005A7145"/>
    <w:p w14:paraId="6FA31517" w14:textId="77777777" w:rsidR="005A7145" w:rsidRDefault="005A7145" w:rsidP="005A7145"/>
    <w:p w14:paraId="1A1860C0" w14:textId="77777777" w:rsidR="005A7145" w:rsidRDefault="005A7145" w:rsidP="005A7145"/>
    <w:p w14:paraId="3E70289D" w14:textId="77777777" w:rsidR="005A7145" w:rsidRDefault="005A7145" w:rsidP="005A7145"/>
    <w:p w14:paraId="05E6F176" w14:textId="77777777" w:rsidR="005A7145" w:rsidRDefault="005A7145" w:rsidP="005A7145"/>
    <w:p w14:paraId="738ABD5E" w14:textId="77777777" w:rsidR="005A7145" w:rsidRDefault="005A7145" w:rsidP="005A7145"/>
    <w:p w14:paraId="412ECCD1" w14:textId="3C177D06" w:rsidR="005A7145" w:rsidRDefault="005A7145" w:rsidP="005A7145">
      <w:pPr>
        <w:pStyle w:val="Nagwek1"/>
      </w:pPr>
      <w:r>
        <w:lastRenderedPageBreak/>
        <w:t>Pełne CRUD dla wszystkich encji</w:t>
      </w:r>
    </w:p>
    <w:p w14:paraId="40410DC4" w14:textId="68E6F292" w:rsidR="005A7145" w:rsidRDefault="00467862" w:rsidP="005A7145">
      <w:r>
        <w:t>To fundament systemu, pozwalający na zarządzanie słownikami i danymi pacjentów.</w:t>
      </w:r>
    </w:p>
    <w:p w14:paraId="0D293D99" w14:textId="0B442F6F" w:rsidR="00467862" w:rsidRDefault="00467862" w:rsidP="00467862">
      <w:pPr>
        <w:pStyle w:val="Akapitzlist"/>
        <w:numPr>
          <w:ilvl w:val="0"/>
          <w:numId w:val="2"/>
        </w:numPr>
      </w:pPr>
      <w:r>
        <w:t>Pacjent: Rejestracja nowego pacjenta w systemie (imię, nazwisko, Pesel), aktualizacja numeru telefonu lub adresu zamieszkania oraz usuwanie kartoteki</w:t>
      </w:r>
    </w:p>
    <w:p w14:paraId="129010E9" w14:textId="428187A5" w:rsidR="00467862" w:rsidRDefault="00467862" w:rsidP="00467862">
      <w:pPr>
        <w:pStyle w:val="Akapitzlist"/>
        <w:numPr>
          <w:ilvl w:val="0"/>
          <w:numId w:val="2"/>
        </w:numPr>
      </w:pPr>
      <w:r>
        <w:t>Lekarz: Dodanie nowego lekarza do bazy wraz z jego numerem PWZ (Prawo wykonywania zawodu) i adresem e-mail.</w:t>
      </w:r>
    </w:p>
    <w:p w14:paraId="1B2F8548" w14:textId="757D222F" w:rsidR="00467862" w:rsidRDefault="00467862" w:rsidP="00467862">
      <w:pPr>
        <w:pStyle w:val="Akapitzlist"/>
        <w:numPr>
          <w:ilvl w:val="0"/>
          <w:numId w:val="2"/>
        </w:numPr>
      </w:pPr>
      <w:r>
        <w:t xml:space="preserve">Wizyta: Planowanie terminu wizyty (data, </w:t>
      </w:r>
      <w:proofErr w:type="spellStart"/>
      <w:r>
        <w:t>nr_gabinetu</w:t>
      </w:r>
      <w:proofErr w:type="spellEnd"/>
      <w:r>
        <w:t>), zmiana statusu wizyty lub jej odwołanie (usunięcie)</w:t>
      </w:r>
    </w:p>
    <w:p w14:paraId="6A38A817" w14:textId="25F16C2B" w:rsidR="00467862" w:rsidRDefault="00467862" w:rsidP="00467862">
      <w:pPr>
        <w:pStyle w:val="Akapitzlist"/>
        <w:numPr>
          <w:ilvl w:val="0"/>
          <w:numId w:val="2"/>
        </w:numPr>
      </w:pPr>
      <w:r>
        <w:t>Choroba: Zarządzanie katalogiem chorób (kod ICD-10, nazwa, opis)</w:t>
      </w:r>
    </w:p>
    <w:p w14:paraId="1F72D937" w14:textId="0DF27ED3" w:rsidR="005A7145" w:rsidRDefault="00467862" w:rsidP="005A7145">
      <w:pPr>
        <w:pStyle w:val="Akapitzlist"/>
        <w:numPr>
          <w:ilvl w:val="0"/>
          <w:numId w:val="2"/>
        </w:numPr>
      </w:pPr>
      <w:r>
        <w:t>Specjalizacja: Dodawanie nowych specjalizacji medycznych (zgodnie z opisem jest to głównie tabela do odczytu)</w:t>
      </w:r>
    </w:p>
    <w:p w14:paraId="3AE02858" w14:textId="3C1A24D4" w:rsidR="005A7145" w:rsidRPr="005A7145" w:rsidRDefault="005A7145" w:rsidP="005A7145">
      <w:pPr>
        <w:pStyle w:val="Nagwek1"/>
      </w:pPr>
      <w:r w:rsidRPr="005A7145">
        <w:t>Z</w:t>
      </w:r>
      <w:r w:rsidR="00467862">
        <w:t>aawansowane aktualizacje</w:t>
      </w:r>
      <w:r w:rsidRPr="005A7145">
        <w:t xml:space="preserve"> </w:t>
      </w:r>
    </w:p>
    <w:p w14:paraId="1648BCC0" w14:textId="6FCD3428" w:rsidR="005A7145" w:rsidRDefault="005A7145" w:rsidP="005A7145">
      <w:pPr>
        <w:pStyle w:val="Akapitzlist"/>
        <w:numPr>
          <w:ilvl w:val="0"/>
          <w:numId w:val="1"/>
        </w:numPr>
      </w:pPr>
      <w:r>
        <w:t>Przypisane specjalizacje do lekarza:</w:t>
      </w:r>
    </w:p>
    <w:p w14:paraId="35558763" w14:textId="5B373FE5" w:rsidR="005A7145" w:rsidRDefault="005A7145" w:rsidP="005A7145">
      <w:pPr>
        <w:pStyle w:val="Akapitzlist"/>
        <w:ind w:left="1416"/>
      </w:pPr>
      <w:r>
        <w:t xml:space="preserve">Aktualizacja listy  specjalizacje w encji Lekarz przy użyciu tabeli pośredniej </w:t>
      </w:r>
      <w:proofErr w:type="spellStart"/>
      <w:r>
        <w:t>lekarz_specjalizacja</w:t>
      </w:r>
      <w:proofErr w:type="spellEnd"/>
    </w:p>
    <w:p w14:paraId="5670362D" w14:textId="1E067473" w:rsidR="005A7145" w:rsidRDefault="005A7145" w:rsidP="005A7145">
      <w:pPr>
        <w:pStyle w:val="Akapitzlist"/>
        <w:numPr>
          <w:ilvl w:val="0"/>
          <w:numId w:val="1"/>
        </w:numPr>
      </w:pPr>
      <w:r>
        <w:t>Diagnostyka podczas wizyty:</w:t>
      </w:r>
    </w:p>
    <w:p w14:paraId="578AF124" w14:textId="324D9189" w:rsidR="005A7145" w:rsidRDefault="005A7145" w:rsidP="005A7145">
      <w:pPr>
        <w:pStyle w:val="Akapitzlist"/>
        <w:ind w:left="1416"/>
      </w:pPr>
      <w:r>
        <w:t>Dodanie wielu chorób do konkretnej wizyty (relacja @ManyToMany)</w:t>
      </w:r>
    </w:p>
    <w:p w14:paraId="5C268078" w14:textId="4D2114F8" w:rsidR="005A7145" w:rsidRDefault="005A7145" w:rsidP="005A7145">
      <w:pPr>
        <w:pStyle w:val="Akapitzlist"/>
        <w:numPr>
          <w:ilvl w:val="0"/>
          <w:numId w:val="1"/>
        </w:numPr>
      </w:pPr>
      <w:r>
        <w:t xml:space="preserve">Zmiana lekarza prowadzącego </w:t>
      </w:r>
    </w:p>
    <w:p w14:paraId="5081A260" w14:textId="5077609F" w:rsidR="005A7145" w:rsidRDefault="005A7145" w:rsidP="005A7145">
      <w:pPr>
        <w:pStyle w:val="Akapitzlist"/>
        <w:ind w:left="1416"/>
      </w:pPr>
      <w:r>
        <w:t>Aktualizacja pola lekarz w istniejącej encji Wizyta</w:t>
      </w:r>
    </w:p>
    <w:p w14:paraId="31E17858" w14:textId="2A0FEB56" w:rsidR="005A7145" w:rsidRDefault="005A7145" w:rsidP="005A7145">
      <w:pPr>
        <w:pStyle w:val="Akapitzlist"/>
        <w:numPr>
          <w:ilvl w:val="0"/>
          <w:numId w:val="1"/>
        </w:numPr>
      </w:pPr>
      <w:r>
        <w:t>Edycja zaleceń po wizycie</w:t>
      </w:r>
    </w:p>
    <w:p w14:paraId="583244F4" w14:textId="0521D44E" w:rsidR="005A7145" w:rsidRDefault="005A7145" w:rsidP="005A7145">
      <w:pPr>
        <w:pStyle w:val="Akapitzlist"/>
        <w:ind w:left="1416"/>
      </w:pPr>
      <w:r>
        <w:t>Aktualizacja pola tekstowego zalecenia (np. dopisanie recepty) po zakończeniu badania</w:t>
      </w:r>
    </w:p>
    <w:p w14:paraId="0DC7CFE1" w14:textId="77777777" w:rsidR="00467862" w:rsidRDefault="00467862" w:rsidP="00467862"/>
    <w:p w14:paraId="7A90A9F0" w14:textId="0855EC49" w:rsidR="00467862" w:rsidRDefault="00467862" w:rsidP="00467862">
      <w:pPr>
        <w:pStyle w:val="Nagwek1"/>
      </w:pPr>
      <w:r>
        <w:t>Zaawansowane zapytania</w:t>
      </w:r>
    </w:p>
    <w:p w14:paraId="02321C62" w14:textId="765DBAF2" w:rsidR="00467862" w:rsidRDefault="00F07D40" w:rsidP="00467862">
      <w:r>
        <w:t>Scenariusze wyszukiwania danych, które łączą informacje z kilku tabel</w:t>
      </w:r>
    </w:p>
    <w:p w14:paraId="3537205E" w14:textId="20F8D2C3" w:rsidR="00F07D40" w:rsidRDefault="00F07D40" w:rsidP="00F07D40">
      <w:pPr>
        <w:pStyle w:val="Akapitzlist"/>
        <w:numPr>
          <w:ilvl w:val="0"/>
          <w:numId w:val="3"/>
        </w:numPr>
      </w:pPr>
      <w:r>
        <w:t>Historia chorób pacjenta:</w:t>
      </w:r>
    </w:p>
    <w:p w14:paraId="5A6EA2A1" w14:textId="0DBA95E0" w:rsidR="00F07D40" w:rsidRDefault="00F07D40" w:rsidP="00F07D40">
      <w:pPr>
        <w:pStyle w:val="Akapitzlist"/>
        <w:ind w:left="1416"/>
      </w:pPr>
      <w:r>
        <w:t>Wyszukiwanie wszystkich chorób, które zostały przypisane do wizyty danego pacjenta</w:t>
      </w:r>
    </w:p>
    <w:p w14:paraId="0C7743A7" w14:textId="4D66BD89" w:rsidR="00F07D40" w:rsidRDefault="00F07D40" w:rsidP="00F07D40">
      <w:pPr>
        <w:pStyle w:val="Akapitzlist"/>
        <w:ind w:left="1416"/>
      </w:pPr>
      <w:r>
        <w:t xml:space="preserve">Filtrowanie po </w:t>
      </w:r>
      <w:proofErr w:type="spellStart"/>
      <w:r>
        <w:t>pacjent_id</w:t>
      </w:r>
      <w:proofErr w:type="spellEnd"/>
    </w:p>
    <w:p w14:paraId="76977509" w14:textId="32BF36CD" w:rsidR="00F07D40" w:rsidRDefault="00F07D40" w:rsidP="00F07D40">
      <w:pPr>
        <w:pStyle w:val="Akapitzlist"/>
        <w:numPr>
          <w:ilvl w:val="0"/>
          <w:numId w:val="3"/>
        </w:numPr>
      </w:pPr>
      <w:r>
        <w:t>Grafik lekarza:</w:t>
      </w:r>
    </w:p>
    <w:p w14:paraId="0DCF497C" w14:textId="4B94F5A3" w:rsidR="00F07D40" w:rsidRDefault="00F07D40" w:rsidP="00F07D40">
      <w:pPr>
        <w:pStyle w:val="Akapitzlist"/>
        <w:ind w:left="1416"/>
      </w:pPr>
      <w:r>
        <w:t>Pobranie wszystkich wizyt dla konkretnego lekarza w zadanym zakresie dat</w:t>
      </w:r>
    </w:p>
    <w:p w14:paraId="63C63194" w14:textId="6D92C5E8" w:rsidR="00F07D40" w:rsidRDefault="00F07D40" w:rsidP="00F07D40">
      <w:pPr>
        <w:pStyle w:val="Akapitzlist"/>
        <w:numPr>
          <w:ilvl w:val="0"/>
          <w:numId w:val="3"/>
        </w:numPr>
      </w:pPr>
      <w:r>
        <w:t>Wyszukiwanie specjalistów:</w:t>
      </w:r>
    </w:p>
    <w:p w14:paraId="19E54AB0" w14:textId="05E03A44" w:rsidR="00F07D40" w:rsidRDefault="00F07D40" w:rsidP="00F07D40">
      <w:pPr>
        <w:pStyle w:val="Akapitzlist"/>
        <w:ind w:left="1416"/>
      </w:pPr>
      <w:r>
        <w:t>Znalezienie wszystkich lekarzy, którzy posiadają konkretną specjalizację np. ortopeda</w:t>
      </w:r>
    </w:p>
    <w:p w14:paraId="3E0E44F1" w14:textId="5C5B121B" w:rsidR="00F07D40" w:rsidRDefault="00F07D40" w:rsidP="00F07D40">
      <w:pPr>
        <w:pStyle w:val="Akapitzlist"/>
        <w:numPr>
          <w:ilvl w:val="0"/>
          <w:numId w:val="3"/>
        </w:numPr>
      </w:pPr>
      <w:r>
        <w:t>Statystyki zachorowalności:</w:t>
      </w:r>
    </w:p>
    <w:p w14:paraId="45CE77E0" w14:textId="0CEC3385" w:rsidR="00F07D40" w:rsidRDefault="00F07D40" w:rsidP="00F07D40">
      <w:pPr>
        <w:pStyle w:val="Akapitzlist"/>
        <w:ind w:left="1416"/>
      </w:pPr>
      <w:r>
        <w:t>Zliczanie wystąpień danej choroby w określonym przedziale czasowym na podstawie daty wizyty</w:t>
      </w:r>
    </w:p>
    <w:p w14:paraId="248FD140" w14:textId="3AC27B01" w:rsidR="00F07D40" w:rsidRDefault="00F07D40" w:rsidP="00F07D40">
      <w:pPr>
        <w:pStyle w:val="Akapitzlist"/>
        <w:numPr>
          <w:ilvl w:val="0"/>
          <w:numId w:val="3"/>
        </w:numPr>
      </w:pPr>
      <w:r>
        <w:t>Weryfikacja dostępności:</w:t>
      </w:r>
    </w:p>
    <w:p w14:paraId="61D307BE" w14:textId="12B26665" w:rsidR="00F07D40" w:rsidRDefault="00F07D40" w:rsidP="00F07D40">
      <w:pPr>
        <w:pStyle w:val="Akapitzlist"/>
        <w:ind w:left="1416"/>
      </w:pPr>
      <w:r>
        <w:t>Sprawdzanie czy dany numer gabinetu jest wolny w konkretnym dniu i godzinie</w:t>
      </w:r>
    </w:p>
    <w:p w14:paraId="5441E154" w14:textId="77777777" w:rsidR="00F07D40" w:rsidRDefault="00F07D40" w:rsidP="00F07D40"/>
    <w:p w14:paraId="798F3CC7" w14:textId="77777777" w:rsidR="00F07D40" w:rsidRDefault="00F07D40" w:rsidP="00F07D40"/>
    <w:p w14:paraId="47F2D306" w14:textId="6FEF2300" w:rsidR="00F07D40" w:rsidRDefault="00F07D40" w:rsidP="00F07D40">
      <w:pPr>
        <w:pStyle w:val="Nagwek2"/>
        <w:numPr>
          <w:ilvl w:val="0"/>
          <w:numId w:val="4"/>
        </w:numPr>
      </w:pPr>
      <w:r>
        <w:lastRenderedPageBreak/>
        <w:t xml:space="preserve">Zapytania z filtrowaniem wielopoziomowym </w:t>
      </w:r>
    </w:p>
    <w:p w14:paraId="699235C5" w14:textId="22D43AFB" w:rsidR="00F07D40" w:rsidRDefault="00F07D40" w:rsidP="00F07D40">
      <w:pPr>
        <w:pStyle w:val="Akapitzlist"/>
        <w:numPr>
          <w:ilvl w:val="0"/>
          <w:numId w:val="3"/>
        </w:numPr>
      </w:pPr>
      <w:r>
        <w:t>Wyszukiwanie lekarzy po nazwie specjalizacji:</w:t>
      </w:r>
    </w:p>
    <w:p w14:paraId="047CDF10" w14:textId="10BEAE75" w:rsidR="00F07D40" w:rsidRDefault="00F07D40" w:rsidP="003D2188">
      <w:pPr>
        <w:pStyle w:val="Akapitzlist"/>
        <w:ind w:left="1416"/>
      </w:pPr>
      <w:r>
        <w:t>Lekarz ma listę specjalizacj</w:t>
      </w:r>
      <w:r w:rsidR="003D2188">
        <w:t>e, trzeba przeszukać tabele pośrednią, aby znaleźć np. wszystkich ortopedów</w:t>
      </w:r>
    </w:p>
    <w:p w14:paraId="42D4B2A7" w14:textId="4DE78291" w:rsidR="00F07D40" w:rsidRDefault="00F07D40" w:rsidP="00F07D40">
      <w:pPr>
        <w:pStyle w:val="Akapitzlist"/>
        <w:numPr>
          <w:ilvl w:val="0"/>
          <w:numId w:val="3"/>
        </w:numPr>
      </w:pPr>
      <w:r>
        <w:t>Historia medyczna konkretnego pacjenta:</w:t>
      </w:r>
    </w:p>
    <w:p w14:paraId="300E1C81" w14:textId="7C1E0804" w:rsidR="003D2188" w:rsidRDefault="003D2188" w:rsidP="003D2188">
      <w:pPr>
        <w:pStyle w:val="Akapitzlist"/>
        <w:ind w:left="1416"/>
      </w:pPr>
      <w:r>
        <w:t>Podanie wszystkich nazw chorób, na które chorował dany pacjent, przechodząc przez encje Wizyta</w:t>
      </w:r>
    </w:p>
    <w:p w14:paraId="2B1CDE80" w14:textId="7F7BE842" w:rsidR="00F07D40" w:rsidRDefault="00F07D40" w:rsidP="00F07D40">
      <w:pPr>
        <w:pStyle w:val="Akapitzlist"/>
        <w:numPr>
          <w:ilvl w:val="0"/>
          <w:numId w:val="3"/>
        </w:numPr>
      </w:pPr>
      <w:r>
        <w:t>Lista pacjentów danego lekarza:</w:t>
      </w:r>
    </w:p>
    <w:p w14:paraId="0B1AE964" w14:textId="59084E27" w:rsidR="003D2188" w:rsidRDefault="003D2188" w:rsidP="003D2188">
      <w:pPr>
        <w:pStyle w:val="Akapitzlist"/>
        <w:ind w:left="1416"/>
      </w:pPr>
      <w:r>
        <w:t>Wyciągnięcie unikalnej listy pacjentów, którzy odbyli przynajmniej jedną wizytę u konkretnego doktora</w:t>
      </w:r>
    </w:p>
    <w:p w14:paraId="7541C529" w14:textId="77777777" w:rsidR="003D2188" w:rsidRDefault="003D2188" w:rsidP="003D2188"/>
    <w:p w14:paraId="10DBFDE5" w14:textId="56F394AF" w:rsidR="003D2188" w:rsidRDefault="003D2188" w:rsidP="003D2188">
      <w:pPr>
        <w:pStyle w:val="Nagwek2"/>
        <w:numPr>
          <w:ilvl w:val="0"/>
          <w:numId w:val="4"/>
        </w:numPr>
      </w:pPr>
      <w:r>
        <w:t>Zapytania okresowe i raportowe</w:t>
      </w:r>
    </w:p>
    <w:p w14:paraId="4AAC6ECB" w14:textId="74DC194C" w:rsidR="003D2188" w:rsidRDefault="003D2188" w:rsidP="003D2188">
      <w:pPr>
        <w:pStyle w:val="Akapitzlist"/>
        <w:numPr>
          <w:ilvl w:val="0"/>
          <w:numId w:val="3"/>
        </w:numPr>
      </w:pPr>
      <w:r>
        <w:t>Obłożenie gabinetów:</w:t>
      </w:r>
    </w:p>
    <w:p w14:paraId="0BCB3F4E" w14:textId="3BF4B865" w:rsidR="003D2188" w:rsidRDefault="003D2188" w:rsidP="003D2188">
      <w:pPr>
        <w:pStyle w:val="Akapitzlist"/>
        <w:ind w:left="1416"/>
      </w:pPr>
      <w:r>
        <w:t xml:space="preserve">Zapytanie zliczające wizyty w danym dniu pogrupowane według </w:t>
      </w:r>
      <w:proofErr w:type="spellStart"/>
      <w:r>
        <w:t>nr_gabinetu</w:t>
      </w:r>
      <w:proofErr w:type="spellEnd"/>
      <w:r>
        <w:t>, aby sprawdzić, który pokój jest najbardziej eksploatowany</w:t>
      </w:r>
    </w:p>
    <w:p w14:paraId="7951C60C" w14:textId="15BF6578" w:rsidR="003D2188" w:rsidRDefault="003D2188" w:rsidP="003D2188">
      <w:pPr>
        <w:pStyle w:val="Akapitzlist"/>
        <w:numPr>
          <w:ilvl w:val="0"/>
          <w:numId w:val="3"/>
        </w:numPr>
      </w:pPr>
      <w:r>
        <w:t>Raport zachorowalności (ICD-10)</w:t>
      </w:r>
    </w:p>
    <w:p w14:paraId="22E114E2" w14:textId="4AE0717F" w:rsidR="003D2188" w:rsidRDefault="003D2188" w:rsidP="003D2188">
      <w:pPr>
        <w:pStyle w:val="Akapitzlist"/>
        <w:ind w:left="1416"/>
      </w:pPr>
      <w:r>
        <w:t>Zliczanie wystąpień konkretnego kod_icd10 w wybranym miesiącu, co pozwala monitorować  np. sezonowe epidemie grypy</w:t>
      </w:r>
    </w:p>
    <w:p w14:paraId="42BDD967" w14:textId="6FA8F943" w:rsidR="003D2188" w:rsidRDefault="003D2188" w:rsidP="003D2188">
      <w:pPr>
        <w:pStyle w:val="Akapitzlist"/>
        <w:numPr>
          <w:ilvl w:val="0"/>
          <w:numId w:val="3"/>
        </w:numPr>
      </w:pPr>
      <w:r>
        <w:t>Liczba pacjenta w roku:</w:t>
      </w:r>
    </w:p>
    <w:p w14:paraId="7C6E4E86" w14:textId="12DE9FC2" w:rsidR="003D2188" w:rsidRDefault="003D2188" w:rsidP="003D2188">
      <w:pPr>
        <w:pStyle w:val="Akapitzlist"/>
        <w:ind w:left="1416"/>
      </w:pPr>
      <w:r>
        <w:t xml:space="preserve">Zapytanie agregujące (COUNT), sprawdzające ilu pacjentów przekroczyło np. 5 wizyt w roku </w:t>
      </w:r>
    </w:p>
    <w:p w14:paraId="79DB0989" w14:textId="77777777" w:rsidR="003D2188" w:rsidRDefault="003D2188" w:rsidP="003D2188"/>
    <w:p w14:paraId="52FFB1B3" w14:textId="4096A9C0" w:rsidR="003D2188" w:rsidRDefault="003D2188" w:rsidP="003D2188">
      <w:pPr>
        <w:pStyle w:val="Nagwek2"/>
        <w:numPr>
          <w:ilvl w:val="0"/>
          <w:numId w:val="4"/>
        </w:numPr>
      </w:pPr>
      <w:r>
        <w:t>Zapytania o dostępność i konflikty</w:t>
      </w:r>
    </w:p>
    <w:p w14:paraId="2F450285" w14:textId="1AD32E82" w:rsidR="003D2188" w:rsidRDefault="003D2188" w:rsidP="003D2188">
      <w:pPr>
        <w:pStyle w:val="Akapitzlist"/>
        <w:numPr>
          <w:ilvl w:val="0"/>
          <w:numId w:val="3"/>
        </w:numPr>
      </w:pPr>
      <w:r>
        <w:t>Wyszukiwanie wolnych terminów:</w:t>
      </w:r>
    </w:p>
    <w:p w14:paraId="74CA5CE5" w14:textId="48B27A65" w:rsidR="003D2188" w:rsidRDefault="003D2188" w:rsidP="003D2188">
      <w:pPr>
        <w:pStyle w:val="Akapitzlist"/>
        <w:ind w:left="1416"/>
      </w:pPr>
      <w:r>
        <w:t>Zapytanie typu „</w:t>
      </w:r>
      <w:proofErr w:type="spellStart"/>
      <w:r>
        <w:t>Find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”, które sprawdza, czy dla danego Lekarza istnieje już Wizyta o konkretnej dacie i godzinie (walidacja nakładających się terminów) </w:t>
      </w:r>
    </w:p>
    <w:p w14:paraId="081297D3" w14:textId="58F3FACE" w:rsidR="003D2188" w:rsidRDefault="003D2188" w:rsidP="003D2188">
      <w:pPr>
        <w:pStyle w:val="Akapitzlist"/>
        <w:numPr>
          <w:ilvl w:val="0"/>
          <w:numId w:val="3"/>
        </w:numPr>
      </w:pPr>
      <w:r>
        <w:t>Weryfikacja PWZ i specjalizacji:</w:t>
      </w:r>
    </w:p>
    <w:p w14:paraId="79C23638" w14:textId="581EDE12" w:rsidR="003D2188" w:rsidRPr="003D2188" w:rsidRDefault="003D2188" w:rsidP="003D2188">
      <w:pPr>
        <w:pStyle w:val="Akapitzlist"/>
        <w:ind w:left="1416"/>
      </w:pPr>
      <w:r>
        <w:t>Sprawdzanie, czy lekarz przypisany do wizyty o charakterze np. chirurgicznym faktycznie posiada taką specjalizację w swojej liście</w:t>
      </w:r>
    </w:p>
    <w:sectPr w:rsidR="003D2188" w:rsidRPr="003D2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4FB"/>
    <w:multiLevelType w:val="hybridMultilevel"/>
    <w:tmpl w:val="C8285B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51BE4"/>
    <w:multiLevelType w:val="hybridMultilevel"/>
    <w:tmpl w:val="400C59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F74A0"/>
    <w:multiLevelType w:val="hybridMultilevel"/>
    <w:tmpl w:val="84CAD3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436E6"/>
    <w:multiLevelType w:val="hybridMultilevel"/>
    <w:tmpl w:val="372A94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82445">
    <w:abstractNumId w:val="2"/>
  </w:num>
  <w:num w:numId="2" w16cid:durableId="932401951">
    <w:abstractNumId w:val="1"/>
  </w:num>
  <w:num w:numId="3" w16cid:durableId="930240470">
    <w:abstractNumId w:val="0"/>
  </w:num>
  <w:num w:numId="4" w16cid:durableId="1788742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45"/>
    <w:rsid w:val="001110C3"/>
    <w:rsid w:val="001227AA"/>
    <w:rsid w:val="003D2188"/>
    <w:rsid w:val="00467862"/>
    <w:rsid w:val="005A7145"/>
    <w:rsid w:val="006D25DD"/>
    <w:rsid w:val="00954D9C"/>
    <w:rsid w:val="00A30D12"/>
    <w:rsid w:val="00F0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C8F4"/>
  <w15:chartTrackingRefBased/>
  <w15:docId w15:val="{38AD409E-B928-4B5B-84C5-2D5097C5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A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A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7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7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A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A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A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A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A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7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714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714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71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A71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A71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A71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A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A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A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A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A71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A71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A714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A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A714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A7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441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1</cp:revision>
  <dcterms:created xsi:type="dcterms:W3CDTF">2026-03-27T19:08:00Z</dcterms:created>
  <dcterms:modified xsi:type="dcterms:W3CDTF">2026-03-27T19:50:00Z</dcterms:modified>
</cp:coreProperties>
</file>