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5A8A2" w14:textId="0ED42AC3" w:rsidR="00520DC2" w:rsidRPr="00520DC2" w:rsidRDefault="00520DC2" w:rsidP="00520DC2">
      <w:pPr>
        <w:rPr>
          <w:color w:val="833C0B" w:themeColor="accent2" w:themeShade="80"/>
          <w:sz w:val="36"/>
          <w:szCs w:val="36"/>
        </w:rPr>
      </w:pPr>
      <w:r w:rsidRPr="00520DC2">
        <w:rPr>
          <w:color w:val="833C0B" w:themeColor="accent2" w:themeShade="80"/>
          <w:sz w:val="36"/>
          <w:szCs w:val="36"/>
        </w:rPr>
        <w:t>SESSION 2</w:t>
      </w:r>
    </w:p>
    <w:p w14:paraId="45D2FD72" w14:textId="6ADAAE17" w:rsidR="00520DC2" w:rsidRPr="001C041D" w:rsidRDefault="00520DC2" w:rsidP="00520DC2">
      <w:r w:rsidRPr="001C041D">
        <w:t>Link to Resources</w:t>
      </w:r>
      <w:r w:rsidRPr="001C041D">
        <w:br/>
        <w:t xml:space="preserve">1. Notes by Gemini </w:t>
      </w:r>
    </w:p>
    <w:p w14:paraId="143FCC24" w14:textId="626C9BD9" w:rsidR="00520DC2" w:rsidRDefault="00520DC2" w:rsidP="00520DC2">
      <w:hyperlink r:id="rId4" w:history="1">
        <w:r w:rsidRPr="00865561">
          <w:rPr>
            <w:rStyle w:val="Hyperlink"/>
          </w:rPr>
          <w:t>https://docs.google.com/document/d/1It3WjdI6e68OBHToZhyPIXY017r7q9x75FChd19GUbM/edit?usp=sharing</w:t>
        </w:r>
      </w:hyperlink>
    </w:p>
    <w:p w14:paraId="40410E87" w14:textId="5939AA1C" w:rsidR="00520DC2" w:rsidRPr="001C041D" w:rsidRDefault="00520DC2" w:rsidP="00520DC2">
      <w:r w:rsidRPr="001C041D">
        <w:t>2. Session Recording</w:t>
      </w:r>
    </w:p>
    <w:p w14:paraId="4AF5F320" w14:textId="4C5EC5E5" w:rsidR="00AF3E61" w:rsidRDefault="00520DC2">
      <w:hyperlink r:id="rId5" w:history="1">
        <w:r w:rsidRPr="00520DC2">
          <w:rPr>
            <w:rStyle w:val="Hyperlink"/>
          </w:rPr>
          <w:t>https://drive.google.com/file/d/1cUOpGc9oFdMM-bv70-ecfNCxr8gkmOTZ/view?usp=sharing</w:t>
        </w:r>
      </w:hyperlink>
    </w:p>
    <w:sectPr w:rsidR="00AF3E61" w:rsidSect="00520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BB"/>
    <w:rsid w:val="000B1BE0"/>
    <w:rsid w:val="0035702F"/>
    <w:rsid w:val="003830AD"/>
    <w:rsid w:val="00520DC2"/>
    <w:rsid w:val="007C4CBB"/>
    <w:rsid w:val="0084323F"/>
    <w:rsid w:val="00AF3E61"/>
    <w:rsid w:val="00C251CB"/>
    <w:rsid w:val="00CC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6F174"/>
  <w15:chartTrackingRefBased/>
  <w15:docId w15:val="{DA1B55CF-0D34-44DB-9C4B-A6661573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DC2"/>
  </w:style>
  <w:style w:type="paragraph" w:styleId="Heading1">
    <w:name w:val="heading 1"/>
    <w:basedOn w:val="Normal"/>
    <w:next w:val="Normal"/>
    <w:link w:val="Heading1Char"/>
    <w:uiPriority w:val="9"/>
    <w:qFormat/>
    <w:rsid w:val="007C4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C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0D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cUOpGc9oFdMM-bv70-ecfNCxr8gkmOTZ/view?usp=sharing" TargetMode="External"/><Relationship Id="rId4" Type="http://schemas.openxmlformats.org/officeDocument/2006/relationships/hyperlink" Target="https://docs.google.com/document/d/1It3WjdI6e68OBHToZhyPIXY017r7q9x75FChd19GUb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Migwi</dc:creator>
  <cp:keywords/>
  <dc:description/>
  <cp:lastModifiedBy>Julia Migwi</cp:lastModifiedBy>
  <cp:revision>2</cp:revision>
  <dcterms:created xsi:type="dcterms:W3CDTF">2026-07-13T13:42:00Z</dcterms:created>
  <dcterms:modified xsi:type="dcterms:W3CDTF">2026-07-13T13:45:00Z</dcterms:modified>
</cp:coreProperties>
</file>