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CC88" w14:textId="31471596" w:rsidR="00726B56" w:rsidRPr="00726B56" w:rsidRDefault="00726B56">
      <w:pPr>
        <w:rPr>
          <w:color w:val="833C0B" w:themeColor="accent2" w:themeShade="80"/>
          <w:sz w:val="36"/>
          <w:szCs w:val="36"/>
        </w:rPr>
      </w:pPr>
      <w:r w:rsidRPr="00726B56">
        <w:rPr>
          <w:color w:val="833C0B" w:themeColor="accent2" w:themeShade="80"/>
          <w:sz w:val="36"/>
          <w:szCs w:val="36"/>
        </w:rPr>
        <w:t>SESSION 4</w:t>
      </w:r>
    </w:p>
    <w:p w14:paraId="04604A99" w14:textId="71905B55" w:rsidR="00AF3E61" w:rsidRDefault="00C94614">
      <w:r>
        <w:t>Link to Resources</w:t>
      </w:r>
      <w:r>
        <w:br/>
        <w:t xml:space="preserve">1. Notes by Gemini </w:t>
      </w:r>
    </w:p>
    <w:p w14:paraId="021B63AF" w14:textId="504FC1B1" w:rsidR="00C94614" w:rsidRDefault="00C94614">
      <w:hyperlink r:id="rId4" w:history="1">
        <w:r w:rsidRPr="00C94614">
          <w:rPr>
            <w:rStyle w:val="Hyperlink"/>
          </w:rPr>
          <w:t>https://docs.google.com/document/d/1A1TYE9Z7Mp9rFvpev1vMmziMa0iCd8RZRxKOQMo5iz8/edit?usp=sharing</w:t>
        </w:r>
      </w:hyperlink>
    </w:p>
    <w:p w14:paraId="0641B4CB" w14:textId="2AC0AA98" w:rsidR="00C94614" w:rsidRDefault="00C94614">
      <w:r>
        <w:t>2. Session Recording</w:t>
      </w:r>
    </w:p>
    <w:p w14:paraId="65606B9C" w14:textId="4BB40710" w:rsidR="00C94614" w:rsidRDefault="00C94614">
      <w:hyperlink r:id="rId5" w:history="1">
        <w:r w:rsidRPr="00C94614">
          <w:rPr>
            <w:rStyle w:val="Hyperlink"/>
          </w:rPr>
          <w:t>https://drive.google.com/file/d/1rbDL3aV2Wp9_zJ7rZJxR_aAot3-CZKrk/view?usp=sharing</w:t>
        </w:r>
      </w:hyperlink>
    </w:p>
    <w:sectPr w:rsidR="00C94614" w:rsidSect="00C25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DF"/>
    <w:rsid w:val="000B1BE0"/>
    <w:rsid w:val="00197BDF"/>
    <w:rsid w:val="003830AD"/>
    <w:rsid w:val="00455F91"/>
    <w:rsid w:val="00726B56"/>
    <w:rsid w:val="0084323F"/>
    <w:rsid w:val="00950090"/>
    <w:rsid w:val="00AF3E61"/>
    <w:rsid w:val="00C251CB"/>
    <w:rsid w:val="00C94614"/>
    <w:rsid w:val="00CC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C70EC"/>
  <w15:chartTrackingRefBased/>
  <w15:docId w15:val="{6F92C1B9-5420-4AF6-BC52-F2B1BCF5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6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rbDL3aV2Wp9_zJ7rZJxR_aAot3-CZKrk/view?usp=sharing" TargetMode="External"/><Relationship Id="rId4" Type="http://schemas.openxmlformats.org/officeDocument/2006/relationships/hyperlink" Target="https://docs.google.com/document/d/1A1TYE9Z7Mp9rFvpev1vMmziMa0iCd8RZRxKOQMo5iz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Migwi</dc:creator>
  <cp:keywords/>
  <dc:description/>
  <cp:lastModifiedBy>Julia Migwi</cp:lastModifiedBy>
  <cp:revision>3</cp:revision>
  <dcterms:created xsi:type="dcterms:W3CDTF">2026-07-13T13:30:00Z</dcterms:created>
  <dcterms:modified xsi:type="dcterms:W3CDTF">2026-07-13T13:49:00Z</dcterms:modified>
</cp:coreProperties>
</file>