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i08yhyrlq40"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16, 2026</w:t>
      </w:r>
      <w:r w:rsidDel="00000000" w:rsidR="00000000" w:rsidRPr="00000000">
        <w:rPr>
          <w:rtl w:val="0"/>
        </w:rPr>
      </w:r>
    </w:p>
    <w:p w:rsidR="00000000" w:rsidDel="00000000" w:rsidP="00000000" w:rsidRDefault="00000000" w:rsidRPr="00000000" w14:paraId="00000003">
      <w:pPr>
        <w:pStyle w:val="Heading2"/>
        <w:rPr/>
      </w:pPr>
      <w:bookmarkStart w:colFirst="0" w:colLast="0" w:name="_46yf6c64aodx" w:id="1"/>
      <w:bookmarkEnd w:id="1"/>
      <w:r w:rsidDel="00000000" w:rsidR="00000000" w:rsidRPr="00000000">
        <w:rPr>
          <w:rtl w:val="0"/>
        </w:rPr>
        <w:t xml:space="preserve">Cloud Engineering: ICT Training 6</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stephen chacha</w:t>
        </w:r>
      </w:hyperlink>
      <w:r w:rsidDel="00000000" w:rsidR="00000000" w:rsidRPr="00000000">
        <w:rPr>
          <w:rtl w:val="0"/>
        </w:rPr>
        <w:t xml:space="preserve"> </w:t>
      </w:r>
      <w:hyperlink r:id="rId7">
        <w:r w:rsidDel="00000000" w:rsidR="00000000" w:rsidRPr="00000000">
          <w:rPr>
            <w:color w:val="0000ee"/>
            <w:u w:val="single"/>
            <w:rtl w:val="0"/>
          </w:rPr>
          <w:t xml:space="preserve">KamiLimu Mentorship</w:t>
        </w:r>
      </w:hyperlink>
      <w:r w:rsidDel="00000000" w:rsidR="00000000" w:rsidRPr="00000000">
        <w:rPr>
          <w:rtl w:val="0"/>
        </w:rPr>
        <w:t xml:space="preserve"> </w:t>
      </w:r>
      <w:hyperlink r:id="rId8">
        <w:r w:rsidDel="00000000" w:rsidR="00000000" w:rsidRPr="00000000">
          <w:rPr>
            <w:color w:val="0000ee"/>
            <w:u w:val="single"/>
            <w:rtl w:val="0"/>
          </w:rPr>
          <w:t xml:space="preserve">Joan Ouma</w:t>
        </w:r>
      </w:hyperlink>
      <w:r w:rsidDel="00000000" w:rsidR="00000000" w:rsidRPr="00000000">
        <w:rPr>
          <w:rtl w:val="0"/>
        </w:rPr>
        <w:t xml:space="preserve"> </w:t>
      </w:r>
      <w:hyperlink r:id="rId9">
        <w:r w:rsidDel="00000000" w:rsidR="00000000" w:rsidRPr="00000000">
          <w:rPr>
            <w:color w:val="0000ee"/>
            <w:u w:val="single"/>
            <w:rtl w:val="0"/>
          </w:rPr>
          <w:t xml:space="preserve">Julia</w:t>
        </w:r>
      </w:hyperlink>
      <w:r w:rsidDel="00000000" w:rsidR="00000000" w:rsidRPr="00000000">
        <w:rPr>
          <w:rtl w:val="0"/>
        </w:rPr>
        <w:t xml:space="preserve"> </w:t>
      </w:r>
      <w:hyperlink r:id="rId10">
        <w:r w:rsidDel="00000000" w:rsidR="00000000" w:rsidRPr="00000000">
          <w:rPr>
            <w:color w:val="0000ee"/>
            <w:u w:val="single"/>
            <w:rtl w:val="0"/>
          </w:rPr>
          <w:t xml:space="preserve">Beryl Kanali</w:t>
        </w:r>
      </w:hyperlink>
      <w:r w:rsidDel="00000000" w:rsidR="00000000" w:rsidRPr="00000000">
        <w:rPr>
          <w:rtl w:val="0"/>
        </w:rPr>
        <w:t xml:space="preserve"> </w:t>
      </w:r>
      <w:hyperlink r:id="rId11">
        <w:r w:rsidDel="00000000" w:rsidR="00000000" w:rsidRPr="00000000">
          <w:rPr>
            <w:color w:val="0000ee"/>
            <w:u w:val="single"/>
            <w:rtl w:val="0"/>
          </w:rPr>
          <w:t xml:space="preserve">markkibara2014@gmail.com</w:t>
        </w:r>
      </w:hyperlink>
      <w:r w:rsidDel="00000000" w:rsidR="00000000" w:rsidRPr="00000000">
        <w:rPr>
          <w:rtl w:val="0"/>
        </w:rPr>
        <w:t xml:space="preserve"> </w:t>
      </w:r>
      <w:hyperlink r:id="rId12">
        <w:r w:rsidDel="00000000" w:rsidR="00000000" w:rsidRPr="00000000">
          <w:rPr>
            <w:color w:val="0000ee"/>
            <w:u w:val="single"/>
            <w:rtl w:val="0"/>
          </w:rPr>
          <w:t xml:space="preserve">Ed Muigai</w:t>
        </w:r>
      </w:hyperlink>
      <w:r w:rsidDel="00000000" w:rsidR="00000000" w:rsidRPr="00000000">
        <w:rPr>
          <w:rtl w:val="0"/>
        </w:rPr>
        <w:t xml:space="preserve"> </w:t>
      </w:r>
      <w:hyperlink r:id="rId13">
        <w:r w:rsidDel="00000000" w:rsidR="00000000" w:rsidRPr="00000000">
          <w:rPr>
            <w:color w:val="0000ee"/>
            <w:u w:val="single"/>
            <w:rtl w:val="0"/>
          </w:rPr>
          <w:t xml:space="preserve">Gerald Muteru</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Cloud: ICT Training 6</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5">
        <w:r w:rsidDel="00000000" w:rsidR="00000000" w:rsidRPr="00000000">
          <w:rPr>
            <w:color w:val="0000ee"/>
            <w:u w:val="single"/>
            <w:rtl w:val="0"/>
          </w:rPr>
          <w:t xml:space="preserve">Transcript</w:t>
        </w:r>
      </w:hyperlink>
      <w:r w:rsidDel="00000000" w:rsidR="00000000" w:rsidRPr="00000000">
        <w:rPr>
          <w:rtl w:val="0"/>
        </w:rPr>
        <w:t xml:space="preserve"> </w:t>
      </w:r>
      <w:hyperlink r:id="rId16">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6a703326bb1h"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The session combined DevOps theoretical foundations with practical demonstrations of CI/CD pipelines and infrastructure provisioning using Terraform.</w:t>
        <w:br w:type="textWrapping"/>
        <w:br w:type="textWrapping"/>
      </w:r>
      <w:r w:rsidDel="00000000" w:rsidR="00000000" w:rsidRPr="00000000">
        <w:rPr>
          <w:b w:val="1"/>
          <w:bCs w:val="1"/>
          <w:rtl w:val="0"/>
        </w:rPr>
        <w:t xml:space="preserve">DevOps Principles and Practices</w:t>
      </w:r>
      <w:r w:rsidDel="00000000" w:rsidR="00000000" w:rsidRPr="00000000">
        <w:rPr>
          <w:rtl w:val="0"/>
        </w:rPr>
        <w:br w:type="textWrapping"/>
        <w:t xml:space="preserve">The session established DevOps as a collaborative culture prioritizing shared responsibility over siloed development. It distinguished between continuous integration and delivery while outlining deployment strategies like blue-green and canary.</w:t>
        <w:br w:type="textWrapping"/>
        <w:br w:type="textWrapping"/>
      </w:r>
      <w:r w:rsidDel="00000000" w:rsidR="00000000" w:rsidRPr="00000000">
        <w:rPr>
          <w:b w:val="1"/>
          <w:bCs w:val="1"/>
          <w:rtl w:val="0"/>
        </w:rPr>
        <w:t xml:space="preserve">Automated Infrastructure and Pipelines</w:t>
      </w:r>
      <w:r w:rsidDel="00000000" w:rsidR="00000000" w:rsidRPr="00000000">
        <w:rPr>
          <w:rtl w:val="0"/>
        </w:rPr>
        <w:br w:type="textWrapping"/>
        <w:t xml:space="preserve">Technical demonstrations showcased GitHub Actions for automated workflows and Terraform for managing infrastructure as code. Multi-stage Docker builds were emphasized to create efficient and secure application deployment artifacts.</w:t>
        <w:br w:type="textWrapping"/>
        <w:br w:type="textWrapping"/>
      </w:r>
      <w:r w:rsidDel="00000000" w:rsidR="00000000" w:rsidRPr="00000000">
        <w:rPr>
          <w:b w:val="1"/>
          <w:bCs w:val="1"/>
          <w:rtl w:val="0"/>
        </w:rPr>
        <w:t xml:space="preserve">Operational Best Practices</w:t>
      </w:r>
      <w:r w:rsidDel="00000000" w:rsidR="00000000" w:rsidRPr="00000000">
        <w:rPr>
          <w:rtl w:val="0"/>
        </w:rPr>
        <w:br w:type="textWrapping"/>
        <w:t xml:space="preserve">The group evaluated enterprise code hosting preferences and established AWS account setup requirements for personal practice. This concluded with plans for future training on configuration management tools.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s09xtnua7f5g"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[Mark Murithi] Share Repository: Provide the link to the car rental project GitHub repository for the participants.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group] Review Project Documentation: Examine the provided documentation and architecture image within the repository to ensure understanding of the infrastructure setup.</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group] Request Training Session: Request additional training sessions from the instructor to cover EC2, ECS, and EKS infrastructure topics.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[Mark Murithi] Share Repository: Post the link to the code repository in the Slack app.</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[Mark Murithi] Setup AWS Accounts: Schedule individual sessions to assist students in creating AWS accounts with M Pesa Global Pay.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[Mark Murithi] Send Slides: Distribute the presentation materials to the group.</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[The group] Log Dashboard: Record attendance on the project dashboard.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1vgwyccu7gcy" w:id="4"/>
      <w:bookmarkEnd w:id="4"/>
      <w:r w:rsidDel="00000000" w:rsidR="00000000" w:rsidRPr="00000000">
        <w:rPr>
          <w:rtl w:val="0"/>
        </w:rPr>
        <w:t xml:space="preserve">Details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Meeting Opening and Participant Check-in</w:t>
      </w:r>
      <w:r w:rsidDel="00000000" w:rsidR="00000000" w:rsidRPr="00000000">
        <w:rPr>
          <w:rtl w:val="0"/>
        </w:rPr>
        <w:t xml:space="preserve">: Mark Murithi initiated the meeting and invited participants to share updates on their weeks and expectations for the session. Attendees, including Gerald Muteru, Joan Ouma, Ed Muigai, Stephen chacha, and Julia, discussed their current focus on learning automation, research, and cloud-related concepts (</w:t>
      </w:r>
      <w:hyperlink w:anchor="_9ll4074y4glb">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Guest Speaker Introduction</w:t>
      </w:r>
      <w:r w:rsidDel="00000000" w:rsidR="00000000" w:rsidRPr="00000000">
        <w:rPr>
          <w:rtl w:val="0"/>
        </w:rPr>
        <w:t xml:space="preserve">: Mark Murithi introduced the guest mentor, Ronny Mokaya, a Platform Engineer at Savana. Ronny Mokaya provided a brief background on their interests, including hiking and football, and expressed their enthusiasm for teaching the group about cloud automation and DevOps (</w:t>
      </w:r>
      <w:hyperlink w:anchor="_a17pkmeqgisn">
        <w:r w:rsidDel="00000000" w:rsidR="00000000" w:rsidRPr="00000000">
          <w:rPr>
            <w:color w:val="1155cc"/>
            <w:u w:val="single"/>
            <w:rtl w:val="0"/>
          </w:rPr>
          <w:t xml:space="preserve">00:16:13</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DevOps Mindset and Definition</w:t>
      </w:r>
      <w:r w:rsidDel="00000000" w:rsidR="00000000" w:rsidRPr="00000000">
        <w:rPr>
          <w:rtl w:val="0"/>
        </w:rPr>
        <w:t xml:space="preserve">: Ronny Mokaya began the presentation by asking attendees to define DevOps with a single word. Participants offered terms such as "automation," "pipelines," "continuous integration," and "culture," which resonated with the instructor's emphasis that DevOps is primarily a culture that precedes engineering and tool usage (</w:t>
      </w:r>
      <w:hyperlink w:anchor="_e8m94fbe5h08">
        <w:r w:rsidDel="00000000" w:rsidR="00000000" w:rsidRPr="00000000">
          <w:rPr>
            <w:color w:val="1155cc"/>
            <w:u w:val="single"/>
            <w:rtl w:val="0"/>
          </w:rPr>
          <w:t xml:space="preserve">00:21:30</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Evolution of DevOps Culture</w:t>
      </w:r>
      <w:r w:rsidDel="00000000" w:rsidR="00000000" w:rsidRPr="00000000">
        <w:rPr>
          <w:rtl w:val="0"/>
        </w:rPr>
        <w:t xml:space="preserve">: Ronny Mokaya explained that the DevOps movement emerged to resolve the historical conflict between development and operations teams. Previously, teams utilized a "throw it over the wall" approach, where developers focused only on features and operations teams focused on stability, leading to blame cycles and slow releases; DevOps promotes shared responsibility and blameless post-mortems (</w:t>
      </w:r>
      <w:hyperlink w:anchor="_anxysqkc37w">
        <w:r w:rsidDel="00000000" w:rsidR="00000000" w:rsidRPr="00000000">
          <w:rPr>
            <w:color w:val="1155cc"/>
            <w:u w:val="single"/>
            <w:rtl w:val="0"/>
          </w:rPr>
          <w:t xml:space="preserve">00:24:42</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Core DevOps Practices</w:t>
      </w:r>
      <w:r w:rsidDel="00000000" w:rsidR="00000000" w:rsidRPr="00000000">
        <w:rPr>
          <w:rtl w:val="0"/>
        </w:rPr>
        <w:t xml:space="preserve">: Ronny Mokaya outlined key DevOps practices, including establishing small autonomous teams, implementing Infrastructure as Code (IaC), frequent releases, and continuous monitoring. They highlighted that tools like Prometheus, Grafana, Zinflac, and Alloy help teams monitor the state of their infrastructure and application, enabling proactive problem solving (</w:t>
      </w:r>
      <w:hyperlink w:anchor="_vqdgz5duxceu">
        <w:r w:rsidDel="00000000" w:rsidR="00000000" w:rsidRPr="00000000">
          <w:rPr>
            <w:color w:val="1155cc"/>
            <w:u w:val="single"/>
            <w:rtl w:val="0"/>
          </w:rPr>
          <w:t xml:space="preserve">00:28:15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Role of Tools in DevOps</w:t>
      </w:r>
      <w:r w:rsidDel="00000000" w:rsidR="00000000" w:rsidRPr="00000000">
        <w:rPr>
          <w:rtl w:val="0"/>
        </w:rPr>
        <w:t xml:space="preserve">: Ronny Mokaya emphasized that while tools are essential enablers, they do not instill DevOps culture by themselves. They identified several critical technologies, such as GitHub Actions for CI/CD, Docker for containerization, Terraform for IaC, and Kubernetes for container orchestration (</w:t>
      </w:r>
      <w:hyperlink w:anchor="_g49fzko12yz6">
        <w:r w:rsidDel="00000000" w:rsidR="00000000" w:rsidRPr="00000000">
          <w:rPr>
            <w:color w:val="1155cc"/>
            <w:u w:val="single"/>
            <w:rtl w:val="0"/>
          </w:rPr>
          <w:t xml:space="preserve">00:31:09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Continuous Integration, Delivery, and Deployment</w:t>
      </w:r>
      <w:r w:rsidDel="00000000" w:rsidR="00000000" w:rsidRPr="00000000">
        <w:rPr>
          <w:rtl w:val="0"/>
        </w:rPr>
        <w:t xml:space="preserve">: Ronny Mokaya distinguished between the components of CI/CD pipelines. Continuous Integration (CI) involves automated verification of syntax, unit tests, and security. They noted that Continuous Delivery requires human approval before releasing to production—often used in sensitive environments like finance or healthcare—while Continuous Deployment automates the entire process for faster feedback loops (</w:t>
      </w:r>
      <w:hyperlink w:anchor="_2tgvmuk80ix">
        <w:r w:rsidDel="00000000" w:rsidR="00000000" w:rsidRPr="00000000">
          <w:rPr>
            <w:color w:val="1155cc"/>
            <w:u w:val="single"/>
            <w:rtl w:val="0"/>
          </w:rPr>
          <w:t xml:space="preserve">00:33:21</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Anatomy of a CI/CD Pipeline</w:t>
      </w:r>
      <w:r w:rsidDel="00000000" w:rsidR="00000000" w:rsidRPr="00000000">
        <w:rPr>
          <w:rtl w:val="0"/>
        </w:rPr>
        <w:t xml:space="preserve">: The session covered the structure of a CI/CD pipeline, which functions as an event-driven workflow. Key stages include building dependencies (e.g., running `npm install`), conducting security scans and tests, packaging the application into a Docker image, and pushing the image to a container registry such as ECR (</w:t>
      </w:r>
      <w:hyperlink w:anchor="_issn12xfm64h">
        <w:r w:rsidDel="00000000" w:rsidR="00000000" w:rsidRPr="00000000">
          <w:rPr>
            <w:color w:val="1155cc"/>
            <w:u w:val="single"/>
            <w:rtl w:val="0"/>
          </w:rPr>
          <w:t xml:space="preserve">00:37:28</w:t>
        </w:r>
      </w:hyperlink>
      <w:r w:rsidDel="00000000" w:rsidR="00000000" w:rsidRPr="00000000">
        <w:rPr>
          <w:rtl w:val="0"/>
        </w:rPr>
        <w:t xml:space="preserve">) (</w:t>
      </w:r>
      <w:hyperlink w:anchor="_e15s9tgdvj5v">
        <w:r w:rsidDel="00000000" w:rsidR="00000000" w:rsidRPr="00000000">
          <w:rPr>
            <w:color w:val="1155cc"/>
            <w:u w:val="single"/>
            <w:rtl w:val="0"/>
          </w:rPr>
          <w:t xml:space="preserve">00:43:52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GitHub Actions Workflow</w:t>
      </w:r>
      <w:r w:rsidDel="00000000" w:rsidR="00000000" w:rsidRPr="00000000">
        <w:rPr>
          <w:rtl w:val="0"/>
        </w:rPr>
        <w:t xml:space="preserve">: Ronny Mokaya explained that GitHub Actions workflows are stored in a `.github/workflows` directory and triggered by specific events like code pushes. They detailed that jobs run on ephemeral Ubuntu virtual machines, which perform tasks such as checking out code and building Docker images (</w:t>
      </w:r>
      <w:hyperlink w:anchor="_ht66pelezi4x">
        <w:r w:rsidDel="00000000" w:rsidR="00000000" w:rsidRPr="00000000">
          <w:rPr>
            <w:color w:val="1155cc"/>
            <w:u w:val="single"/>
            <w:rtl w:val="0"/>
          </w:rPr>
          <w:t xml:space="preserve">00:41:08</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Infrastructure as Code and Terraform</w:t>
      </w:r>
      <w:r w:rsidDel="00000000" w:rsidR="00000000" w:rsidRPr="00000000">
        <w:rPr>
          <w:rtl w:val="0"/>
        </w:rPr>
        <w:t xml:space="preserve">: Ronny Mokaya discussed the benefits of Infrastructure as Code (IaC) with a specific focus on Terraform. They explained that Terraform enables engineers to manage resources like Kubernetes clusters, storage, and networking through standardized configuration files, which prevents the errors and fatigue associated with manual provisioning (</w:t>
      </w:r>
      <w:hyperlink w:anchor="_15zkbsv8ie1">
        <w:r w:rsidDel="00000000" w:rsidR="00000000" w:rsidRPr="00000000">
          <w:rPr>
            <w:color w:val="1155cc"/>
            <w:u w:val="single"/>
            <w:rtl w:val="0"/>
          </w:rPr>
          <w:t xml:space="preserve">00:45:03</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Blue-Green Deployment Strategy</w:t>
      </w:r>
      <w:r w:rsidDel="00000000" w:rsidR="00000000" w:rsidRPr="00000000">
        <w:rPr>
          <w:rtl w:val="0"/>
        </w:rPr>
        <w:t xml:space="preserve">: Ronny Mokaya described the Blue-Green deployment strategy where both old and new application versions exist simultaneously. While this allows for instant rollbacks if the new version fails, they noted that it requires doubling infrastructure capacity, which may not be cost-effective for all organizations (</w:t>
      </w:r>
      <w:hyperlink w:anchor="_uqee8nol3gnl">
        <w:r w:rsidDel="00000000" w:rsidR="00000000" w:rsidRPr="00000000">
          <w:rPr>
            <w:color w:val="1155cc"/>
            <w:u w:val="single"/>
            <w:rtl w:val="0"/>
          </w:rPr>
          <w:t xml:space="preserve">00:51:16</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Canary and Rolling Deployment Strategies</w:t>
      </w:r>
      <w:r w:rsidDel="00000000" w:rsidR="00000000" w:rsidRPr="00000000">
        <w:rPr>
          <w:rtl w:val="0"/>
        </w:rPr>
        <w:t xml:space="preserve">: Ronny Mokaya contrasted Blue-Green deployments with Canary and Rolling updates. Canary deployments release features to a small subset of users to minimize the impact of potential failures, while Rolling deployments replace instances one by one to ensure stability without requiring extra infrastructure (</w:t>
      </w:r>
      <w:hyperlink w:anchor="_i7n91w6i6khk">
        <w:r w:rsidDel="00000000" w:rsidR="00000000" w:rsidRPr="00000000">
          <w:rPr>
            <w:color w:val="1155cc"/>
            <w:u w:val="single"/>
            <w:rtl w:val="0"/>
          </w:rPr>
          <w:t xml:space="preserve">00:55:12</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Demo - GitHub Actions Workflow</w:t>
      </w:r>
      <w:r w:rsidDel="00000000" w:rsidR="00000000" w:rsidRPr="00000000">
        <w:rPr>
          <w:rtl w:val="0"/>
        </w:rPr>
        <w:t xml:space="preserve">: In the final segment, Ronny Mokaya demonstrated a basic GitHub Actions workflow. They showcased the use of a multi-stage Docker build and explained how to configure the workflow to trigger builds automatically when code is pushed to the main branch (</w:t>
      </w:r>
      <w:hyperlink w:anchor="_iniq2apeylh3">
        <w:r w:rsidDel="00000000" w:rsidR="00000000" w:rsidRPr="00000000">
          <w:rPr>
            <w:color w:val="1155cc"/>
            <w:u w:val="single"/>
            <w:rtl w:val="0"/>
          </w:rPr>
          <w:t xml:space="preserve">00:58:41</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GitHub Actions Structure</w:t>
      </w:r>
      <w:r w:rsidDel="00000000" w:rsidR="00000000" w:rsidRPr="00000000">
        <w:rPr>
          <w:rtl w:val="0"/>
        </w:rPr>
        <w:t xml:space="preserve">: Ronny Mokaya demonstrates how to define jobs within GitHub Actions, using a "build" job that runs on an Ubuntu-latest machine. Each job contains steps, starting with checking out the project code using action version 4, and proceeding to tasks like building a Docker image via run commands (</w:t>
      </w:r>
      <w:hyperlink w:anchor="_ve5egrjbim1m">
        <w:r w:rsidDel="00000000" w:rsidR="00000000" w:rsidRPr="00000000">
          <w:rPr>
            <w:color w:val="1155cc"/>
            <w:u w:val="single"/>
            <w:rtl w:val="0"/>
          </w:rPr>
          <w:t xml:space="preserve">01:01:40</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Workflow Triggers and Dependencies</w:t>
      </w:r>
      <w:r w:rsidDel="00000000" w:rsidR="00000000" w:rsidRPr="00000000">
        <w:rPr>
          <w:rtl w:val="0"/>
        </w:rPr>
        <w:t xml:space="preserve">: Ronny Mokaya explains that workflows can be triggered on push or manually via workflow_dispatch. They highlight that while jobs run in parallel, dependencies can be established, such as requiring a build job to finish successfully before a test job (like running docker-compose up) can initiate (</w:t>
      </w:r>
      <w:hyperlink w:anchor="_tzvm34eqcemh">
        <w:r w:rsidDel="00000000" w:rsidR="00000000" w:rsidRPr="00000000">
          <w:rPr>
            <w:color w:val="1155cc"/>
            <w:u w:val="single"/>
            <w:rtl w:val="0"/>
          </w:rPr>
          <w:t xml:space="preserve">01:04:45</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Collaborative Action Usage</w:t>
      </w:r>
      <w:r w:rsidDel="00000000" w:rsidR="00000000" w:rsidRPr="00000000">
        <w:rPr>
          <w:rtl w:val="0"/>
        </w:rPr>
        <w:t xml:space="preserve">: Ronny Mokaya emphasizes the importance of using pre-existing actions from the community to prevent reinventing the wheel and to facilitate contributions to open-source projects (</w:t>
      </w:r>
      <w:hyperlink w:anchor="_6ynntybcqrxx">
        <w:r w:rsidDel="00000000" w:rsidR="00000000" w:rsidRPr="00000000">
          <w:rPr>
            <w:color w:val="1155cc"/>
            <w:u w:val="single"/>
            <w:rtl w:val="0"/>
          </w:rPr>
          <w:t xml:space="preserve">01:07:13</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GitHub Actions Execution</w:t>
      </w:r>
      <w:r w:rsidDel="00000000" w:rsidR="00000000" w:rsidRPr="00000000">
        <w:rPr>
          <w:rtl w:val="0"/>
        </w:rPr>
        <w:t xml:space="preserve">: Ronny Mokaya shows the GitHub interface, explaining that workflows appear in the Actions tab. They demonstrate that manual dispatch allows users to execute defined workflows, such as pushing a Docker image, testing it, and deploying it (</w:t>
      </w:r>
      <w:hyperlink w:anchor="_2ri6c650x37g">
        <w:r w:rsidDel="00000000" w:rsidR="00000000" w:rsidRPr="00000000">
          <w:rPr>
            <w:color w:val="1155cc"/>
            <w:u w:val="single"/>
            <w:rtl w:val="0"/>
          </w:rPr>
          <w:t xml:space="preserve">01:08:35</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Container Definition</w:t>
      </w:r>
      <w:r w:rsidDel="00000000" w:rsidR="00000000" w:rsidRPr="00000000">
        <w:rPr>
          <w:rtl w:val="0"/>
        </w:rPr>
        <w:t xml:space="preserve">: Mark Murithi defines a container as a bundle consisting of an application and its dependencies, creating a consistent artifact that avoids environment-specific issues, such as differences between Mac OS and Linux production servers (</w:t>
      </w:r>
      <w:hyperlink w:anchor="_wyli1gkhc21j">
        <w:r w:rsidDel="00000000" w:rsidR="00000000" w:rsidRPr="00000000">
          <w:rPr>
            <w:color w:val="1155cc"/>
            <w:u w:val="single"/>
            <w:rtl w:val="0"/>
          </w:rPr>
          <w:t xml:space="preserve">01:11:50</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Docker Files and Image Creation</w:t>
      </w:r>
      <w:r w:rsidDel="00000000" w:rsidR="00000000" w:rsidRPr="00000000">
        <w:rPr>
          <w:rtl w:val="0"/>
        </w:rPr>
        <w:t xml:space="preserve">: Mark Murithi explains that a Docker file acts as a recipe to build an image. This process involves defining a base image, such as python 3.11-slim, setting a working directory, copying requirements.txt, running installation commands, and starting the application (</w:t>
      </w:r>
      <w:hyperlink w:anchor="_k7plfl949i4b">
        <w:r w:rsidDel="00000000" w:rsidR="00000000" w:rsidRPr="00000000">
          <w:rPr>
            <w:color w:val="1155cc"/>
            <w:u w:val="single"/>
            <w:rtl w:val="0"/>
          </w:rPr>
          <w:t xml:space="preserve">01:13:01</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Container Lifecycle</w:t>
      </w:r>
      <w:r w:rsidDel="00000000" w:rsidR="00000000" w:rsidRPr="00000000">
        <w:rPr>
          <w:rtl w:val="0"/>
        </w:rPr>
        <w:t xml:space="preserve">: Mark Murithi details the lifecycle, where a Docker file is built into an artifact called an image. This image is then pushed to a registry (such as Docker Hub, AWS, or GitHub registry) and subsequently pulled to be executed as a running container instance (</w:t>
      </w:r>
      <w:hyperlink w:anchor="_o2gwgenk74pc">
        <w:r w:rsidDel="00000000" w:rsidR="00000000" w:rsidRPr="00000000">
          <w:rPr>
            <w:color w:val="1155cc"/>
            <w:u w:val="single"/>
            <w:rtl w:val="0"/>
          </w:rPr>
          <w:t xml:space="preserve">01:15:15</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Container Orchestration</w:t>
      </w:r>
      <w:r w:rsidDel="00000000" w:rsidR="00000000" w:rsidRPr="00000000">
        <w:rPr>
          <w:rtl w:val="0"/>
        </w:rPr>
        <w:t xml:space="preserve">: Mark Murithi discusses deployment options including EC2, ECS (a container orchestrator), and EKS (managed Kubernetes). They note that managing Kubernetes manually is complex, so AWS offerings are typically used to simplify container scaling (</w:t>
      </w:r>
      <w:hyperlink w:anchor="_3ku4zkn8d4pk">
        <w:r w:rsidDel="00000000" w:rsidR="00000000" w:rsidRPr="00000000">
          <w:rPr>
            <w:color w:val="1155cc"/>
            <w:u w:val="single"/>
            <w:rtl w:val="0"/>
          </w:rPr>
          <w:t xml:space="preserve">01:17:28</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Three-Tier Architecture Overview</w:t>
      </w:r>
      <w:r w:rsidDel="00000000" w:rsidR="00000000" w:rsidRPr="00000000">
        <w:rPr>
          <w:rtl w:val="0"/>
        </w:rPr>
        <w:t xml:space="preserve">: Mark Murithi outlines a sample architecture involving Route 53 for DNS, a VPC as the entry point, load balancers handling port 80 and 443, and subnets across two availability zones for high availability. The architecture includes front-end and back-end applications, Redis for caching, and RDS for database storage .</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Manual Infrastructure Provisioning</w:t>
      </w:r>
      <w:r w:rsidDel="00000000" w:rsidR="00000000" w:rsidRPr="00000000">
        <w:rPr>
          <w:rtl w:val="0"/>
        </w:rPr>
        <w:t xml:space="preserve">: Mark Murithi walks through configuring a VPC and six subnets (public/private app/data) via the AWS console to demonstrate how repetitive and error-prone manual setup can be compared to using automation .</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Introduction to Terraform</w:t>
      </w:r>
      <w:r w:rsidDel="00000000" w:rsidR="00000000" w:rsidRPr="00000000">
        <w:rPr>
          <w:rtl w:val="0"/>
        </w:rPr>
        <w:t xml:space="preserve">: Mark Murithi explains that Terraform solves the issues of manual configuration by providing infrastructure as code. They highlight the Terraform registry, which offers providers for services like AWS, GCP, Azure, and Kubernetes to standardize deployment documentation and execution (</w:t>
      </w:r>
      <w:hyperlink w:anchor="_ghbnvs9q3f7m">
        <w:r w:rsidDel="00000000" w:rsidR="00000000" w:rsidRPr="00000000">
          <w:rPr>
            <w:color w:val="1155cc"/>
            <w:u w:val="single"/>
            <w:rtl w:val="0"/>
          </w:rPr>
          <w:t xml:space="preserve">01:31:52</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Terraform Resource Blocks</w:t>
      </w:r>
      <w:r w:rsidDel="00000000" w:rsidR="00000000" w:rsidRPr="00000000">
        <w:rPr>
          <w:rtl w:val="0"/>
        </w:rPr>
        <w:t xml:space="preserve">: Mark Murithi demonstrates how to write Terraform code to provision infrastructure, showing that creating a VPC and multiple subnets requires significantly fewer lines of code and less effort than manual UI configuration .</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RDS Configuration and Security</w:t>
      </w:r>
      <w:r w:rsidDel="00000000" w:rsidR="00000000" w:rsidRPr="00000000">
        <w:rPr>
          <w:rtl w:val="0"/>
        </w:rPr>
        <w:t xml:space="preserve">: Mark Murithi discusses provisioning an RDS PostgreSQL database, covering options like Multi-AZ deployment and the use of AWS Secrets Manager for credential management, noting the cost implications of managing numerous secrets at $0.04 each .</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Instance Sizing and Storage</w:t>
      </w:r>
      <w:r w:rsidDel="00000000" w:rsidR="00000000" w:rsidRPr="00000000">
        <w:rPr>
          <w:rtl w:val="0"/>
        </w:rPr>
        <w:t xml:space="preserve">: Mark Murithi explains database optimization, detailing choices between memory-optimized and compute-optimized instances, and storage types like GP2 and GP3. They note that GP3 storage can provide high-performance throughput that is sometimes more cost-effective than other options .</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High Availability and SLAs</w:t>
      </w:r>
      <w:r w:rsidDel="00000000" w:rsidR="00000000" w:rsidRPr="00000000">
        <w:rPr>
          <w:rtl w:val="0"/>
        </w:rPr>
        <w:t xml:space="preserve">: Mark Murithi justifies Multi-AZ deployments by explaining that they provide automatic failover and enable a 99.95% uptime SLA, whereas single-AZ deployments only offer two nines of uptime, meaning significantly more potential downtime over a year .</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Terraform for RDS</w:t>
      </w:r>
      <w:r w:rsidDel="00000000" w:rsidR="00000000" w:rsidRPr="00000000">
        <w:rPr>
          <w:rtl w:val="0"/>
        </w:rPr>
        <w:t xml:space="preserve">: Mark Murithi demonstrates that RDS instances can be provisioned using concise Terraform resource blocks, simplifying the complex configuration parameters required by the AWS console (</w:t>
      </w:r>
      <w:hyperlink w:anchor="_cqt06bxeyzf7">
        <w:r w:rsidDel="00000000" w:rsidR="00000000" w:rsidRPr="00000000">
          <w:rPr>
            <w:color w:val="1155cc"/>
            <w:u w:val="single"/>
            <w:rtl w:val="0"/>
          </w:rPr>
          <w:t xml:space="preserve">01:53:59</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Car Rental Project Implementation</w:t>
      </w:r>
      <w:r w:rsidDel="00000000" w:rsidR="00000000" w:rsidRPr="00000000">
        <w:rPr>
          <w:rtl w:val="0"/>
        </w:rPr>
        <w:t xml:space="preserve">: Mark Murithi introduces a car rental project repository that utilizes GitHub actions for the pipeline and incorporates multi-stage Docker builds to manage separate API and web front-end applications .</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Docker Multi-Stage Builds</w:t>
      </w:r>
      <w:r w:rsidDel="00000000" w:rsidR="00000000" w:rsidRPr="00000000">
        <w:rPr>
          <w:rtl w:val="0"/>
        </w:rPr>
        <w:t xml:space="preserve">: Mark Murithi demonstrated the process of utilizing multi-stage builds to create efficient, thin Docker images. The process involves creating a build stage where the application dependencies are installed and the build is executed using `npm install` and `npx build` (</w:t>
      </w:r>
      <w:hyperlink w:anchor="_9j6a34mjlenp">
        <w:r w:rsidDel="00000000" w:rsidR="00000000" w:rsidRPr="00000000">
          <w:rPr>
            <w:color w:val="1155cc"/>
            <w:u w:val="single"/>
            <w:rtl w:val="0"/>
          </w:rPr>
          <w:t xml:space="preserve">02:00:36</w:t>
        </w:r>
      </w:hyperlink>
      <w:r w:rsidDel="00000000" w:rsidR="00000000" w:rsidRPr="00000000">
        <w:rPr>
          <w:rtl w:val="0"/>
        </w:rPr>
        <w:t xml:space="preserve">). Once the artifacts (the "web" and "html" files) are generated, a second, lighter base image is created as the "production stage," which only contains the necessary artifacts and configuration files, effectively removing redundant build dependencies (</w:t>
      </w:r>
      <w:hyperlink w:anchor="_cer8l2wk83gk">
        <w:r w:rsidDel="00000000" w:rsidR="00000000" w:rsidRPr="00000000">
          <w:rPr>
            <w:color w:val="1155cc"/>
            <w:u w:val="single"/>
            <w:rtl w:val="0"/>
          </w:rPr>
          <w:t xml:space="preserve">02:02:01</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The Importance of Infrastructure Knowledge</w:t>
      </w:r>
      <w:r w:rsidDel="00000000" w:rsidR="00000000" w:rsidRPr="00000000">
        <w:rPr>
          <w:rtl w:val="0"/>
        </w:rPr>
        <w:t xml:space="preserve">: Mark Murithi emphasized that while tools like Gemini or Claude can assist in development, it is crucial for DevOps engineers and developers to understand the fundamentals of Docker to effectively deploy their applications (</w:t>
      </w:r>
      <w:hyperlink w:anchor="_1elk09ofmo23">
        <w:r w:rsidDel="00000000" w:rsidR="00000000" w:rsidRPr="00000000">
          <w:rPr>
            <w:color w:val="1155cc"/>
            <w:u w:val="single"/>
            <w:rtl w:val="0"/>
          </w:rPr>
          <w:t xml:space="preserve">02:03:10</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Infrastructure as Code and Terraform State Files</w:t>
      </w:r>
      <w:r w:rsidDel="00000000" w:rsidR="00000000" w:rsidRPr="00000000">
        <w:rPr>
          <w:rtl w:val="0"/>
        </w:rPr>
        <w:t xml:space="preserve">: Mark Murithi introduced Infrastructure as Code using Terraform, explaining that Terraform uses a "state file" to track the status of infrastructure. To allow for collaboration among team members, such as Moaya or Mark Murithi, this state file must be stored in a shared remote location, such as an Amazon Simple Storage Service (S3) bucket, rather than locally (</w:t>
      </w:r>
      <w:hyperlink w:anchor="_d97pl5y2w3d6">
        <w:r w:rsidDel="00000000" w:rsidR="00000000" w:rsidRPr="00000000">
          <w:rPr>
            <w:color w:val="1155cc"/>
            <w:u w:val="single"/>
            <w:rtl w:val="0"/>
          </w:rPr>
          <w:t xml:space="preserve">02:04:53</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Backend Configuration</w:t>
      </w:r>
      <w:r w:rsidDel="00000000" w:rsidR="00000000" w:rsidRPr="00000000">
        <w:rPr>
          <w:rtl w:val="0"/>
        </w:rPr>
        <w:t xml:space="preserve">: Mark Murithi showed the practical setup of a backend using a `backend.tf` file, which directs Terraform to store the state file in a specific S3 bucket in the Europe (EU West 1) region. This ensures that when different team members run Terraform commands, they are modifying the same consistent infrastructure state (</w:t>
      </w:r>
      <w:hyperlink w:anchor="_b4hsvay2v4h7">
        <w:r w:rsidDel="00000000" w:rsidR="00000000" w:rsidRPr="00000000">
          <w:rPr>
            <w:color w:val="1155cc"/>
            <w:u w:val="single"/>
            <w:rtl w:val="0"/>
          </w:rPr>
          <w:t xml:space="preserve">02:06:26</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VPC Configuration and Variables</w:t>
      </w:r>
      <w:r w:rsidDel="00000000" w:rsidR="00000000" w:rsidRPr="00000000">
        <w:rPr>
          <w:rtl w:val="0"/>
        </w:rPr>
        <w:t xml:space="preserve">: Mark Murithi explained the creation of a Virtual Private Cloud (VPC) using Terraform files (`vpc.tf` and `providers.tf`). To avoid repetitive code and hard-coded values, they implemented variables in a `variables.tf` file, allowing for easy updates to the Classless Inter-Domain Routing (CIDR) blocks and other configurations across the entire project (</w:t>
      </w:r>
      <w:hyperlink w:anchor="_c33aoa4f6c2i">
        <w:r w:rsidDel="00000000" w:rsidR="00000000" w:rsidRPr="00000000">
          <w:rPr>
            <w:color w:val="1155cc"/>
            <w:u w:val="single"/>
            <w:rtl w:val="0"/>
          </w:rPr>
          <w:t xml:space="preserve">02:09:17</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Internet Gateways and Resource Referencing</w:t>
      </w:r>
      <w:r w:rsidDel="00000000" w:rsidR="00000000" w:rsidRPr="00000000">
        <w:rPr>
          <w:rtl w:val="0"/>
        </w:rPr>
        <w:t xml:space="preserve">: Mark Murithi demonstrated how to create an Internet Gateway in five lines of code and attach it to a VPC. They explained that Terraform allows users to refer to previously created objects by referencing the resource name and ID (e.g., `AWS_VPC.VPC.ID`), simplifying the connections between infrastructure components (</w:t>
      </w:r>
      <w:hyperlink w:anchor="_170dqjvyqfmw">
        <w:r w:rsidDel="00000000" w:rsidR="00000000" w:rsidRPr="00000000">
          <w:rPr>
            <w:color w:val="1155cc"/>
            <w:u w:val="single"/>
            <w:rtl w:val="0"/>
          </w:rPr>
          <w:t xml:space="preserve">02:13:30</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Public and Private Subnet Architecture</w:t>
      </w:r>
      <w:r w:rsidDel="00000000" w:rsidR="00000000" w:rsidRPr="00000000">
        <w:rPr>
          <w:rtl w:val="0"/>
        </w:rPr>
        <w:t xml:space="preserve">: Mark Murithi illustrated how to define public subnets by associating them with a route table that directs traffic to the Internet Gateway. Conversely, subnets lacking this route remain private. The configuration specifies availability zones for these subnets to ensure high availability (</w:t>
      </w:r>
      <w:hyperlink w:anchor="_20wk54s8mot4">
        <w:r w:rsidDel="00000000" w:rsidR="00000000" w:rsidRPr="00000000">
          <w:rPr>
            <w:color w:val="1155cc"/>
            <w:u w:val="single"/>
            <w:rtl w:val="0"/>
          </w:rPr>
          <w:t xml:space="preserve">02:14:49</w:t>
        </w:r>
      </w:hyperlink>
      <w:r w:rsidDel="00000000" w:rsidR="00000000" w:rsidRPr="00000000">
        <w:rPr>
          <w:rtl w:val="0"/>
        </w:rPr>
        <w:t xml:space="preserve">) (</w:t>
      </w:r>
      <w:hyperlink w:anchor="_ydu8f7v38fl5">
        <w:r w:rsidDel="00000000" w:rsidR="00000000" w:rsidRPr="00000000">
          <w:rPr>
            <w:color w:val="1155cc"/>
            <w:u w:val="single"/>
            <w:rtl w:val="0"/>
          </w:rPr>
          <w:t xml:space="preserve">02:17:21</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Reusable Infrastructure Code</w:t>
      </w:r>
      <w:r w:rsidDel="00000000" w:rsidR="00000000" w:rsidRPr="00000000">
        <w:rPr>
          <w:rtl w:val="0"/>
        </w:rPr>
        <w:t xml:space="preserve">: Mark Murithi highlighted that the infrastructure was defined in approximately 120 lines of HashiCorp Configuration Language (HCL). This approach allows the code to be highly reusable for different clients or projects, eliminating the need for manual configuration in the user interface (</w:t>
      </w:r>
      <w:hyperlink w:anchor="_ebi53qs7dley">
        <w:r w:rsidDel="00000000" w:rsidR="00000000" w:rsidRPr="00000000">
          <w:rPr>
            <w:color w:val="1155cc"/>
            <w:u w:val="single"/>
            <w:rtl w:val="0"/>
          </w:rPr>
          <w:t xml:space="preserve">02:19:47</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Relational Database Service Configuration</w:t>
      </w:r>
      <w:r w:rsidDel="00000000" w:rsidR="00000000" w:rsidRPr="00000000">
        <w:rPr>
          <w:rtl w:val="0"/>
        </w:rPr>
        <w:t xml:space="preserve">: Mark Murithi detailed the configuration of an Amazon Relational Database Service (RDS) instance in 29 lines of code. This included defining a subnet group, specifying the database engine (Postgres), version 14, instance class, storage size, and security groups (</w:t>
      </w:r>
      <w:hyperlink w:anchor="_1o520hiex0tj">
        <w:r w:rsidDel="00000000" w:rsidR="00000000" w:rsidRPr="00000000">
          <w:rPr>
            <w:color w:val="1155cc"/>
            <w:u w:val="single"/>
            <w:rtl w:val="0"/>
          </w:rPr>
          <w:t xml:space="preserve">02:21:25</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AWS Credential Management</w:t>
      </w:r>
      <w:r w:rsidDel="00000000" w:rsidR="00000000" w:rsidRPr="00000000">
        <w:rPr>
          <w:rtl w:val="0"/>
        </w:rPr>
        <w:t xml:space="preserve">: Mark Murithi cautioned against the risks of exposing sensitive credentials, such as AWS access keys. They demonstrated the process of rotating access keys, updating the `~/.aws/credentials` file, and verifying identity using the `aws sts get-caller-identity` command to ensure the environment is correctly authenticated (</w:t>
      </w:r>
      <w:hyperlink w:anchor="_dnvexdwb8w98">
        <w:r w:rsidDel="00000000" w:rsidR="00000000" w:rsidRPr="00000000">
          <w:rPr>
            <w:color w:val="1155cc"/>
            <w:u w:val="single"/>
            <w:rtl w:val="0"/>
          </w:rPr>
          <w:t xml:space="preserve">02:25:34</w:t>
        </w:r>
      </w:hyperlink>
      <w:r w:rsidDel="00000000" w:rsidR="00000000" w:rsidRPr="00000000">
        <w:rPr>
          <w:rtl w:val="0"/>
        </w:rPr>
        <w:t xml:space="preserve">).</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Terraform Workflow</w:t>
      </w:r>
      <w:r w:rsidDel="00000000" w:rsidR="00000000" w:rsidRPr="00000000">
        <w:rPr>
          <w:rtl w:val="0"/>
        </w:rPr>
        <w:t xml:space="preserve">: Mark Murithi outlined the standard Terraform workflow: `terraform init` to initialize the backend and providers, `terraform plan` to preview the infrastructure changes, and `terraform apply` to execute the provisioning of resources. The `terraform plan` command provides a clear view of which resources will be added, changed, or destroyed (</w:t>
      </w:r>
      <w:hyperlink w:anchor="_nzkk8kbty73k">
        <w:r w:rsidDel="00000000" w:rsidR="00000000" w:rsidRPr="00000000">
          <w:rPr>
            <w:color w:val="1155cc"/>
            <w:u w:val="single"/>
            <w:rtl w:val="0"/>
          </w:rPr>
          <w:t xml:space="preserve">02:32:20</w:t>
        </w:r>
      </w:hyperlink>
      <w:r w:rsidDel="00000000" w:rsidR="00000000" w:rsidRPr="00000000">
        <w:rPr>
          <w:rtl w:val="0"/>
        </w:rPr>
        <w:t xml:space="preserve">).</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State File Synchronization</w:t>
      </w:r>
      <w:r w:rsidDel="00000000" w:rsidR="00000000" w:rsidRPr="00000000">
        <w:rPr>
          <w:rtl w:val="0"/>
        </w:rPr>
        <w:t xml:space="preserve">: Mark Murithi explained that every execution of `terraform apply` updates the state file stored in the S3 bucket. This ensures the configuration remains synchronized across different machines and collaborators (</w:t>
      </w:r>
      <w:hyperlink w:anchor="_4sj7jtejraqn">
        <w:r w:rsidDel="00000000" w:rsidR="00000000" w:rsidRPr="00000000">
          <w:rPr>
            <w:color w:val="1155cc"/>
            <w:u w:val="single"/>
            <w:rtl w:val="0"/>
          </w:rPr>
          <w:t xml:space="preserve">02:39:03</w:t>
        </w:r>
      </w:hyperlink>
      <w:r w:rsidDel="00000000" w:rsidR="00000000" w:rsidRPr="00000000">
        <w:rPr>
          <w:rtl w:val="0"/>
        </w:rPr>
        <w:t xml:space="preserve">).</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Troubleshooting and Deployment Fixes</w:t>
      </w:r>
      <w:r w:rsidDel="00000000" w:rsidR="00000000" w:rsidRPr="00000000">
        <w:rPr>
          <w:rtl w:val="0"/>
        </w:rPr>
        <w:t xml:space="preserve">: Mark Murithi encountered errors during the deployment process, specifically an invalid database name containing a dash and an existing bucket name conflict. They corrected these by modifying the configuration to use only alphanumeric characters for the database name and renaming the S3 bucket, allowing the deployment to continue (</w:t>
      </w:r>
      <w:hyperlink w:anchor="_bpr9qk28a4r">
        <w:r w:rsidDel="00000000" w:rsidR="00000000" w:rsidRPr="00000000">
          <w:rPr>
            <w:color w:val="1155cc"/>
            <w:u w:val="single"/>
            <w:rtl w:val="0"/>
          </w:rPr>
          <w:t xml:space="preserve">02:40:30</w:t>
        </w:r>
      </w:hyperlink>
      <w:r w:rsidDel="00000000" w:rsidR="00000000" w:rsidRPr="00000000">
        <w:rPr>
          <w:rtl w:val="0"/>
        </w:rPr>
        <w:t xml:space="preserve">).</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Infrastructure Pipeline Automation</w:t>
      </w:r>
      <w:r w:rsidDel="00000000" w:rsidR="00000000" w:rsidRPr="00000000">
        <w:rPr>
          <w:rtl w:val="0"/>
        </w:rPr>
        <w:t xml:space="preserve">: Mark Murithi advocated for running Terraform through GitHub Actions pipelines rather than from a local machine. This practice provides better auditability, accountability, and visibility, allowing teams to see exactly who made code changes and triggered infrastructure modifications (</w:t>
      </w:r>
      <w:hyperlink w:anchor="_kxysr5eiz40g">
        <w:r w:rsidDel="00000000" w:rsidR="00000000" w:rsidRPr="00000000">
          <w:rPr>
            <w:color w:val="1155cc"/>
            <w:u w:val="single"/>
            <w:rtl w:val="0"/>
          </w:rPr>
          <w:t xml:space="preserve">02:45:59</w:t>
        </w:r>
      </w:hyperlink>
      <w:r w:rsidDel="00000000" w:rsidR="00000000" w:rsidRPr="00000000">
        <w:rPr>
          <w:rtl w:val="0"/>
        </w:rPr>
        <w:t xml:space="preserv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Pipeline Structure and Execution</w:t>
      </w:r>
      <w:r w:rsidDel="00000000" w:rsidR="00000000" w:rsidRPr="00000000">
        <w:rPr>
          <w:rtl w:val="0"/>
        </w:rPr>
        <w:t xml:space="preserve">: Mark Murithi walked through the pipeline logic, which includes configuring AWS credentials, checking out code, setting up Terraform, and using environment variables for outputs like image names and database endpoints. They noted that the infrastructure was fully provisioned in approximately 10 minutes (</w:t>
      </w:r>
      <w:hyperlink w:anchor="_vx92osvha7yi">
        <w:r w:rsidDel="00000000" w:rsidR="00000000" w:rsidRPr="00000000">
          <w:rPr>
            <w:color w:val="1155cc"/>
            <w:u w:val="single"/>
            <w:rtl w:val="0"/>
          </w:rPr>
          <w:t xml:space="preserve">02:50:05</w:t>
        </w:r>
      </w:hyperlink>
      <w:r w:rsidDel="00000000" w:rsidR="00000000" w:rsidRPr="00000000">
        <w:rPr>
          <w:rtl w:val="0"/>
        </w:rPr>
        <w:t xml:space="preserve">).</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Resource Teardown and Cost Management</w:t>
      </w:r>
      <w:r w:rsidDel="00000000" w:rsidR="00000000" w:rsidRPr="00000000">
        <w:rPr>
          <w:rtl w:val="0"/>
        </w:rPr>
        <w:t xml:space="preserve">: Mark Murithi emphasized the importance of destroying infrastructure when it is no longer serving its purpose to control costs. They demonstrated the `terraform destroy` command, which efficiently removed all 47 provisioned resources, concluding the session (</w:t>
      </w:r>
      <w:hyperlink w:anchor="_4xmoafh7gkc8">
        <w:r w:rsidDel="00000000" w:rsidR="00000000" w:rsidRPr="00000000">
          <w:rPr>
            <w:color w:val="1155cc"/>
            <w:u w:val="single"/>
            <w:rtl w:val="0"/>
          </w:rPr>
          <w:t xml:space="preserve">02:53:44</w:t>
        </w:r>
      </w:hyperlink>
      <w:r w:rsidDel="00000000" w:rsidR="00000000" w:rsidRPr="00000000">
        <w:rPr>
          <w:rtl w:val="0"/>
        </w:rPr>
        <w:t xml:space="preserve">) (</w:t>
      </w:r>
      <w:hyperlink w:anchor="_ja9j9mgotvkq">
        <w:r w:rsidDel="00000000" w:rsidR="00000000" w:rsidRPr="00000000">
          <w:rPr>
            <w:color w:val="1155cc"/>
            <w:u w:val="single"/>
            <w:rtl w:val="0"/>
          </w:rPr>
          <w:t xml:space="preserve">02:58:57</w:t>
        </w:r>
      </w:hyperlink>
      <w:r w:rsidDel="00000000" w:rsidR="00000000" w:rsidRPr="00000000">
        <w:rPr>
          <w:rtl w:val="0"/>
        </w:rPr>
        <w:t xml:space="preserve">).</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Future Learning Topics</w:t>
      </w:r>
      <w:r w:rsidDel="00000000" w:rsidR="00000000" w:rsidRPr="00000000">
        <w:rPr>
          <w:rtl w:val="0"/>
        </w:rPr>
        <w:t xml:space="preserve">: Mark Murithi offered to conduct future sessions on spinning up infrastructure using Elastic Compute Cloud (EC2) and Elastic Kubernetes Service (EKS) once the team has further mastered these foundational concepts (</w:t>
      </w:r>
      <w:hyperlink w:anchor="_tk928nqzjf0f">
        <w:r w:rsidDel="00000000" w:rsidR="00000000" w:rsidRPr="00000000">
          <w:rPr>
            <w:color w:val="1155cc"/>
            <w:u w:val="single"/>
            <w:rtl w:val="0"/>
          </w:rPr>
          <w:t xml:space="preserve">02:57:43</w:t>
        </w:r>
      </w:hyperlink>
      <w:r w:rsidDel="00000000" w:rsidR="00000000" w:rsidRPr="00000000">
        <w:rPr>
          <w:rtl w:val="0"/>
        </w:rPr>
        <w:t xml:space="preserve">).</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GitLab Inquiry</w:t>
      </w:r>
      <w:r w:rsidDel="00000000" w:rsidR="00000000" w:rsidRPr="00000000">
        <w:rPr>
          <w:rtl w:val="0"/>
        </w:rPr>
        <w:t xml:space="preserve">: Joan Ouma inquired whether the company uses GitLab, as many DevOps events utilize it for demos. Mark Murithi confirmed that their team has experience with self-hosted GitLab environments (</w:t>
      </w:r>
      <w:hyperlink w:anchor="_ja9j9mgotvkq">
        <w:r w:rsidDel="00000000" w:rsidR="00000000" w:rsidRPr="00000000">
          <w:rPr>
            <w:color w:val="1155cc"/>
            <w:u w:val="single"/>
            <w:rtl w:val="0"/>
          </w:rPr>
          <w:t xml:space="preserve">02:58:57</w:t>
        </w:r>
      </w:hyperlink>
      <w:r w:rsidDel="00000000" w:rsidR="00000000" w:rsidRPr="00000000">
        <w:rPr>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Enterprise Code Hosting Platforms</w:t>
      </w:r>
      <w:r w:rsidDel="00000000" w:rsidR="00000000" w:rsidRPr="00000000">
        <w:rPr>
          <w:rtl w:val="0"/>
        </w:rPr>
        <w:t xml:space="preserve">: Mark Murithi discusses the preference for GitLab in enterprise environments due to its open-source nature and self-hosting capabilities, noting that GitHub's ownership by Microsoft creates concerns regarding data usage for AI training (</w:t>
      </w:r>
      <w:hyperlink w:anchor="_tgxrygr9lqbv">
        <w:r w:rsidDel="00000000" w:rsidR="00000000" w:rsidRPr="00000000">
          <w:rPr>
            <w:color w:val="1155cc"/>
            <w:u w:val="single"/>
            <w:rtl w:val="0"/>
          </w:rPr>
          <w:t xml:space="preserve">03:00:33</w:t>
        </w:r>
      </w:hyperlink>
      <w:r w:rsidDel="00000000" w:rsidR="00000000" w:rsidRPr="00000000">
        <w:rPr>
          <w:rtl w:val="0"/>
        </w:rPr>
        <w:t xml:space="preserve">). While Mark Murithi acknowledges that GitLab is simpler, they emphasize that the underlying principles of pipeline configuration and management are consistent across platforms, and knowledge of one is transferable (</w:t>
      </w:r>
      <w:hyperlink w:anchor="_evhtndo8ikat">
        <w:r w:rsidDel="00000000" w:rsidR="00000000" w:rsidRPr="00000000">
          <w:rPr>
            <w:color w:val="1155cc"/>
            <w:u w:val="single"/>
            <w:rtl w:val="0"/>
          </w:rPr>
          <w:t xml:space="preserve">03:01:56</w:t>
        </w:r>
      </w:hyperlink>
      <w:r w:rsidDel="00000000" w:rsidR="00000000" w:rsidRPr="00000000">
        <w:rPr>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Session Feedback</w:t>
      </w:r>
      <w:r w:rsidDel="00000000" w:rsidR="00000000" w:rsidRPr="00000000">
        <w:rPr>
          <w:rtl w:val="0"/>
        </w:rPr>
        <w:t xml:space="preserve">: Joan Ouma provides feedback on the session, noting appreciation for the practical content and the repository structure, ultimately rating the session 10 out of 10. Mark Murithi acknowledges this feedback and thanks them for their engagement (</w:t>
      </w:r>
      <w:hyperlink w:anchor="_eecej57bc6au">
        <w:r w:rsidDel="00000000" w:rsidR="00000000" w:rsidRPr="00000000">
          <w:rPr>
            <w:color w:val="1155cc"/>
            <w:u w:val="single"/>
            <w:rtl w:val="0"/>
          </w:rPr>
          <w:t xml:space="preserve">03:03:27</w:t>
        </w:r>
      </w:hyperlink>
      <w:r w:rsidDel="00000000" w:rsidR="00000000" w:rsidRPr="00000000">
        <w:rPr>
          <w:rtl w:val="0"/>
        </w:rPr>
        <w:t xml:space="preserve">).</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bCs w:val="1"/>
          <w:rtl w:val="0"/>
        </w:rPr>
        <w:t xml:space="preserve">AWS Infrastructure Access</w:t>
      </w:r>
      <w:r w:rsidDel="00000000" w:rsidR="00000000" w:rsidRPr="00000000">
        <w:rPr>
          <w:rtl w:val="0"/>
        </w:rPr>
        <w:t xml:space="preserve">: Mark Murithi clarifies that the AWS account used during the presentation belongs to a client and cannot be shared with participants. Julia suggests that participants create their own personal AWS accounts using M-Pesa GlobalPay if they lack credit cards (</w:t>
      </w:r>
      <w:hyperlink w:anchor="_i1fwcfw2fg40">
        <w:r w:rsidDel="00000000" w:rsidR="00000000" w:rsidRPr="00000000">
          <w:rPr>
            <w:color w:val="1155cc"/>
            <w:u w:val="single"/>
            <w:rtl w:val="0"/>
          </w:rPr>
          <w:t xml:space="preserve">03:05:25</w:t>
        </w:r>
      </w:hyperlink>
      <w:r w:rsidDel="00000000" w:rsidR="00000000" w:rsidRPr="00000000">
        <w:rPr>
          <w:rtl w:val="0"/>
        </w:rPr>
        <w:t xml:space="preserve">). Mark Murithi confirms that AWS typically offers a free tier for one month and that users can utilize M-Pesa GlobalPay, noting that AWS may process a small charge of approximately 300 Kenyan shillings to verify the payment method (</w:t>
      </w:r>
      <w:hyperlink w:anchor="_dne3tfwctw4c">
        <w:r w:rsidDel="00000000" w:rsidR="00000000" w:rsidRPr="00000000">
          <w:rPr>
            <w:color w:val="1155cc"/>
            <w:u w:val="single"/>
            <w:rtl w:val="0"/>
          </w:rPr>
          <w:t xml:space="preserve">03:07:03</w:t>
        </w:r>
      </w:hyperlink>
      <w:r w:rsidDel="00000000" w:rsidR="00000000" w:rsidRPr="00000000">
        <w:rPr>
          <w:rtl w:val="0"/>
        </w:rPr>
        <w:t xml:space="preserve">). Mark Murithi offers to provide individual assistance to participants who wish to set up their accounts (</w:t>
      </w:r>
      <w:hyperlink w:anchor="_nfkm7nj68fhb">
        <w:r w:rsidDel="00000000" w:rsidR="00000000" w:rsidRPr="00000000">
          <w:rPr>
            <w:color w:val="1155cc"/>
            <w:u w:val="single"/>
            <w:rtl w:val="0"/>
          </w:rPr>
          <w:t xml:space="preserve">03:08:41</w:t>
        </w:r>
      </w:hyperlink>
      <w:r w:rsidDel="00000000" w:rsidR="00000000" w:rsidRPr="00000000">
        <w:rPr>
          <w:rtl w:val="0"/>
        </w:rPr>
        <w:t xml:space="preserve">).</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bCs w:val="1"/>
          <w:rtl w:val="0"/>
        </w:rPr>
        <w:t xml:space="preserve">Concluding Remarks and Future Training</w:t>
      </w:r>
      <w:r w:rsidDel="00000000" w:rsidR="00000000" w:rsidRPr="00000000">
        <w:rPr>
          <w:rtl w:val="0"/>
        </w:rPr>
        <w:t xml:space="preserve">: Mark Murithi confirms that Stephen Chacha's question regarding Terraform was addressed during the session (</w:t>
      </w:r>
      <w:hyperlink w:anchor="_nfkm7nj68fhb">
        <w:r w:rsidDel="00000000" w:rsidR="00000000" w:rsidRPr="00000000">
          <w:rPr>
            <w:color w:val="1155cc"/>
            <w:u w:val="single"/>
            <w:rtl w:val="0"/>
          </w:rPr>
          <w:t xml:space="preserve">03:08:41</w:t>
        </w:r>
      </w:hyperlink>
      <w:r w:rsidDel="00000000" w:rsidR="00000000" w:rsidRPr="00000000">
        <w:rPr>
          <w:rtl w:val="0"/>
        </w:rPr>
        <w:t xml:space="preserve">). Mark expresses gratitude to Mokaya for their contributions, specifically highlighting their passion for automation and DevOps, and suggests that Mokaya may return to conduct future training on tools such as Ansible. Mark Murithi announces that the next session is expected in approximately two and a half weeks and advises participants to reach out with any questions related to the current project in the meantime (</w:t>
      </w:r>
      <w:hyperlink w:anchor="_2bhbg9vkwcx">
        <w:r w:rsidDel="00000000" w:rsidR="00000000" w:rsidRPr="00000000">
          <w:rPr>
            <w:color w:val="1155cc"/>
            <w:u w:val="single"/>
            <w:rtl w:val="0"/>
          </w:rPr>
          <w:t xml:space="preserve">03:10:25</w:t>
        </w:r>
      </w:hyperlink>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iCs w:val="1"/>
          <w:color w:val="747775"/>
        </w:rPr>
      </w:pPr>
      <w:r w:rsidDel="00000000" w:rsidR="00000000" w:rsidRPr="00000000">
        <w:rPr>
          <w:i w:val="1"/>
          <w:iCs w:val="1"/>
          <w:color w:val="747775"/>
          <w:rtl w:val="0"/>
        </w:rPr>
        <w:t xml:space="preserve">You should review Gemini's notes to make sure they're accurate. </w:t>
      </w:r>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F">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8">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c79eg85dp2ll"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51">
      <w:pPr>
        <w:rPr>
          <w:color w:val="062e6f"/>
          <w:shd w:fill="d6eaff" w:val="clear"/>
        </w:rPr>
      </w:pPr>
      <w:r w:rsidDel="00000000" w:rsidR="00000000" w:rsidRPr="00000000">
        <w:rPr>
          <w:color w:val="062e6f"/>
          <w:shd w:fill="d6eaff" w:val="clear"/>
          <w:rtl w:val="0"/>
        </w:rPr>
        <w:t xml:space="preserve">Jul 16, 2026</w:t>
      </w:r>
      <w:r w:rsidDel="00000000" w:rsidR="00000000" w:rsidRPr="00000000">
        <w:rPr>
          <w:rtl w:val="0"/>
        </w:rPr>
      </w:r>
    </w:p>
    <w:p w:rsidR="00000000" w:rsidDel="00000000" w:rsidP="00000000" w:rsidRDefault="00000000" w:rsidRPr="00000000" w14:paraId="00000052">
      <w:pPr>
        <w:pStyle w:val="Heading2"/>
        <w:rPr/>
      </w:pPr>
      <w:bookmarkStart w:colFirst="0" w:colLast="0" w:name="_w0uf1wkmxpbj" w:id="6"/>
      <w:bookmarkEnd w:id="6"/>
      <w:r w:rsidDel="00000000" w:rsidR="00000000" w:rsidRPr="00000000">
        <w:rPr>
          <w:rtl w:val="0"/>
        </w:rPr>
        <w:t xml:space="preserve">Cloud: ICT Training 6 - Transcript</w:t>
      </w:r>
    </w:p>
    <w:p w:rsidR="00000000" w:rsidDel="00000000" w:rsidP="00000000" w:rsidRDefault="00000000" w:rsidRPr="00000000" w14:paraId="00000053">
      <w:pPr>
        <w:pStyle w:val="Heading3"/>
        <w:rPr/>
      </w:pPr>
      <w:bookmarkStart w:colFirst="0" w:colLast="0" w:name="_9ll4074y4glb" w:id="7"/>
      <w:bookmarkEnd w:id="7"/>
      <w:r w:rsidDel="00000000" w:rsidR="00000000" w:rsidRPr="00000000">
        <w:rPr>
          <w:rtl w:val="0"/>
        </w:rPr>
        <w:t xml:space="preserve">00:03:09</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hi everyone. Hi. Uh let's give it another five minutes so that we can start. Awesome, awesome, awesome, awesome, awesome. Hi guys. Uh, how's the going? I hope everyone is doing okay. Hope everyone is doing well. Goofiti. Nice, nice, nice. Okay, so I'm seeing uh, everyone is here. John was here a few minutes ago, but she probably left. That's fine. Uh, but we can start. Just uh feel free to unmute. Apart from our guest host, we'll invite him in a few. Yeah, just unmute and say hi and how your week has been. I think the last time we spoke was on Sunday during our makeup session. Yeah. and uh basically what your expectations are of this session. I'll start with Mr. A</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Gerald Muteru: </w:t>
      </w:r>
      <w:r w:rsidDel="00000000" w:rsidR="00000000" w:rsidRPr="00000000">
        <w:rPr>
          <w:rtl w:val="0"/>
        </w:rPr>
        <w:t xml:space="preserve">Hi everyone.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Gerald.</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Gerald Muteru: </w:t>
      </w:r>
      <w:r w:rsidDel="00000000" w:rsidR="00000000" w:rsidRPr="00000000">
        <w:rPr>
          <w:rtl w:val="0"/>
        </w:rPr>
        <w:t xml:space="preserve">I hope um everyone is doing good. Um my week has been good. Just um going to work.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xcv3rmguerf9" w:id="8"/>
      <w:bookmarkEnd w:id="8"/>
      <w:r w:rsidDel="00000000" w:rsidR="00000000" w:rsidRPr="00000000">
        <w:rPr>
          <w:rtl w:val="0"/>
        </w:rPr>
        <w:t xml:space="preserve">00:10:26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Gerald Muteru: </w:t>
      </w:r>
      <w:r w:rsidDel="00000000" w:rsidR="00000000" w:rsidRPr="00000000">
        <w:rPr>
          <w:rtl w:val="0"/>
        </w:rPr>
        <w:t xml:space="preserve">Um nothing much since we last talked and my expectation for this session is to learn to learn to gain knowledge. Yeah. Thank you.</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Awesome. I like that. Nice. So, welcome John. Uh, we're kind of just going around hearing about everyone's week. We just want to know how your week has been. Uh, and what are your expectations for this lesson? Please go ahead.</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Good evening everyone.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Good evening.</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Okay.</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I'm doing great. My week has been great. More of more of research and and not learning learning new concepts from my attachment place. I expect like more answer in this session like 80% Nonsense.</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Okay. I like that. I like that. Uh let's hope the demo gods are on our side today. We do have a demo at the end of the session. So fingers crossed. Thank you so much, John. Moving on to 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s81ar72xwsrv" w:id="9"/>
      <w:bookmarkEnd w:id="9"/>
      <w:r w:rsidDel="00000000" w:rsidR="00000000" w:rsidRPr="00000000">
        <w:rPr>
          <w:rtl w:val="0"/>
        </w:rPr>
        <w:t xml:space="preserve">00:12:00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Yes. Uh good evening guys.</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good</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So my apologies background noise.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evening.</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So I hope you're doing well. Uh since the last time you were here uh I've been doing great. Yeah. Yeah. So at busy here and there at my workplace and I'm looking forward to learn about um more of automation. uh maybe that's what most of the enterprises are looking to to reduce the manual work. So yeah, I know I'm in the right place. So I hope to interact with you and uh I hope the session to be such great and uh thank you for the chance of also inviting your</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colleague. Yeah, that means a lot to us. So we sh we are here. Thank you.</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Very nice. Very nice. I see you came prepared. I can see your profile photo is all about cloud automation. I hope we'll talk about it, kiddogo, as well.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jgv7iddqgzw4" w:id="10"/>
      <w:bookmarkEnd w:id="10"/>
      <w:r w:rsidDel="00000000" w:rsidR="00000000" w:rsidRPr="00000000">
        <w:rPr>
          <w:rtl w:val="0"/>
        </w:rPr>
        <w:t xml:space="preserve">00:13:06</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Amazing. Thank you so much. Hey, you guys are blessed. You guys are blessed. Hey, our guest speaker is wondering, Mark, you told me these are guys who have jobs. Ah, you guys are really blessed. Okay, that's nice. That's nice. Over to you, Stephen.</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Um good evening</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Good</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guys.</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evening.</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That's what I would have say if I was the other guys like you're now but otherwise otherwise the week has been good. England Um I I don't see this jersey. So everything is okay. I'm generally happy. Personally, I've been I've been dealing with the hackathon stuff with a lot of research, but it's not that hard to for today's expectations. Yeah, last time more than we here to to absorb all of it.</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Awesome. Kariboni. Kariboni. That's amazing. Um, we also like to hear a bit from Julia Pier. Juliet say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qr3qcgbsfz3k" w:id="11"/>
      <w:bookmarkEnd w:id="11"/>
      <w:r w:rsidDel="00000000" w:rsidR="00000000" w:rsidRPr="00000000">
        <w:rPr>
          <w:rtl w:val="0"/>
        </w:rPr>
        <w:t xml:space="preserve">00:14:45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Okay. Hey, how is everyone? Um, so I've put my video on so that while I tell them it is to put their ass, they don't see Okay, my week has been good. It's been good. But I hope things go well.</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Yeah.</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I'm excited for the session by the way. Thank you Mark for inviting a guest. I am also excited to hear about uh DevOps and automation. Yeah. So mentees please if you can put your video on. Yeah. Welcome Ronnie. Thank you Mark for this.</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Ah, very nice. Very nice. Karibony, h we love to see everyone present. That is amazing. And Julia, bonus points if you get your camera or if your camera comes on. Very, very many bonus points in the meantime. H. Yes, Stephen. I see what you said. We might be we might be not going to New York for the finals. We will not be singing Englishman in New York. Unfortunately, they robbed us of that opportunity.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bookmarkStart w:colFirst="0" w:colLast="0" w:name="_a17pkmeqgisn" w:id="12"/>
      <w:bookmarkEnd w:id="12"/>
      <w:r w:rsidDel="00000000" w:rsidR="00000000" w:rsidRPr="00000000">
        <w:rPr>
          <w:rtl w:val="0"/>
        </w:rPr>
        <w:t xml:space="preserve">00:16:13</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But we still have a fight for third place. So, we are still repping. We still have a fight for third place. Yeah, but don't worry. Um, awesome guys. So, I'm just going to do a brief introduction of our guest mentor. His name is Ronny Mokaya. This is a a really good engineer. Someone uh I trust to teach you guys. Someone I can actually h vouch for. Someone who is very competent at what he does. He's uh just as young as you guys and graduated last year. So I hope you guys will learn from him and uh get a lot of knowledge, absorb it. We will be doing uh the session with him today on cloud automation and devops. We hope to touch on as much as possible. H if you have any questions please feel free to just interrupt. Don't even raise your hand and speak me please. Okay. So, uh, I'm going to invite him to say a thing or two before we start.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ol7frgeiaoq6" w:id="13"/>
      <w:bookmarkEnd w:id="13"/>
      <w:r w:rsidDel="00000000" w:rsidR="00000000" w:rsidRPr="00000000">
        <w:rPr>
          <w:rtl w:val="0"/>
        </w:rPr>
        <w:t xml:space="preserve">00:17:43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Mr. Ronnie,</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Wow. Wow. Wow.</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can you tell us which which club you support in the World Cup?</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Okay. Okay. Hi everybody. Uh can you hear me? Can you hear me well? Yes. I'm Roi Muk. As Mark has said,</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I'm I'm currently a platform engineer at Savana. And apart from that, I'm also an avid hiker. So I do love hiking. I do love adventures and I also like football. I play football. And cuz Mark has asked that question, I was supporting Belgium. Yeah, yeah, yeah. I know, I know, I know. Yeah. But I'm really excited to be with you today. I'm really excited to teach you a thing or to learn also learn from you because it looks like it will be an interesting and exciting session. So, yeah, I'm really really waiting for this. Yeah, thank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pPr>
      <w:bookmarkStart w:colFirst="0" w:colLast="0" w:name="_c8dv3f1w7p0t" w:id="14"/>
      <w:bookmarkEnd w:id="14"/>
      <w:r w:rsidDel="00000000" w:rsidR="00000000" w:rsidRPr="00000000">
        <w:rPr>
          <w:rtl w:val="0"/>
        </w:rPr>
        <w:t xml:space="preserve">00:18:47</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 think.</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Awesome. Very nice. Very nice. So, uh before Ronny starts, uh let me just share what we'll be presenting today, but he'll also share from his end. I'm just going to just briefly briefly briefly take you guys uh Okay. Nice. Nice. Yes. Yes. Yes. Yes. Yes. Yes. Yes. Yes. Yes. Okay. Yeah. This is basically it. Ronnie. Actually, I'm I'm going to stop sharing so that you can take over and just wanted to make sure that works as expected. Yeah. Feel free to share your screen.</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Okay guys, we can start. Let me share my screen. Uh this one back. Yeah. Can you see my screen, guys?</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Yes, you can. Okay. Okay.</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Let me set up my cell phone.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89q0ftt43rxo" w:id="15"/>
      <w:bookmarkEnd w:id="15"/>
      <w:r w:rsidDel="00000000" w:rsidR="00000000" w:rsidRPr="00000000">
        <w:rPr>
          <w:rtl w:val="0"/>
        </w:rPr>
        <w:t xml:space="preserve">00:20:18</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I need to uh Yes, I think this is good. Uhhuh. Okay. Do guys, we can start.</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No</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 I think I think that's good. So,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problem.</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 I think I can start. So our main focus today will be on cloud automation and DevOps. So as you as I as I know from Mark uh this is a cloud cloud setting. So mostly it's cloud training and everything have devops everything automation. infrastructure is good. So let me slide. Yes. So here it is cloud automation and DevOps. And here we'll talk about pipelines. We'll talk about containers. We'll talk about inference code. We'll also talk about automation tools. Nice. So here's what we'll cover. One we'll start with the DevOps mindset because at the end of it all at the backbone of everything DevOps is a mindset and it's a culture. Then after that we'll move to say CD pipelines.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e8m94fbe5h08" w:id="16"/>
      <w:bookmarkEnd w:id="16"/>
      <w:r w:rsidDel="00000000" w:rsidR="00000000" w:rsidRPr="00000000">
        <w:rPr>
          <w:rtl w:val="0"/>
        </w:rPr>
        <w:t xml:space="preserve">00:21:30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We here we'll talk about things like continuous integration difference between continuous delivery and continuous deployment. Then later we'll talk about containers majorly containers we'll talk about docker we'll also talk about containerration to tools like kubernetes and while at kubernetes we'll also talk about EKS which is elastic kubernetes service. Then you can go to infrastructure. Here we'll talk about tools. So we'll talk about terraform and we'll compare it to cloud fun cloud form. Then later we'll talk about the stack what you work with on a daily basis. Then finally at the end of it all we'll have a demo but that will be the only demo. Okay. So I think I can start. So before we start I had a question. I want you to guys to either say one thing that you the one thing one thing you think about when you hear the word DevOps. One thing only. We can start with Julia Mark. Not you. Not you. Mark.</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idbk12fryw0p" w:id="17"/>
      <w:bookmarkEnd w:id="17"/>
      <w:r w:rsidDel="00000000" w:rsidR="00000000" w:rsidRPr="00000000">
        <w:rPr>
          <w:rtl w:val="0"/>
        </w:rPr>
        <w:t xml:space="preserve">00:22:47</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Okay. So, um what I can say about DevOps is um it's about</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Just a word.</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making Okay.</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Only one word. Yeah. When you are</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Um okay,</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annoyed</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I'm thinking of a sentence. Uh let me just say continuous integration.</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me right somewhere automation</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Automation.</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By planes.</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pipelines join.</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Donation.</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Automation. I'll give you that. Then you can have general</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Gerald Muteru: </w:t>
      </w:r>
      <w:r w:rsidDel="00000000" w:rsidR="00000000" w:rsidRPr="00000000">
        <w:rPr>
          <w:rtl w:val="0"/>
        </w:rPr>
        <w:t xml:space="preserve">Um introduction.</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production. Mark.</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I'll say</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Interesting.</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culture</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Actually, none of this is devops. Okay, I was joking guys. I was joking. You've done so well. You've done so well. This is so good. I think we can now start uh we'll start with a part one, which is a DevOps mindset. And as we'll start so here it is. So as Mar had stated DevOps the first thing DevOps is culture before we talk about engineering before we talk about all the technologies we work with or the tools DevOps at the core and the backbone is culture and the reason why DevOps was brought to be a culture.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anxysqkc37w" w:id="18"/>
      <w:bookmarkEnd w:id="18"/>
      <w:r w:rsidDel="00000000" w:rsidR="00000000" w:rsidRPr="00000000">
        <w:rPr>
          <w:rtl w:val="0"/>
        </w:rPr>
        <w:t xml:space="preserve">00:24:42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Uh you can imagine maybe 20 years ago teams used to work we had the dev team and we had the ops team. So we had the developers their only work was to focus on code. So the only work the only work is to deliver features while you have the ops team who most of the work was on operations and ensuring that her application is up. So you can imagine how it was uh maybe let's say someone like Julia works on a feature once she's done with it she gives that task to the OB team never knows when it will go to prod never knows anything she just know that okay I did my work I did my ticket I've already pushed my feature but I don't know if it has been deployed while the ops team has every code that they need to deploy but they care about up time so they're like h should we deploy what Julia has given us will it cause downtime and when it costes downtime that's a problem on our side so you can find that a feature took even months took even weeks sometimes two months for your feature to reach broad and that was a very very bad practice so that's where devops came in devops came in to remove that and I think we had talked about it here so here it is before we had the devs and the ops and it felt like they're fighting they're always fighting cuz the devs they want to push code fast while the ops they resist the change cuz they want stab stability.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1euhhk13nrcu" w:id="19"/>
      <w:bookmarkEnd w:id="19"/>
      <w:r w:rsidDel="00000000" w:rsidR="00000000" w:rsidRPr="00000000">
        <w:rPr>
          <w:rtl w:val="0"/>
        </w:rPr>
        <w:t xml:space="preserve">00:26:11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You can imagine stability over new features. So something that they need they always do they always did was throwing code over the wall. What you mean by that mean you're working on your features once you're done you say okay I'm done. I don't care about them. I don't know if or when they'll go to prod which as you all know as good engineers this is not the way to do it. So there was always fire fire to stop fires you see and releases never happened as frequently as we want. So come in DevOps where we have one team we have one like cycle. So as a dev team you're the same same people who are responsible for your code you're responsible for the for it deployments. You run it deployments automated. So here is where pipelines come in the automation. Steven said automation, John said automation. That's that's where it comes in. And even in the deployment being automated, you have the CI the CI pipeline CI/CD. So the speed feedback was also fast.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shf2im35dmsw" w:id="20"/>
      <w:bookmarkEnd w:id="20"/>
      <w:r w:rsidDel="00000000" w:rsidR="00000000" w:rsidRPr="00000000">
        <w:rPr>
          <w:rtl w:val="0"/>
        </w:rPr>
        <w:t xml:space="preserve">00:27:13</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That means that your feature was released in in minutes in even weeks in days. So you can even release in days. Let's say you push uh how a normal GitHub GitHub workflow or a G workflow works. You work on features on your branch, push it to dev. Once it's in dev, it can go to staging which is another environment. Then after staging, it's pushed to prod. And while in prod is where your users can actually have fun with it, they can interact with it. They can give you feedback and with that same feedback, you can work on fixing the issue that you had. So the feedback loop was very very short and this another thing that was there was a blame cycle. So when we go back over here, let's go back. We had the shared responsibility, not throw it over the wall. Also, what you mean by blame blameless postmortms is the devs. The application works the level they care about is the application works on the machine.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bookmarkStart w:colFirst="0" w:colLast="0" w:name="_vqdgz5duxceu" w:id="21"/>
      <w:bookmarkEnd w:id="21"/>
      <w:r w:rsidDel="00000000" w:rsidR="00000000" w:rsidRPr="00000000">
        <w:rPr>
          <w:rtl w:val="0"/>
        </w:rPr>
        <w:t xml:space="preserve">00:28:15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Deployment is your problem as the ops team. While the ops team will say the deployment failed because the application was not built correctly. So you can imagine it will always be a blame cycle. You're feeling it. So that's what DevOps as a culture still no blameless. Something else small autonomous teams and what we mean by small autonomous teams is a smaller team can actually get a hold and get control and take ownership of a feature. So once you make a change on your feature or you make any change on the code you'll always ensure that it reaches broad you'll always for instance let's say a micros service team so we have a pair team we have a platform team we have maybe a payment team we have maybe a delivery team they work on the delivery features ensure it's at fraud they work on the payment feature they ensure it's at fraud and that's it that's that's how you can actually get a hold of your code in indeing and some practices that we do as platform is one have the CI/CD we have infrastructure is code and what we mean by infrastructure is code whereby we get to manage infrastructure using code so we talk about tools like terraform you you'll even hear tools about open tofu we have even automation tools so something like we have automated test this they run in the CI/CD pipelines we'll talk about it we also have small frequent releases.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i5m3alhj55mc" w:id="22"/>
      <w:bookmarkEnd w:id="22"/>
      <w:r w:rsidDel="00000000" w:rsidR="00000000" w:rsidRPr="00000000">
        <w:rPr>
          <w:rtl w:val="0"/>
        </w:rPr>
        <w:t xml:space="preserve">00:29:55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 mean by this is you'll always you'll always make even more than one release in a day. For instance, Spotify makes more than 10,000 releases in a day. You can imagine making more than 10,000 releases in a day in prod. So that's that's really really really really cool and it's because uh Spotify as a as a as a as a company as an engineering company has devops instilled in their culture. You see we also have continuous monitoring. Yeah. We use tools like Prometheus, we use Trafana, we use Zinflac, we use alloy and this they help in knowing one the state the current state of your infra the current state of your application. How many how many requests you guys are handling, how your memory is, how CPU is being utilized and how disk is actually being utilized. And this can help you in being proactive. So h you won't find that you you don't even know how your code is running. You can never know if your server is slow. But when you have monitoring installed in your in your pipelines, you'll always know before like let's say for instance memory it's about to hit 90. You can even look at graphs.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g49fzko12yz6" w:id="23"/>
      <w:bookmarkEnd w:id="23"/>
      <w:r w:rsidDel="00000000" w:rsidR="00000000" w:rsidRPr="00000000">
        <w:rPr>
          <w:rtl w:val="0"/>
        </w:rPr>
        <w:t xml:space="preserve">00:31:09</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You can see okay over time it's peing from 70 it's going 80. So before it reaches 90 you've already attacked that issue. You've attacked that problem and solved it. So it helps you in being proactive. And when you talk about tools, one tools that serve the culture, not the other way around. And what you mean by this, the tools are enablers that support DevOps. They're not the ones that actually instill DevOps. You can have all tools you want, but without the culture in you as a team, we can't say that you you're actually doing any anything DevOps. We can't say you're automating stuff. You can have a pipeline but you've not even automated it. So that's not DevOps in any way. We have GitHub actions. This is a CI/CD pipeline tool. We have Docker. It's a containerization tool. We have Terraform which is inference code tool. So we'll talk about this today. We'll also talk about GitHub actions today. You also have Kubernetes.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82vu3y7s2uxi" w:id="24"/>
      <w:bookmarkEnd w:id="24"/>
      <w:r w:rsidDel="00000000" w:rsidR="00000000" w:rsidRPr="00000000">
        <w:rPr>
          <w:rtl w:val="0"/>
        </w:rPr>
        <w:t xml:space="preserve">00:32:09</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Kubernetes is a container orchestration tool and you have Prometheus for monitoring. These are just some some of the tools. You can even talk about AGOC which helps in continuous deployment of of containers in Kubernetes clusters. Okay. Yeah, I think we can go on. We talked about this. So here Okay. So one I had a surprise demo for you guys. So we'll have one a very very short one in CCD pipeline. We use GitHub actions. Then later we'll have the final one. So the pipelines they help in moving your code from your commits to production and you can have multiple stages in between. And you can have more. multiple branches in between. You can have the dev branch, the develop branch, you can have the staging branch, then the production branch and how code moves from your commits all the way to production needs to be automated. So one we'll talk about three related things. One we'll start with the CI then we go to CD then we go to CD or when you like you can say continuous deployment.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2tgvmuk80ix" w:id="25"/>
      <w:bookmarkEnd w:id="25"/>
      <w:r w:rsidDel="00000000" w:rsidR="00000000" w:rsidRPr="00000000">
        <w:rPr>
          <w:rtl w:val="0"/>
        </w:rPr>
        <w:t xml:space="preserve">00:33:21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what's continuous integration? Actually what even what even is CI/CD? TCD is one. The CI part is continuous integration. Then the CD part you can talk about continuous delivery. You can talk about continuous deployment. Can just choose one one or two. So every time every time a developer makes a change makes a change on their on their on their own branch some things happen. one once you make a once you push that merge request you have a CID pipeline that's running and what's the CI does this one it answers the question does the code still work it catches things things like syntax errors you'll find automated unit test over there you'll also find code style violations so we have llinters lintters and stuff they check how how have you actually indented indented your code. How does your code look like? Does it follow the standard that you put in in place? You also have security v vulnerabilities. So you can do something like a which is static application security test and you also have code coverage.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rPr/>
      </w:pPr>
      <w:bookmarkStart w:colFirst="0" w:colLast="0" w:name="_1qjv5lnrm0sd" w:id="26"/>
      <w:bookmarkEnd w:id="26"/>
      <w:r w:rsidDel="00000000" w:rsidR="00000000" w:rsidRPr="00000000">
        <w:rPr>
          <w:rtl w:val="0"/>
        </w:rPr>
        <w:t xml:space="preserve">00:34:33</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we ensure that you've actually written test for every line of your code and it's at 100%. So that's what continuous integration does. Now we can talk about continuous delivery and when you talk about continuous delivery what we mean by this it is ready to deploy. So this ensure that every change that has passed the TI pipeline is ready to be deployed to prod but it needs a human to release it. your code at dev your code at staging and your code at your code at staging and dev is ready to be deployed to prod but it will need a human to deploy it so it needs human approval at the end of the day and the reason I know it doesn't feel automated it is automated till the part we release it here we have a release master we have the release manager they want to decide that we'll release right now or we'll release it at 11 p.m. so that you don't disrupt user services. And the reason why continuous delivery is used in some organizations, for instance, we have health organizations, we have financial organizations.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o3j3h4yc9pmo" w:id="27"/>
      <w:bookmarkEnd w:id="27"/>
      <w:r w:rsidDel="00000000" w:rsidR="00000000" w:rsidRPr="00000000">
        <w:rPr>
          <w:rtl w:val="0"/>
        </w:rPr>
        <w:t xml:space="preserve">00:35:48</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We do this cuz it's safer. We don't want to make a change to prod when maybe a patient is using our service at the hospital. You see, you can just decide, okay, let's make a change to product. No, it can't work like that cuz you also need to look at our final users. What are they currently doing right now? Is it safer to release at 10 p.m.? Is it safer to release at 10:00 a.m.? What time is it safer to release? Okay, that's continuous delivery. While for continuous deployments, the thing with it, it's it doesn't need manual approval. Once the change passes the pipeline, it's automatically deployed to production. So any any change that is in dev and staging can be automatically deployed to production without any human approval. So the thing with this continuous deployment one, it's faster. You can imagine you can decide okay today will push a feature same time John will do the same, Ed will do the same. You can imagine all three all these three changes going to prod today without needing someone like Steven to tell us oh you know right now it's not a good time you need to wait for maybe Monday no I'm pushing them to Friday right now to prod right now tomorrow we have new features in prod Monday we have the same so it's very very fast it's very very fast to deploy it's very very fast it's it acts like a fast feedback loop once you deploy you find there's an issue work on a fixed faster and faster deployed again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issn12xfm64h" w:id="28"/>
      <w:bookmarkEnd w:id="28"/>
      <w:r w:rsidDel="00000000" w:rsidR="00000000" w:rsidRPr="00000000">
        <w:rPr>
          <w:rtl w:val="0"/>
        </w:rPr>
        <w:t xml:space="preserve">00:37:28</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and I think that's what even Spotify uses and that's what enables them to have even more than 10,000 deployments in a so continuous deployment is actually really really good but one it's majorly used for microservices and internal tools and tools that have reach stabilization okay yes so that's that Then after this we'll talk about the anatomy of a CID pipeline. So one as we had said once you push code to get and once let's say it's about to be merged from your commit from your own branch to the main branch it triggers the pipeline. The pipeline is event driven. So event triggers the workflow and the workflows are one build. Build is whereby we compile. So we can think something like uh maybe a NodeJS application. I've worked with front end applications whereby you need to build you need to run npm npm install it installs the dependencies and the libraries at the first stage and it produces the artifacts and here but for instance a node application the artifact will be the node modules the node modules you know that long that big big big directory so that's the that's the artifact an artifact is it's like the output of a the output of a The output of a of a job in a CI/CD pipeline.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c2fqrb4pv924" w:id="29"/>
      <w:bookmarkEnd w:id="29"/>
      <w:r w:rsidDel="00000000" w:rsidR="00000000" w:rsidRPr="00000000">
        <w:rPr>
          <w:rtl w:val="0"/>
        </w:rPr>
        <w:t xml:space="preserve">00:38:58</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Then we'll run the different type of tests. One, we can have the security scans the S that we talked about. We can have the unit test which we always want our code to have 100% coverage. We also have llinters. Then after that we package our application. So by packaging we mean that we wrap it, we create we build a docker image for it. Because you remember uh before DevOps was introduced every dev was saying okay this runs in my machine so I really don't care about production this talks in my machine so it means the production machine is the one that's wrong. So that's why Docker came in whereby we build and package an application to the point that it will always run in all machines in the very very same state. So at at the end of it all we're just passing an image. We pass an image to the dev to the prod account. We pass another image to the dev cluster and to the staging cluster something something of a sort.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83qsdstubhd" w:id="30"/>
      <w:bookmarkEnd w:id="30"/>
      <w:r w:rsidDel="00000000" w:rsidR="00000000" w:rsidRPr="00000000">
        <w:rPr>
          <w:rtl w:val="0"/>
        </w:rPr>
        <w:t xml:space="preserve">00:40:03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Then later we push to staging which is a deployment now. So all this build test and package this are part of the CI the I part of the CI/CD. Then finally we have the PD where we now make a change to push to staging then to prod and they all need to be automated. Then once this is done we now verify them. We try hitting the endpoint and if there's a problem we can roll back. So rolling back means that okay we had made a new change. We had we had a new version. So we we deployed version 1.25. We found that it has a problem. So we go back we roll back to the previous version while trying to fix the current version. Okay. So that's what roll back means at the end of the day and once this is done we can have the GitHub action. This is how a GitHub action looks like. So this is an example of a workflow. So one we normally store them in this in this folder.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ht66pelezi4x" w:id="31"/>
      <w:bookmarkEnd w:id="31"/>
      <w:r w:rsidDel="00000000" w:rsidR="00000000" w:rsidRPr="00000000">
        <w:rPr>
          <w:rtl w:val="0"/>
        </w:rPr>
        <w:t xml:space="preserve">00:41:08</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let's say you have a I don't want to show you my code right now. Okay. I I'll show you after this. But this is how it looks like one. We have the name the name of the workflow. So this workflow is called build and deploy and you have an event. This is on. This is what triggers the workflow. You remember I told you that an event triggers a workflow. So the event for us is push. So once you push, once you make a get push, it will trigger this all workflow. Okay. And workflows they do contain jobs. So every workflow will always have jobs. And for us you have two jobs. The first job is called build and it will do this. And you have the job which called deploy it will do this and for this build job every job contains steps okay so I know we'll talk about this so every job as you can see has steps and now steps they execute commands or they use reusable action Gab actions and what what I mean by that so as you can look at this we have this step it either runs an action loc or it reuses an action that was already there.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n3unesxh1v97" w:id="32"/>
      <w:bookmarkEnd w:id="32"/>
      <w:r w:rsidDel="00000000" w:rsidR="00000000" w:rsidRPr="00000000">
        <w:rPr>
          <w:rtl w:val="0"/>
        </w:rPr>
        <w:t xml:space="preserve">00:42:31</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You see, so this one is using an an action called checkout. And we talk about checkout when you're doing the when you're doing the demo. And then you have the runners. This is an ephemeral VM. It's a VM that exists for the duration of this job only. After the job, it will be shut down. Okay, it's just like uh use use and forget use it once done we delete it. So we'll run we will run this workflow on an Ubuntu VM. Okay. And Ubuntu latest in this case is maybe Ubuntu 26 04 26 24.04 or even 22 it depends. So this is a run where we'll run all this. So we say what what you're basically saying is give us an Ubuntu machine and once you have that VM we'll run docker build then we'll run docker push we'll also run AWS update service and what checkups does what checkup does it just clones your repo to this runner okay cuz once you've requested for a runner it doesn't have access to our code And we need it to run our code.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e15s9tgdvj5v" w:id="33"/>
      <w:bookmarkEnd w:id="33"/>
      <w:r w:rsidDel="00000000" w:rsidR="00000000" w:rsidRPr="00000000">
        <w:rPr>
          <w:rtl w:val="0"/>
        </w:rPr>
        <w:t xml:space="preserve">00:43:52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We need it to build a docker image. So what we do? We first we first use this action called check out. And when you use it, it will run git clone. Once it runs git clone now it can build the application. It can push it to ECR. ECR is a container registry. And container registry come it's a repo for containers is where you push and where you pull containers from. Okay. Yeah. It's it's an AWS container registry and this is the elastic container service. So that's it. Now we have the six stages again just the same same one you have the uh version control version control system which is git in this case we can also use github we can use gitlab we can use git bucket but mostly I use github and githl then we can have build here's where we're building the dependencies we're installing dependencies you remember we talked about npm the npm install Yes. Then we run our test. So for instance, if it is a Python application, we always run testing using pyest.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15zkbsv8ie1" w:id="34"/>
      <w:bookmarkEnd w:id="34"/>
      <w:r w:rsidDel="00000000" w:rsidR="00000000" w:rsidRPr="00000000">
        <w:rPr>
          <w:rtl w:val="0"/>
        </w:rPr>
        <w:t xml:space="preserve">00:45:03</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Then after running test and after the test complete, we need to package our application remember. So we'll use docker. And once we have packaged our application, we need to push it somewhere. We need to push it to a registry. You can use many registries. You can think of a registry, GitHub. It's just a repo that contains all your images. So for our case the image will be the the repository. You can use Docker hub, you can use ECR or you can use artifact registry. Again you choose it. You you just choose whichever you like. Then after that we do the deployment. And remember we've automated all of this. You as a DevOps engineer, you as a platform engineer, you try as much as possible to automate as much as possible. If you if you find yourself in any case you're doing something manual and you're doing it more than twice like you've run the same command twice just man automate it like automate it don't even cuz okay at the end of it all you're trying as much as possible to be lazy and creative you know write scripts write Python code just automating your stuff okay yeah so we can so here we talk about deployment here you use terraform we have anible is another cool tool.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hftc0gk6hanr" w:id="35"/>
      <w:bookmarkEnd w:id="35"/>
      <w:r w:rsidDel="00000000" w:rsidR="00000000" w:rsidRPr="00000000">
        <w:rPr>
          <w:rtl w:val="0"/>
        </w:rPr>
        <w:t xml:space="preserve">00:46:22</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We have helm charts and we also have a CD. And the reason we love ago I think it's in the next slide. Yes, I'll talk about it over here. Then later we'll just observe our changes. We will observe our application and our infra. So you can use Prometheus as you talked about you can use graphana to visualize the metrics that you've collected. Prometheus is used for collecting metrics. So you can collect matrix, you can collect traces, you can collect logs. Yes.</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Um,</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does Terraform have any other use apart from deployment? Do you look for in the internet?</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Mhm.</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How many how many users does it have?</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Uh so actually terapform is a very cool tool because it can be it's fast and infrastructure is good tool. You can use it to manage your infrastructure and what you mean by infrastructure on manage one kubernetes clusters and remember clusters this is where this is where your application is running. You can manage S3 Google cloud storage.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itftrfdilu90" w:id="36"/>
      <w:bookmarkEnd w:id="36"/>
      <w:r w:rsidDel="00000000" w:rsidR="00000000" w:rsidRPr="00000000">
        <w:rPr>
          <w:rtl w:val="0"/>
        </w:rPr>
        <w:t xml:space="preserve">00:47:38</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this is where storage comes in. You can even manage your network. So that's why things like VCS uh networking GCP in in short any infrastructure that supports your system can be deployed and can be managed. managed by Terraform. And the reason why we actually use these tools for automation is because one, you can imagine, let's imagine this, uh you're given a task, maybe deploy or provision 10 10 VMs. Okay, you can try you can do it. You can provision 10 VMs in maybe 30 minutes if you're that fast. Or normal, you'll use maybe an hour or more. But with something like terapform you'll just write a small yl file like maybe even 20 lines and with just running terraform apply just that you can deploy even close to a th00and a th00and vms and one it will be standardized it will use the same same configuration file that you say that you used so those five line to make up a kak so you one it's standardized two it's not prone to errors. So you can imagine if I gave you the same task deploy 100 deploy 100 VMs I'm sure it's number 89 92 over there fatigue will will kick in and maybe you'll do some things hazardly you know so that's why we love actually terraform so terapform will manage everything for you all infrastructure then still have I answered your question Steen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rPr/>
      </w:pPr>
      <w:bookmarkStart w:colFirst="0" w:colLast="0" w:name="_zazb5g33otcx" w:id="37"/>
      <w:bookmarkEnd w:id="37"/>
      <w:r w:rsidDel="00000000" w:rsidR="00000000" w:rsidRPr="00000000">
        <w:rPr>
          <w:rtl w:val="0"/>
        </w:rPr>
        <w:t xml:space="preserve">00:49:34</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 hope I have.</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Sorry,</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sorry Terraform. It's like it's like a manager for your resources. So a resource they own.</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Mhm.</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 if you want to access it, it be into the terraform account or something to like a resource manager.</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Uhhuh.</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 it has a way to distribute things like</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to distribute. Yeah. Now</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like you store it somewhere then if anybody wants to access it you just give them</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maybe</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a link basically play store.</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it's a whole access to their code. you can know okay infrastructure they're managing so it's through the code I think Mark will show us for the demo yeah he'll explain better demo you'll see but You You have an idea. Yeah. Yeah. You're getting there. So, we lift.</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Oh,</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We can talk.</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sorry. Sorry to</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interrupt.</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Uhhuh.</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cuz it's free cloud storage.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uqee8nol3gnl" w:id="38"/>
      <w:bookmarkEnd w:id="38"/>
      <w:r w:rsidDel="00000000" w:rsidR="00000000" w:rsidRPr="00000000">
        <w:rPr>
          <w:rtl w:val="0"/>
        </w:rPr>
        <w:t xml:space="preserve">00:51:16</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 Yeah. Yeah. actually the we cover you. Nice, nice, nice. Uh so I think we can talk about the different types of deployment strategies. So how do you release your features without breaking things or how do you recover from an error that was made during the release and it broke things? Okay, cuz a simple thing come up could deploy an application can be catastrophic and you can imagine we never want users to know when we deploy. We never want to always have an issue when deploying. So we have different strategies and the first we talk about blue green blue green uh deployment. Here we have we'll talk about when you're talking about all three of this we'll talk about two things we'll talk about a previous version and a new version. Previous version will be version 1.0 the new version will be 2.0. So how blue green works once you deploy a new version both the old version and the new version will will coexist concurrently.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vgum8361oome" w:id="39"/>
      <w:bookmarkEnd w:id="39"/>
      <w:r w:rsidDel="00000000" w:rsidR="00000000" w:rsidRPr="00000000">
        <w:rPr>
          <w:rtl w:val="0"/>
        </w:rPr>
        <w:t xml:space="preserve">00:52:34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So both the new and the old will be there and once the new starts and your deployment uh maybe your deployment tool assertains that the deployment actually can receive traffic the old one in a delet so they coexist at the same time it out once it can handle traffic it can handle request we switch the whole traffic to go to the new one. Okay. So at all times we'll always have the old one, the old version and the new version. Now once everything has been uh has been tested that the new one is good, we delete the old environment is deleted after a while but it will always be there to act as an roll back plan. And what you mean by that is you can imagine this you've made a new deployment version 2.0 zero can't connect to the to the DB so it can serve a request and you have the old one so what do we do we just keep the old the new one to all request to the old one while you're trying to fix this you see so roll backs will always be instant and they'll never be a downtime experience to the final user.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rnlrcvv5rkhv" w:id="40"/>
      <w:bookmarkEnd w:id="40"/>
      <w:r w:rsidDel="00000000" w:rsidR="00000000" w:rsidRPr="00000000">
        <w:rPr>
          <w:rtl w:val="0"/>
        </w:rPr>
        <w:t xml:space="preserve">00:53:58</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But the only problem with this is you you'll always have to have double your infra cost cuz you need to hold both the new one and the old one. And if if you're looking at moneywise, not all organizations can afford double the intra cost. So not many organizations prefer the blue green. What they do is one once maybe we have deployed we just deploy the new one okay and that's bad cuz once you deploy the new one what happens when there's a problem with it you can't even roll back so as a devops engineer as a platform engineer what you always need to do you always need to think about all those uh far-fetched cases you need to think about the outliers and prepare yourself for failure for when failure happens. Okay, so that blue green both at the same time. Once everything works, we switch traffic. If things don't work, we roll back to the old one. Then we have Canary. What Canary does instead of just making the release 100%, we release it to a small percentage of users.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i7n91w6i6khk" w:id="41"/>
      <w:bookmarkEnd w:id="41"/>
      <w:r w:rsidDel="00000000" w:rsidR="00000000" w:rsidRPr="00000000">
        <w:rPr>
          <w:rtl w:val="0"/>
        </w:rPr>
        <w:t xml:space="preserve">00:55:12</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for instance, I was I was deploying the version 2.0. What we'll do, I'll first release it to Julia while the rest of you guys using version 1.0. So once it has gone to Julia and she's actually doing well, she's her request are being handled, we we go we give it to the next, we give to Steven. So that's two out of five. We do that. We then go to Ed, then we go to John. Then once Gerald has it, we sweep away the old one. So we always deploy to a very small subset of subset of users for Canary so that in case there's a problem so you can imagine this in case there was a problem only Julia will be the one who faced it. So when there's a problem, we stop the deployment at that point, fix the issue, then come back. Okay. So if there's a problem, Steven will never experience it. Ed will never experience it. General will never even know there was a deployment in space.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wxx5xckpfjzh" w:id="42"/>
      <w:bookmarkEnd w:id="42"/>
      <w:r w:rsidDel="00000000" w:rsidR="00000000" w:rsidRPr="00000000">
        <w:rPr>
          <w:rtl w:val="0"/>
        </w:rPr>
        <w:t xml:space="preserve">00:56:15</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he he's just he's actually good. He's using the version 1.0. Nothing. He's good. While for rolling now rolling is, you can imagine this. We have we deployed an application and we have five clusters. We have five replicas of the same application. So what rolling does we replace one instance at a time. So what happens is the new version we let's say we had five instances. So we'll deploy we'll replace the first one. So only four of them will be the old versions. One is new. Next we replace. We continue replacing the old ones till all of them are gone. When you look at it, one no extra in phrase needed here. So it's one to one. Does it make sense? Yeah. So we always replacing an older version and once we reach the final one, all instances will have gone. And if we're checking if we checking at this, you can actually use any of them.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761kp7la5mol" w:id="43"/>
      <w:bookmarkEnd w:id="43"/>
      <w:r w:rsidDel="00000000" w:rsidR="00000000" w:rsidRPr="00000000">
        <w:rPr>
          <w:rtl w:val="0"/>
        </w:rPr>
        <w:t xml:space="preserve">00:57:27</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All of them are right. It all depends on one the scale that you're working with. The infra cost because not all organization will always have the money to run a blue green deployment. No one has maybe no one has the time to even uh deploy a very smart load balancer that can do deployment. Maybe at times rolling updates doesn't make sense. So all you do is maybe can or even what you do is you delete the old one then install the new one. Which one I will never recommend that. So you can always always always try to use either of these strategies. It all depends on one your setting what you're trying to achieve with your deployment. Okay? Choose any of these and you'll never go wrong. I think with that uh my part is done. Uh the deployment the CI/CD is done. So I had I had a sample application. So here it is. It was just a sample application. Let me Yes, I was just trying to build a simple CLI.</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rPr/>
      </w:pPr>
      <w:bookmarkStart w:colFirst="0" w:colLast="0" w:name="_iniq2apeylh3" w:id="44"/>
      <w:bookmarkEnd w:id="44"/>
      <w:r w:rsidDel="00000000" w:rsidR="00000000" w:rsidRPr="00000000">
        <w:rPr>
          <w:rtl w:val="0"/>
        </w:rPr>
        <w:t xml:space="preserve">00:58:41</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I thought of what what if let's let me create a docker file. Then we can try building that image using a GitHub action. GitHub action. Here it is. So what I did, what I did was create a docker file. I won't talk about this as much. But one thing is we used a multi-stage build. So try to build an image for this go application. Okay. And the main application is this. It's just a small thing. And this is a docker file. It contains instructions on how to build the image. And at the end of it all once you run docker docker run it will start the application. Okay. So I had you remember I told you let me even delete this um command delete. Nice. So how how how do you create GitHub actions? One, you create uh let me show you. You create a GitHub directory. Then inside the the directory you can you see this can you see this icon it's a G you have seen it inside this you create an workflows directory okay and now inside the workflows directory you create the file that will deploy or let me just say build cuz all you're doing is build so this is our workflow you can have multiple full workloads.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fi2vrjirosd" w:id="45"/>
      <w:bookmarkEnd w:id="45"/>
      <w:r w:rsidDel="00000000" w:rsidR="00000000" w:rsidRPr="00000000">
        <w:rPr>
          <w:rtl w:val="0"/>
        </w:rPr>
        <w:t xml:space="preserve">01:00:25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That's why workflow. We can have one for build. We can have one for deploy. We can have one for test. You can this is just what can you say? It's a personal preference on how you you would like. You can even have one file with all of the jobs over there to test to build and to deploy. So with that I think can start. The first thing that we'll do we'll have to name our workflow. So you can come over here. I will say name uh build a go application you see and you remember to listen events trigger workflows. So what I want us to do is whenever someone pushes to the main branch I want it to build an image. So we'll come over here. We'll say on push. Then I'll state the branch. Okay. I'll say branches. I'll say main branch. So when someone pushes to the main branch, I want you to run this workflow.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ve5egrjbim1m" w:id="46"/>
      <w:bookmarkEnd w:id="46"/>
      <w:r w:rsidDel="00000000" w:rsidR="00000000" w:rsidRPr="00000000">
        <w:rPr>
          <w:rtl w:val="0"/>
        </w:rPr>
        <w:t xml:space="preserve">01:01:40</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And over here we can now go And now I start writing the jobs. Remember by jobs is a single unit of work in a GitHub action. So we start writing the first job. Our first job we'll call it the build build job. And over here we'll say we want it to run on a Ubuntu machine Ubuntu latest. Okay. So job it will run on an Ubuntu latest machine. So inside every job has a step. So now we start the first step. Uh we'll write steps. Then we'll name our first step which is check out code. And you remember check out code is I told you what does check out code do? It clones your project. So it clone this whole project from github then it will clone it to this machine. So we'll say uses cuz it is uses uses actions accounts. version 4. So there's an action check out version 4. You can always find it over here. You can see GitHub actions check out.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6q7sebcflouw" w:id="47"/>
      <w:bookmarkEnd w:id="47"/>
      <w:r w:rsidDel="00000000" w:rsidR="00000000" w:rsidRPr="00000000">
        <w:rPr>
          <w:rtl w:val="0"/>
        </w:rPr>
        <w:t xml:space="preserve">01:03:08</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It is you can even look at latest version and you come over here. It is yeah even tell you how to use this use it. So currently the latest is action check out version six. Okay. So this is this is it. So we can come over here to our code. Let me come back here. Nice. So we can see use action check out version 4. Then after that we'll have the second step which our step do we'll name it uh build the docker image build docker image then you have instead of uses we'll have a run we said that a step can use another action or it can run a command so the command that will run is docker build. Then we tag our image. So we'll call it maybe our sample go image. And this is a sample GitHub action. As simple as that. So if you needed another step or even another job. So, I want to show you something.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tzvm34eqcemh" w:id="48"/>
      <w:bookmarkEnd w:id="48"/>
      <w:r w:rsidDel="00000000" w:rsidR="00000000" w:rsidRPr="00000000">
        <w:rPr>
          <w:rtl w:val="0"/>
        </w:rPr>
        <w:t xml:space="preserve">01:04:45</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Let me see if I have it over here. Okay. Okay. Let me show you something. Z. There's a job. There's a written a while back. Yes, it is. This one is called deploy to C2. It was a certain task I was doing. I did it one year ago. one year six months ago. So this is the event that triggers a workflow on push. I want you to run this workflow or we can have this one e workflow dispatch. It means that you can run this workflow manually to GitHub GitHub and actually click a button to run this to run this whole workflow. So the first job as we have done over here our first job was to build This was our first job. While on this side, the first job was to build an image. So we called it build a docker image run on the Ubuntu latest. And the first step when you create a runner is to always Then you now build the image.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w3i53vs6g6q5" w:id="49"/>
      <w:bookmarkEnd w:id="49"/>
      <w:r w:rsidDel="00000000" w:rsidR="00000000" w:rsidRPr="00000000">
        <w:rPr>
          <w:rtl w:val="0"/>
        </w:rPr>
        <w:t xml:space="preserve">01:05:57</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It was a docker compos image. So once you build it, I even had another job. I had another job to test that it is actually running. And so how do you test it? By running docker compos app. Okay. So this is another job and each jobs needs to have a run. So you can see this was our first job. It had a runner. Then you have our second job. It also has a runner. And something that we had said I don't think I talked about it as much is here jobs run in parallel. So what this means build image and when you run docker compose app it won't be up cuz why cuz you never finished building the image. So I I wrote this that we need the first job to finish completely and successfully for us to do the test image. Okay, for us to run this job. So this is just a sample of a workflow that has more than one job.</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6ynntybcqrxx" w:id="50"/>
      <w:bookmarkEnd w:id="50"/>
      <w:r w:rsidDel="00000000" w:rsidR="00000000" w:rsidRPr="00000000">
        <w:rPr>
          <w:rtl w:val="0"/>
        </w:rPr>
        <w:t xml:space="preserve">01:07:13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So we have the first is to build the second to test and the third to push to docker hub and as you can see for the docker hub one I was just using some actions that already there you know at the end of it all you don't want to reinvent the wheel if there's already an action that does what you want to do feel free to use that action okay cuz at the end of it all you want to collaborate you want to contribute to this open source we also want to create our own actions that someone else can use. Okay. Yeah. So, this is it. I think I think with that you can call it a night. Yeah. Any questions so far? Any question guys? Thank you. Thank you. Yes. still.</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Um, you've shown us how to build the GitHub actions. Um,</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so how do do they work?</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good question. Good question. So, what happens is is once to make creates those file, we push them to GitHub and GitHub it actually, let me show you something.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2ri6c650x37g" w:id="51"/>
      <w:bookmarkEnd w:id="51"/>
      <w:r w:rsidDel="00000000" w:rsidR="00000000" w:rsidRPr="00000000">
        <w:rPr>
          <w:rtl w:val="0"/>
        </w:rPr>
        <w:t xml:space="preserve">01:08:35</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Uhhuh. Let me go to my GitHub. Then we can do something. So, GitHub this action called an action. So, this is how your GitHub actions will always run. Okay. So, once you push it, so this is our action. We pushed it. So where it will run is on this action tab. So as you can see currently no workflows runs yet cuz I never I've not done it again but we have this one. Here it is. It is deploy to EC2 defined in task. You remember you're naming your workflow. So this is where you name your workflow and this no deploy defined in task three and you remember we had an event called workflow dispatch. What you mean by workflow dispatch is you can actually run the workflow manually just and they will run. There it is. This is actually a GitHub action workflow running. So the first it will run push docker image to hub then it will it will build the docker image and test it then after that it will push the docker image to hub then deploy to but I've not done this in a whole year so I don't know how it will run but yeah simply this is it yeah thank you any more questions Okay,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a0hqqqbuzzvm" w:id="52"/>
      <w:bookmarkEnd w:id="52"/>
      <w:r w:rsidDel="00000000" w:rsidR="00000000" w:rsidRPr="00000000">
        <w:rPr>
          <w:rtl w:val="0"/>
        </w:rPr>
        <w:t xml:space="preserve">01:10:42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 think I'll pass the mic to</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Mark.</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Kazzy Safi, very nice. Very nice. Thank you so much. Ronnie, could you just go back to your GitHub uh actions page?</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Yes.</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Nice. Nice. You can see already it's successful. The Docker image is built and it's running tests. Yeah, the this is amazing.</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it's nice you've shown this. Um, I also had some uh GitHub actions in my demo, but I think I'll skip that because this is already sufficient.</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if we find some time, I'll show you guys how we'll do it. But for me, we'll be performing my actions locally. But we'll go through the um GitHub actions that I</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Yeah.</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have. Yeah, thank you so much, Ronnie.</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I can pick it up from there and share about from uh share the remaining part of the session.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wyli1gkhc21j" w:id="53"/>
      <w:bookmarkEnd w:id="53"/>
      <w:r w:rsidDel="00000000" w:rsidR="00000000" w:rsidRPr="00000000">
        <w:rPr>
          <w:rtl w:val="0"/>
        </w:rPr>
        <w:t xml:space="preserve">01:11:50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Okay. Thank you everyone. Thank you everyone. Lummy.</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Nice, nice, nice. Also, feel free to uh if you need to rush somewhere,</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sharing.</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it's okay. We understand you've done amazing. Uh from here, I think I can I can start from part three. So, I'll just pick up swiftly. when you talk about containers, uh Ronny has shown how to build and what a container is and</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Oops.</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I'll just briefly go um touching on it. I know we talked about it in our first ever session when we mentioned Docker and we went a bit deeper into what Docker is. So basically a container uh it bundles an application and all its dependencies into a single artifact. Okay. So when you're running a front-end application, let's say Julia developed the front-end application and uh she wants to deploy it in production, what you normally do is we can't uh just pick her code and then push it to production and run the code there.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pPr>
      <w:bookmarkStart w:colFirst="0" w:colLast="0" w:name="_k7plfl949i4b" w:id="54"/>
      <w:bookmarkEnd w:id="54"/>
      <w:r w:rsidDel="00000000" w:rsidR="00000000" w:rsidRPr="00000000">
        <w:rPr>
          <w:rtl w:val="0"/>
        </w:rPr>
        <w:t xml:space="preserve">01:13:01</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you can. It's possible. But what happens when Julia was running on Mac OS and what we are running in production is Linux. What happens when um Julia was running has on a Windows machine and what we have in the server is a Linux machine. So because of the change in operating systems some things might not run as they expected to. So what we do is that we try to package the code and all its dependencies into one artifact that we can push uh just as is. So what we do is we describe a docker file. Now this docker file describes all the dependencies the application will need. You can see here we have a base that we start with. So we say from python 3.11- slim. Okay. So that means the base image is going to be a python image. And this image already exists in Docker Hub. I think you remember in our first ever session we went over to Docker Hub and we saw all the images that are there that are hosted there.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i745z0a40j2" w:id="55"/>
      <w:bookmarkEnd w:id="55"/>
      <w:r w:rsidDel="00000000" w:rsidR="00000000" w:rsidRPr="00000000">
        <w:rPr>
          <w:rtl w:val="0"/>
        </w:rPr>
        <w:t xml:space="preserve">01:14:03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then now we start working on top of that Python 3.11 uh image. So we now start saying okay so my working directory is / app. So this will ensure that the directory exists inside that im that inside that base image. So basically we already writing on top of the image that we have. I want you to copy requirements.txt into my working directory. So it goes and then it picks requirements.txt from your code and puts it there. Then now you start copying and then you run pin install all those requirements. Uh from there you go and then you start copying everything else and then you start your application. This could be docker file for a simple uh flask application uh or just a python script somewhere. So uh this is basically what we've described the docker file we call it a recipe. It's a plain text file just describes how to build the image uh the base image that it has how to copy the files that we want to copy inside it the dependencies that we'll install and then define the way we'll start.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bookmarkStart w:colFirst="0" w:colLast="0" w:name="_o2gwgenk74pc" w:id="56"/>
      <w:bookmarkEnd w:id="56"/>
      <w:r w:rsidDel="00000000" w:rsidR="00000000" w:rsidRPr="00000000">
        <w:rPr>
          <w:rtl w:val="0"/>
        </w:rPr>
        <w:t xml:space="preserve">01:15:15</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when we want to start this docker file we the last command is what is the last last last last line is what is going to uh run when it wants to uh start. So once you have a docker file you now build it and when you build it you create an artifact called an image. Okay. So once this artifact is created, you can now push it wherever you want to DockerHub, to a private container registry. It's an artifact right now. Whoever can pull that artifact and runs it, it'll start up the way you expect it to regardless of the environment it's running on. And then now once it's running, we call that a a running instance of an image, the container. So basically, it's started. It's running now. Okay. So, we'll look at a sample container. But basically, this is what we're trying to do. Build. I've told you once you create the Docker file, you now uh run build and then you create an artifact called an image.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pPr>
      <w:bookmarkStart w:colFirst="0" w:colLast="0" w:name="_vywgrdm08e2c" w:id="57"/>
      <w:bookmarkEnd w:id="57"/>
      <w:r w:rsidDel="00000000" w:rsidR="00000000" w:rsidRPr="00000000">
        <w:rPr>
          <w:rtl w:val="0"/>
        </w:rPr>
        <w:t xml:space="preserve">01:16:23</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then you can push that image to a registry. This registry can be a private registry like the one AWS has. It can be docker hub the public option where almost all uh images exist or even in GitHub registry. GitHub comes with its own registry and it's free with your repos. And then now wherever you want to deploy you now pull that image from your registry. So that could involve that could be at the EC2 level inside a VM. It could be at the ECS level or it can even be at EKS level. So depending on where you want to run it, you just tell it pull the image that I push to my registry and start running it. And that's how we are able to scale. That's how we're able to run your application regardless of the environment it's running on Docker containers. Very nice. Very nice. I like that. Registries. We are very up to speed. Okay. So this is something we also looked at.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3ku4zkn8d4pk" w:id="58"/>
      <w:bookmarkEnd w:id="58"/>
      <w:r w:rsidDel="00000000" w:rsidR="00000000" w:rsidRPr="00000000">
        <w:rPr>
          <w:rtl w:val="0"/>
        </w:rPr>
        <w:t xml:space="preserve">01:17:28</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we talked about where you can run your applications. You can choose to run them on ECS that is an AWS native um uh service. It's it's a it's a container orchestrator. So what it does is that it'll basically pull the image for you, the image that you give it and then it'll run it on AWS infrastructure. can either be f***** or EC2 instance. instances and remember we talked about this when we were going through our compute uh session. Uh the other option is EKS basically Kubernetes. Kubernetes allows you to run applications uh I mean your containers at scale and Kubernetes is an open-source orchestrator container orchestrator or orchestration tool. So what AWS have done is that they use Kubernetes and they make it easier for you to run. Managing your own Kubernetes is very very hectic. It's very complicated. Has so many components I I don't want us to go in depth about that. Managing your own Kubernetes people rarely do that these days. What I want you to understand is what Kubernetes is for.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3"/>
        <w:rPr/>
      </w:pPr>
      <w:bookmarkStart w:colFirst="0" w:colLast="0" w:name="_fwd5a4hsloby" w:id="59"/>
      <w:bookmarkEnd w:id="59"/>
      <w:r w:rsidDel="00000000" w:rsidR="00000000" w:rsidRPr="00000000">
        <w:rPr>
          <w:rtl w:val="0"/>
        </w:rPr>
        <w:t xml:space="preserve">01:18:47</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what it's used, what's it, what's what's its purpose and how does it work. You don't really need to go in depth into how uh components uh communicate with each other within Kubernetes and how you can use this use it. That's very important. Okay. So, in our demo today, we'll be doing the ECS uh uh service. We'll be using ECS. We can either choose again if I go back here you'll see we can either choose to run it on bare metal EC2 VMs ECS or EKS. So today we are going to be doing it on ECS. We also have EKS as an option. Uh if you guys want to see that please let me know. But before we even get there we need to spin up our infrastructure. Terraform this, terraform that. you know, a lot of that has been uh thrown around the dance floor here. So, let's get into what it's all about. So, the infrastructure we want, you can either choose to do it by hand or you can choose to do it using code.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4ud8i8t7i0vr" w:id="60"/>
      <w:bookmarkEnd w:id="60"/>
      <w:r w:rsidDel="00000000" w:rsidR="00000000" w:rsidRPr="00000000">
        <w:rPr>
          <w:rtl w:val="0"/>
        </w:rPr>
        <w:t xml:space="preserve">01:19:57</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If you choose to do it by hand, it's going to be very tedious, h going to be very hectic. So before we even get there, I'm going to do I'm going to show you guys what we are talking about. What is the infrastructure we are trying to spin up? Okay. Okay. I hope you can see my screen. Uh again a simple three tier application. Uh comes with all these things out of the box. Uh some improvement. This is something that I did a while back around two years ago. Maybe uh much much better ways of doing it right now I must add but uh we'll work with what we've got. Okay. So you can see it's very similar to what I shared with you guys from my blog. Uh this is basically standard. you need to think about how to uh handle client requests that is done at the Amazon route 53. Basically a DNS service. This is a DNS service that allows you to manage your domains.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djulr7u4bc5" w:id="61"/>
      <w:bookmarkEnd w:id="61"/>
      <w:r w:rsidDel="00000000" w:rsidR="00000000" w:rsidRPr="00000000">
        <w:rPr>
          <w:rtl w:val="0"/>
        </w:rPr>
        <w:t xml:space="preserve">01:21:09</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So when you purchase your domain, I think I had shown you guys how to do it on Hzna, a brief uh demo on Hzna. When you purchase your domain, you need to map your name servers to that domain service. And in this case, it's now route 53. And then that way, Route 53 can now manage the domain for you. You can now start adding um subdomains. So if you have a domain, in this case, we'll be using a domain called creditfast.co.k. Uh what you can do now is add whatever you want before it. and I'll show you how to do that. So when people visit your website according to route 53 the way it's mapped the A records it will now go to the respective resource. Once it does that it will enter your environment through a VPC gateway. This is a single entry point to your environment. After that it hits your load balancer. Within this load balancer it can only manage port 80 and port 443 traffic.</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mc0jyeynxx6r" w:id="62"/>
      <w:bookmarkEnd w:id="62"/>
      <w:r w:rsidDel="00000000" w:rsidR="00000000" w:rsidRPr="00000000">
        <w:rPr>
          <w:rtl w:val="0"/>
        </w:rPr>
        <w:t xml:space="preserve">01:22:15</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 way when traffic comes in through port 80 and port 443 it's now redirected to the respective front-end application. So this is a front-end application and this is a front-end application. We've put them in two separate uh subnets for high availability. You can see this is availability zone A and availability zone B. That way if anything ever happens within one availability zone, you still have the other one. So at least your architecture is fault tolerant. Um okay so you have your front end that's that. Uh moving on your front end needs to talk to a back end within the same same ECS service we've deployed our our back end or our API. Okay that's something else we've done. So we have our front end here. The front end application devs created that for us. the back end application devs created the API for us does the same same thing as well. I'll give you um the link to this GitHub uh repository. It's it's it's publicly available. I'll share with all of you.</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cls9fed8lhp" w:id="63"/>
      <w:bookmarkEnd w:id="63"/>
      <w:r w:rsidDel="00000000" w:rsidR="00000000" w:rsidRPr="00000000">
        <w:rPr>
          <w:rtl w:val="0"/>
        </w:rPr>
        <w:t xml:space="preserve">01:23:29</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can go through in your free time. This uh image is there as well. You can just peruse through make sure you understand what's going on. And then this is now where I said uh we might have done this differently. Uh radius also exists within our ECS cluster inside our ECS service. Ideally, this should exist within the database. is and um subnets because uh it it's not really beneficial for it to run in its own container next to application. But it's fine. It works. If your application needs to access uh a caching service, it has radius just next to it there and it can work that way. Again, high highly available as well. And then finally when your application is about to call your database, it goes straight to the RDS instance. So we'll be provisioning all this through Terraform. Uh that is best practice. Sometimes it's good to understand how it's done by hand before you go to Terraform. So I I'll take you guys through what it takes to run this um by hand.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5dvaerwt8sb2" w:id="64"/>
      <w:bookmarkEnd w:id="64"/>
      <w:r w:rsidDel="00000000" w:rsidR="00000000" w:rsidRPr="00000000">
        <w:rPr>
          <w:rtl w:val="0"/>
        </w:rPr>
        <w:t xml:space="preserve">01:24:45</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let me just add it here. Can I add it here? Yes. Awesome. So I'll take you guys through uh this infrastructure uh what we do by hand before we run terform. Okay. So uh this is our AWS account. H number one we trying to do exactly what this architecture has exactly what it has. So we are just trying to see the benefit of using Terraform. How where does it come in? Okay these are how many services can you pinpoint here? One route 53. Two VPC. Three LB. Four net gateways. Five subnets. Six ECS. Seven DBs. 8 secrets manager. 9 certificate manager 10 S3 11 cloudatch. Configuring all these things. Already you're looking at about 20 20 services you'll need to touch in AWS. So let's start from there. We now start at our VPC level. You come here, start provisioning your VPC. Okay. So, first of all, you need to make sure you're in the right uh region.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bookmarkStart w:colFirst="0" w:colLast="0" w:name="_ekle1i352at3" w:id="65"/>
      <w:bookmarkEnd w:id="65"/>
      <w:r w:rsidDel="00000000" w:rsidR="00000000" w:rsidRPr="00000000">
        <w:rPr>
          <w:rtl w:val="0"/>
        </w:rPr>
        <w:t xml:space="preserve">01:26:18</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We're going to work with EU West One. I come here VPC. There's a default VPC. AWS always comes in with a default VPC. Uh now, we want to create our VPC. Uh we now start calling it uh current uh demo VPC. Okay. Isiderider I'm just going to go with 10.0.0.0/16. Uh that is going to work for me. Tenency is going to be default. What is this? This looks new. Okay, that looks new. But uh we can stay with the defaults that they've given us. Uh VPC encryion control. Let's keep it at none. And there. So we have our VPC created on the console. That is service number one done. You know, you've seen how difficult, not difficult, but how you could easily mess up when you do click click click. You can do this instead of that. You can do that instead of this. Uh now we start creating subnets within our VPC.</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bookmarkStart w:colFirst="0" w:colLast="0" w:name="_3pt2b602fh4" w:id="66"/>
      <w:bookmarkEnd w:id="66"/>
      <w:r w:rsidDel="00000000" w:rsidR="00000000" w:rsidRPr="00000000">
        <w:rPr>
          <w:rtl w:val="0"/>
        </w:rPr>
        <w:t xml:space="preserve">01:27:29</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I need to come here create a subnet. I I choose my VPC. I start creating the subnets. Remember we are trying to emulate this exact architecture. So we have public subnet number one 10.0.0.0/24. Okay. So we are using that right VPC. We have SL16 according to our what our uh n says here. Now we want to do slash we want to do /24. So we are going to come and call this exactly as it's called public subnet. Okay. Availability zone. I have a preference. You can see our public subet is in availability zone A. So I'm going to prefer that one for that. Okay. The cider block for the subnet cannot cannot be /16. Again 16 is already for the VPC. Now I need to choose the right one for my um subnet 10.0.0.0/24 as is here. Okay. Nice. So that is our subnet. A I can they've made it a bit easier for you.</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pPr>
      <w:bookmarkStart w:colFirst="0" w:colLast="0" w:name="_nm0oliyo9k7h" w:id="67"/>
      <w:bookmarkEnd w:id="67"/>
      <w:r w:rsidDel="00000000" w:rsidR="00000000" w:rsidRPr="00000000">
        <w:rPr>
          <w:rtl w:val="0"/>
        </w:rPr>
        <w:t xml:space="preserve">01:28:53</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can add another subnet. Uh just before you create your subnet. So I'm going to say public subnet one. I'll call this public subnet 2. Okay. Availability zone. I want to be in B. Uh again 10.0. I cannot do another zero. I'll do 1.0/24. You can see I'm just following what our architecture was. Okay. So, architecture said our next subnet is /24 and it's one. Ah, yeah. Public subnet 2. I create my next one. This is private. What did we call it? Private. Let's call it app. Private app subnet one. Okay. My preference is in availability zone A. The cider block is going to be 10.0.2. to the 24. Awesome. We're following what we have here. My next subnet is private sub private app subnet 2. Add new subnet. Private app subnet 2. Okay. My preference is in availability zone B 10.0. 3.0/24.</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343v1zu53xn5" w:id="68"/>
      <w:bookmarkEnd w:id="68"/>
      <w:r w:rsidDel="00000000" w:rsidR="00000000" w:rsidRPr="00000000">
        <w:rPr>
          <w:rtl w:val="0"/>
        </w:rPr>
        <w:t xml:space="preserve">01:30:20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Again, we are following what our architecture has. Two more subnets to go. Okay, we have private data subnet one. Private data subnet one. My preference is in availability zone A and it's 10.0.4.0/24. And finally, our last subnet, private data subnet 2 in availability zone B with 10.0.0 sorry 5.0/24. Okay, now we've created our subnets. We created our VPC, created our subnets, and there we go. create subnet. AWS made it a bit easier for you to do all this from one uh command. So here we are. We can filter down to our VPC. Let's let's add a filter, a global filter so that we can only see things that are in our VPC. So you see we have public subnet one, public subnet 2. Here they are. We have private app subnet one, private app subnet 2 here, there and private data subnet one and private data subnet to here there. Okay, how many of you are tired? Me know I'm tired already.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ghbnvs9q3f7m" w:id="69"/>
      <w:bookmarkEnd w:id="69"/>
      <w:r w:rsidDel="00000000" w:rsidR="00000000" w:rsidRPr="00000000">
        <w:rPr>
          <w:rtl w:val="0"/>
        </w:rPr>
        <w:t xml:space="preserve">01:31:52</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I'm already tired. If you keep going like this took by the time to route 53 load balancer two gateways to ECS services to DBS you know all that stuff very very hectic and you could see how easy it is the margin for error is very high a small click here a small click there not noticing you've already done uh the wrong things so this is where now Terraform comes in clutch. You're able to provision your infrastructure as code. You review your code in one place. You start looking through it. You're like, "Okay, tick tick tick. This makes sense. This makes sense." And the documentation is the best part. If you come to terraform documentation, they've made it very simple. You can view their dogs. You can view uh what they have for you. And you can just copy from the blocks that they give you here. So within Terraform we have a registry. Okay. So a registry is so a registry is where the providers okay Terraform has providers.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gat1ujt2m2te" w:id="70"/>
      <w:bookmarkEnd w:id="70"/>
      <w:r w:rsidDel="00000000" w:rsidR="00000000" w:rsidRPr="00000000">
        <w:rPr>
          <w:rtl w:val="0"/>
        </w:rPr>
        <w:t xml:space="preserve">01:33:18</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Let's start there. Okay. So a provider can be a cloud provider. A provider can be um a resource provider. Okay. So the most common providers you'll find are AWS. If we come here, I'll show you another provider uh GCP. Here it is. You'll find another provider, Azure, and you'll even find Kubernetes as a provider. So what they've done is that they've created a sort of uh registry where you can go through how to spin up infrastructure in Google very easily with documentation out of the box. Okay. So they tell you okay so let's go to AWS that's the one we're going to be using. So within AWS there's documentation they tell you okay so mark you're trying to spin up a VPC that's why I'm saying it's good to know how to do these things through the console first you have to start somewhere before you get to Terraform you need to know how to have done it this way it's very important it's very important for you to have done it this way so that you can see what you're doing and the importance of all those configurations that's why I also chose for us I decided we need to go through this first.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na4h7g7fu38b" w:id="71"/>
      <w:bookmarkEnd w:id="71"/>
      <w:r w:rsidDel="00000000" w:rsidR="00000000" w:rsidRPr="00000000">
        <w:rPr>
          <w:rtl w:val="0"/>
        </w:rPr>
        <w:t xml:space="preserve">01:34:46</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you come here. Okay, what are we trying to spin up? A VPC and subnets, right? So let's search here. What does AWS offer us when you want to spin up a VPC? They have quite the number of quite the documentation. Let me take you here is VPC. So I click VPC. Within VPC, we have resources. I want to spin up a default VPC. This is it. Oh, sorry. The default VPC is the one AWS gives you. Here is the one you want to spin up. AWS VPC. Okay. So, they tell you how to use it. If you're writing your Terraform, you just need this block of code, a resource, AWS VPC. That is the resource that you're trying to use. And what you'll call it, that is main. And what you need is a C block. Remember when we created our VPC, it asked us for a CD block, right?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adtcznrempqe" w:id="72"/>
      <w:bookmarkEnd w:id="72"/>
      <w:r w:rsidDel="00000000" w:rsidR="00000000" w:rsidRPr="00000000">
        <w:rPr>
          <w:rtl w:val="0"/>
        </w:rPr>
        <w:t xml:space="preserve">01:35:45</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The 10.0.0.0/16. This that is all you need to do when you're spinning up your VPC. And that's enough if you need to add more things. Okay, the tenency, remember when I was asked when I when when I when I I wasn't sure what tenency was. This is what it is and you can choose over here when you're spinning up your VPC. You can even give it a tag. You give it a tag and then you give it a name main. Okay, so there's all this configuration you can do and all this will just help you spin up a VPC. Okay, once you're done with that, what do you want? You want subnets, right? Remember, we spun up subnets inside our VPC. We came here, chose subnets and then started spinning up 1 2 3 4 5 six subnets. Okay. So, within these subnets now, this is how you spin up a subnet in Teraphform. You just come write the word resource. The resource is an AWS subnet and then you now start uh naming it.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ikuur4xf9uxo" w:id="73"/>
      <w:bookmarkEnd w:id="73"/>
      <w:r w:rsidDel="00000000" w:rsidR="00000000" w:rsidRPr="00000000">
        <w:rPr>
          <w:rtl w:val="0"/>
        </w:rPr>
        <w:t xml:space="preserve">01:36:57</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can give it whatever name you want. It doesn't have to be main. But within your subnet you have to declare what VPC it's going to be attached to. Now remember we created an AWS VPC called main. Now we want that ID. That ID is what we are referencing here. Okay. In this block for subnet. And then we now choose the cider block we want our subnet to be in. And you can see this is identical to the one we just created. Nono. So our subnet public subnet data one. You've literally created it in 1 2 3 4 5 6 7 lines of code. You've already created a subnet. If I copy this and then I paste another one down here and then I change this number to two and the name to main two, I've already created another subnet. And then I do it over and over again. By the time I'm done, I've already created these six subnets that took me like 10 minutes to do it on the UI in code.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g9y0zuzhykpu" w:id="74"/>
      <w:bookmarkEnd w:id="74"/>
      <w:r w:rsidDel="00000000" w:rsidR="00000000" w:rsidRPr="00000000">
        <w:rPr>
          <w:rtl w:val="0"/>
        </w:rPr>
        <w:t xml:space="preserve">01:38:08</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Exactly. Thank you, John. So already you can see the benefits of using Terraform. You're not wasting time. You know what you want, you know what to get at, and you're just doing it in a Ctrl Ctrl +V manner. They've already described everything for you here. You want to provision um an RDS instance. Okay, let's come here. Let's do it ourselves. Namo, an RDS instance DB Cindio. We won't get to this. We'll get there later. We want to now provision our DB. Let's do it by hand. So you come to databases. Yeah, let's create our DB. Ah, yeah. Number one, we want our DB to be Postgress. That's good. Okay, so they're telling me is your DB meant for production? Is it meant for dev or testing? Is it meant for free tier where you can just test things and play around with them? Let me tell them it's a full on production DB.</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753ljxnw5qgv" w:id="75"/>
      <w:bookmarkEnd w:id="75"/>
      <w:r w:rsidDel="00000000" w:rsidR="00000000" w:rsidRPr="00000000">
        <w:rPr>
          <w:rtl w:val="0"/>
        </w:rPr>
        <w:t xml:space="preserve">01:39:43</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the reason why they are asking you this is because they want to recommend best practices for you. If you're doing a production DB, your DB needs to be highly available like this. If anything ever happens to this master DB, you have a slave database somewhere just waiting to be restored. So that's why they're asking. So if you go the production route, you'll notice they'll recommend multi-AZ. where you have at least two standbys somewhere waiting for you. If you want to work for development and testing, they can recommend this which has like two instances, the primary one and a standby. And you can only uh write and read in the primary one. Notice in this multi-AZDB cluster deployment they recommend for production. You can write here and read from these standbys. Okay, you can write here and read from here. But you can also read your standbys. Now, if you go to the deo test one, you'll notice they'll recommend, okay, they won't recommend, but they're giving you the option of having a multi-s, but you can only read and write from the primary one.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cj858ugdkf49" w:id="76"/>
      <w:bookmarkEnd w:id="76"/>
      <w:r w:rsidDel="00000000" w:rsidR="00000000" w:rsidRPr="00000000">
        <w:rPr>
          <w:rtl w:val="0"/>
        </w:rPr>
        <w:t xml:space="preserve">01:41:01</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this standby one is if anything ever happens to your primary DB. And then finally, if you're on the free tier, you don't need high availability. You're just trying to learn. And you can see they they've disabled these two. So, they'll just recommend to you just have a single ADB instance deployment. Now, in the interest of cost, we will go the free tier, but I want to show you how complex it gets when you start doing things on the UI instead of in the form of infrastructure as code like terraform. So here, okay, what engine do we want? We want Postgress 18. Okay, they've given me all these options. 18 is the latest postgress comes with a lot of features. That's fine. I'll enable that. The name of my cluster, let's call it database. Let's call it current demo app db. Okay. Credentials. Where will I get my credentials? So the master username is going to be posgress and I can set my credentials in secrets manager or I can just manage it myself and I tell it to either to generate for me or I give it the password that I want.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rPr/>
      </w:pPr>
      <w:bookmarkStart w:colFirst="0" w:colLast="0" w:name="_a8enscogzrt4" w:id="77"/>
      <w:bookmarkEnd w:id="77"/>
      <w:r w:rsidDel="00000000" w:rsidR="00000000" w:rsidRPr="00000000">
        <w:rPr>
          <w:rtl w:val="0"/>
        </w:rPr>
        <w:t xml:space="preserve">01:42:24</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let me just make sure that is okay. I think I'll just write it somewhere so that I can see Okay. So, we can use that. That is the password. And we paste it there and here. Now, that password is very strong. Yes. 87. Okay. So, so that's the option that they're giving you to manage your own password. Uh, you can choose to host it in AWS secrets manager. This is an option if you're willing uh to pay a price. I think for every password you manage in secrets, your build 0.04, I think that's around four shillings, I think. So, but in production for a client that might not scale. If you have a,000 secrets and you're paying 0.04 per secret, think of a huge company that has so many secrets stored. Maybe each application uses 100 secrets. And that's very possible. Personally, in in our organization, we have applications using over 200 300 secrets. So if you have 10 of those applications, you're already working with 3,000 secrets.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1u8lth2t7z53" w:id="78"/>
      <w:bookmarkEnd w:id="78"/>
      <w:r w:rsidDel="00000000" w:rsidR="00000000" w:rsidRPr="00000000">
        <w:rPr>
          <w:rtl w:val="0"/>
        </w:rPr>
        <w:t xml:space="preserve">01:44:16</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if you're being build for a secret at 0.04, if you have let's say 10,000 secrets, that's already around $4,000 if I'm not wrong, just for small scale. Ultimately, it's a good option, but you need to be mindful of scalability in terms of cost. So just hope for the self-managed option. Uh now we want to configure our instance. We want to choose the size. I think you guys believe. I think you guys remember when we talked about um T3 medium, T3 large. You remember those ones? Yes. Yes. Yes. Uh M5D uh large like this one. So you remember we had memory optimized. Those are R classes. Okay. We had compute optimized. Those are C classes. You remember when you have a G inside it means it's a graviton instance and the likes. Yeah. So you can choose to go for the memory optimized. It's a database. DBs like Postgress store a lot of things in memory.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wd5hxuhstyr9" w:id="79"/>
      <w:bookmarkEnd w:id="79"/>
      <w:r w:rsidDel="00000000" w:rsidR="00000000" w:rsidRPr="00000000">
        <w:rPr>
          <w:rtl w:val="0"/>
        </w:rPr>
        <w:t xml:space="preserve">01:45:26</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That's okay. So, we can go for a 2vcpu 16 GB RAM instance. Uh let's go to storage. Here we're talking about um what's the disk size of our DB? Are we going to work with 400? Are we And it's also important to note the the type. So, there's IO2, GP3, GP2. These things matter as well. GP2 means it's baseline performance doesn't come with much. GP3 means you're allowed to optimize the throughput. IOPS is input output per second. How many times or how fast can that DB write into disk and read from it. So input output input output like that per second. So GP3 you have um IO intensive. Okay. input output intensive storage and then you have uh the regular ones like GP2 GP3 you might be shocked some of these are very high performance and they're cheaper than the ones that are not high performant so it's it's a trade-off you really need to understand what it means to have a GP2 GP3 okay so within here you can choose to say let's say 500 GB and I can even change the IOPS I can make my IOPS 12,000 12,000 input output per second.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3"/>
        <w:rPr/>
      </w:pPr>
      <w:bookmarkStart w:colFirst="0" w:colLast="0" w:name="_fxxe0hz3cjx0" w:id="80"/>
      <w:bookmarkEnd w:id="80"/>
      <w:r w:rsidDel="00000000" w:rsidR="00000000" w:rsidRPr="00000000">
        <w:rPr>
          <w:rtl w:val="0"/>
        </w:rPr>
        <w:t xml:space="preserve">01:46:54</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Very fast, really quick. And then now you can choose things like connectivity. Do I want to connect an EC2 instance to it? Uh you can do this even later. You don't need to set this up now. You can choose the VPC you want your DB in. In my case, I want my VPC in my DB in this VPC. And we give that VPC a name. So it's good to choose the name Here, here's my VPC. I I created a VC called current demo VPC. And that's where I'll put my DB in. Okay. Uh a DB subnet group. I can choose a security group to put my DB in. I can create a new one just right now. I can choose to proxy. I can choose to have database instance in insights for advanced monitoring. You can see all these 20 million things I need to do on the UI. And then finally it tells me, okay, this DB will cost me around $800 a month.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mei3dm8lx5iv" w:id="81"/>
      <w:bookmarkEnd w:id="81"/>
      <w:r w:rsidDel="00000000" w:rsidR="00000000" w:rsidRPr="00000000">
        <w:rPr>
          <w:rtl w:val="0"/>
        </w:rPr>
        <w:t xml:space="preserve">01:48:01</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RDS is very expensive. You can read from standby. Very pricey, very expensive. 100K, $780 is 100k a month for your database. But I'm telling you for sure for that uh input output per second for the memory and the compute you're using and for the high availability depending on how critical your service is or your application it's worth it. Yes. Mos.</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I have a question. Uh why why why did you prefer a multi-AZ deployment and not a single</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Ronny Mokaya: </w:t>
      </w:r>
      <w:r w:rsidDel="00000000" w:rsidR="00000000" w:rsidRPr="00000000">
        <w:rPr>
          <w:rtl w:val="0"/>
        </w:rPr>
        <w:t xml:space="preserve">Crazy.</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that's a very good question. So, because of uh uh in in in in in DevOps, we normally have this saying that anything that could go wrong will go wrong. Anything that could possibly go wrong will go wrong. on a certain weekend's fault. It won't even be your fault. And it's happened to me multiple times. Sometimes my colleagues make fun of it and they're like on call this weekend as VM somewhere and it won't even be his fault, but it will fall.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9jqs62di0w0r" w:id="82"/>
      <w:bookmarkEnd w:id="82"/>
      <w:r w:rsidDel="00000000" w:rsidR="00000000" w:rsidRPr="00000000">
        <w:rPr>
          <w:rtl w:val="0"/>
        </w:rPr>
        <w:t xml:space="preserve">01:49:46</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 will fail. Yes. Exactly. So that's why we have now high availability through multiple AES. So whenever that let's say you're in we've chosen the region to be Ireland. Okay. I don't know any cities in Ireland. I think I just know your I don't know any cities in Ireland. Let's say I Okay, let's say Germany. So we have Frankfurt. we have uh Dortmund and whatever. So within those cities we have availability zones. Those are regions. We have availability zones. So that way uh h let me give you a case here in Kenya. So the region is Nairobi but we have some we have an availability zone in Tika. We have another availability zone in Limuru. We have another availability zone in Kitangela. So all these three exist in the same region. So what we are saying is if our main DB is in thika we have a failover in liimuru. So if anything happens in thika let's say an earthquake it's very unlikely that an earthquake that will happen in limuru will also happen in tika and that's why so it helps us have high availability.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1a0e1d9zdiiz" w:id="83"/>
      <w:bookmarkEnd w:id="83"/>
      <w:r w:rsidDel="00000000" w:rsidR="00000000" w:rsidRPr="00000000">
        <w:rPr>
          <w:rtl w:val="0"/>
        </w:rPr>
        <w:t xml:space="preserve">01:51:12</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in case our DB ever goes down in tika we have a failover in limu that picks up instantly. That's a very good question. So that way that's the that's what we are paying for here. That's what we are paying for here. So you'll notice here they give you 3 9 of up time. 99.95% of uptime. Three 9s. You'll notice here in the multib in two instances it give you the same up time. But you'll notice in this single AZB instance deployment, they can only promise you two nines of uptime and that's what we call um that's that's that's dependent on the SLA between you and your client. If you go into platform engineering, you'll find this uh bit of it called S where when you're selling to your client a product of the time. So throughout the year, if you're talking about 3 9 of availability, how many minutes of downtime is that? So if you look at N 90% you're talking about you're down 36 days in a year.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x2akf549qzfh" w:id="84"/>
      <w:bookmarkEnd w:id="84"/>
      <w:r w:rsidDel="00000000" w:rsidR="00000000" w:rsidRPr="00000000">
        <w:rPr>
          <w:rtl w:val="0"/>
        </w:rPr>
        <w:t xml:space="preserve">01:52:41</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 is terrible. That's a a whole month you're down. You talk about 2 9% you're down 3.6 days in a year. If you talk about three nines, you're down 8 hours the whole year. Only 8 hours. And that's what AWS can promise you if you do high availability. And those 8 hours might not come at the same time. Maybe it'll be distributed evenly throughout the whole year. So this month maybe you are down for 20 minutes. then next month if you if you if you so they promise you at least they're promising you a lot when they give you the high availability uh uh deployment here so 99.95% and here you can see it's only two lines yeah so yeah if you create that DB uh already you will be build for it significantly but we will not be doing that at 2 pesa But you see what it means. No, no, no, no. I cannot pay 100,000 for a database. Mimi, I am just a man.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rPr/>
      </w:pPr>
      <w:bookmarkStart w:colFirst="0" w:colLast="0" w:name="_cqt06bxeyzf7" w:id="85"/>
      <w:bookmarkEnd w:id="85"/>
      <w:r w:rsidDel="00000000" w:rsidR="00000000" w:rsidRPr="00000000">
        <w:rPr>
          <w:rtl w:val="0"/>
        </w:rPr>
        <w:t xml:space="preserve">01:53:59</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am just okay. Yeah. But yeah, let's see what it takes to do that using Terraform. Yeah. So, what code will we write when you want to spin up that RDS instance using Terraform? I'm just going to try and move a bit faster here. So, here's a WSDB instance. Okay, this is what they offer you when you want to spin up a DB instance. And with 1 2 3 4 5 6 7 8 9 10 lines of code you have your DB span up. 10 lines of code you have your DB span up. Did you see all that sha sha sha we went through how easy how how you would have easily misconfigured something. Yes. So you can you can you can tailor it the way you want. You can come here. You say okay. Uh let me see for Postgress is in on most of them. And then they have very good documentation. You want to specify your region.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rPr/>
      </w:pPr>
      <w:bookmarkStart w:colFirst="0" w:colLast="0" w:name="_k7en4gu0w4ly" w:id="86"/>
      <w:bookmarkEnd w:id="86"/>
      <w:r w:rsidDel="00000000" w:rsidR="00000000" w:rsidRPr="00000000">
        <w:rPr>
          <w:rtl w:val="0"/>
        </w:rPr>
        <w:t xml:space="preserve">01:55:27</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you need to add an argument that says uh the VPC you want it to go to. I believe it's here my cocoa network. Here are the IOPS. We just mentioned when you want GP3, when you want GP, you want IO1, IO2, we looked at that. Storage types. When you want to specify the security group, you want it to go to the username. We said ours should be Postgress. You can do that with very few lines of code. And there you are. You've already spun up your DB. This is a MySQL DB as we went for postgress I don't know. Yeah. Anyway, yes. So, you can easily do it through code. I'd highly recommend going through the code way. But before you do so, make sure you know the pain points of spinning one on the UI so that you can also understand the benefit of your infrastructure as code. Ah so let's get started. Uh I have my repository here.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lejbsm62x6eo" w:id="87"/>
      <w:bookmarkEnd w:id="87"/>
      <w:r w:rsidDel="00000000" w:rsidR="00000000" w:rsidRPr="00000000">
        <w:rPr>
          <w:rtl w:val="0"/>
        </w:rPr>
        <w:t xml:space="preserve">01:56:48</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will give you guys uh the link to this. We are going to be spinning up a simple car rental project. I'm going to show you uh what the goal of this project is. So, we do a lot of things at the uh GitHub actions level. I think uh Ronny showed you guys uh what it takes to run GitHub actions. I'm going to do that as well. Let me bring this here. We don't need that anymore. I'm going to show you I mean Ronny showed you uh what running on GitHub actions is all about. So I would have loved to do this entire process with you guys but in the interest of time you've understood what uh the steps are doing and we can do all this in our GitHub actions. This is how I've been doing it in this repo. And now when we finally deploy the application this is the end goal. We want to be able to serve it on our domain. We want to be able to visit the front end, visit the back end and uh be able to collect a bit of metrics as well from our AWS service.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3"/>
        <w:rPr/>
      </w:pPr>
      <w:bookmarkStart w:colFirst="0" w:colLast="0" w:name="_xlonme2kgzd8" w:id="88"/>
      <w:bookmarkEnd w:id="88"/>
      <w:r w:rsidDel="00000000" w:rsidR="00000000" w:rsidRPr="00000000">
        <w:rPr>
          <w:rtl w:val="0"/>
        </w:rPr>
        <w:t xml:space="preserve">01:58:05</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this is what success looks like. I did this a while back a long long time ago documented the things here but this is what success looks like. It was a while back z. So when you look at our code, um, let me just make sure. Okay, cool. So this is a repository. I'm going to go through everything here step by step. So let me start. Okay, first of all, documentation. It has the image and the PDF I just showed you. That's in docs. And then we have our GitHub pipelines. Remember Ronnie took you guys through just a few minutes ago? You create a a directory called GitHub. Create another directory within it called workflows and you have your whole pipeline in there. I'm not going to open this right now, but we're going to look at what it does. I also have my application code within this repository. So this is my current application. It's basically node.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gdwytwpllhab" w:id="89"/>
      <w:bookmarkEnd w:id="89"/>
      <w:r w:rsidDel="00000000" w:rsidR="00000000" w:rsidRPr="00000000">
        <w:rPr>
          <w:rtl w:val="0"/>
        </w:rPr>
        <w:t xml:space="preserve">01:59:16</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So we have our API here using node as well and then we have our web here using node as well. So this is the docker file for the API. You can see a base image called from node the working directory. Copying some things from here some packages to the docker to the image. Running npm install. copying the rest and just choosing a start point a start a start a starting script to start our API. And here's a script to start the API. Okay. Okay. Uh let's go for the a for the front end. Remember our architecture had a front end application and an API a backend application. Okay. The codebase is one but these are two different applications that will be started up differently. Okay. So within this um docker file now for the front end we introduce something called a multi-stage build. Okay, this is very important. A multi-stage build. So we have the first base image we start with and we give it a name called build stage.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9j6a34mjlenp" w:id="90"/>
      <w:bookmarkEnd w:id="90"/>
      <w:r w:rsidDel="00000000" w:rsidR="00000000" w:rsidRPr="00000000">
        <w:rPr>
          <w:rtl w:val="0"/>
        </w:rPr>
        <w:t xml:space="preserve">02:00:36</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We move our working directory there. We create a working directory there called app. We move the necessary uh package dependencies and then we run npm install. This npm install needs these package dependencies. Once we do that, we copy everything else inside there. So this is a command. Copy means copy everything inside current inside that working directory. When you say copy and then you say current package.json, you're bringing in this package package.json files and putting it inside the working directory. And then you run npm install. Okay, it works. Uh yeah. Now we copy everything into the oops then you copy everything into your working directory. Then uh and then after that you run npx build. Okay. Now within this you've already created an artifact that you can use to serve that front end. So everything else within here now becomes basically useless. And that's where multi-stage builds comes in. So you now create another B image. Okay. Within this B image, you now give it a name called production stage.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cer8l2wk83gk" w:id="91"/>
      <w:bookmarkEnd w:id="91"/>
      <w:r w:rsidDel="00000000" w:rsidR="00000000" w:rsidRPr="00000000">
        <w:rPr>
          <w:rtl w:val="0"/>
        </w:rPr>
        <w:t xml:space="preserve">02:02:01</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then you copy from build stage. Remember we gave this a name build stage. You're copying things from that build stage. And it's the artifacts that were created when you ran this because those are the only important things. Everything else is uh useless. So you only copy what you need from the output of this first stage and that is this file called web and this file called htm you you put it into a file called html and that's all you've carried with you. Okay, you create you started a new service a new base image with this as a a new image with this as a base and you carried only what you need from the build stage and you put it in this path and then you copy also something else that you might need some configuration And then you expose port 80 and there you have it. So you have a very thin image that just consists of this very tiny image and everything else that you are building your to build your docker file now you get rid of.</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3"/>
        <w:rPr/>
      </w:pPr>
      <w:bookmarkStart w:colFirst="0" w:colLast="0" w:name="_1elk09ofmo23" w:id="92"/>
      <w:bookmarkEnd w:id="92"/>
      <w:r w:rsidDel="00000000" w:rsidR="00000000" w:rsidRPr="00000000">
        <w:rPr>
          <w:rtl w:val="0"/>
        </w:rPr>
        <w:t xml:space="preserve">02:03:10</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needed this to create this artifact. But once you had the artifact everything else became useless. So you get rid of it. You create another base image that is very thin and light and then you serve you take what you needed from the previous stage and that's it. So basically that's our docker uh docker our front end. So with that front end it's what when we run when we push to container registry and we run it it's what we call current or web app the API it was the other docker image you saw it runs this I've been talking nice awesome and that is within the application domain we even started at the infra domain that is the application that we are supposed to be serving. Okay, assuming your platform or a DevOps engineer and those are the devs who gave you that code, you need to understand Docker. Okay. And that's why I went through that very important even you when you do your um projects whether it's going to be Stephen in his competition or uh Joan in her partnership uh in her team when they presenting their um uh in the innovation competitions project you guys will do something similar.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d97pl5y2w3d6" w:id="93"/>
      <w:bookmarkEnd w:id="93"/>
      <w:r w:rsidDel="00000000" w:rsidR="00000000" w:rsidRPr="00000000">
        <w:rPr>
          <w:rtl w:val="0"/>
        </w:rPr>
        <w:t xml:space="preserve">02:04:53</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you could develop an application of course with the help of Claude or or Gemini or whatever but as long as it serves you accordingly and you need to be able to run it and you need to understand how to deploy that Docker file that will run your application. So yeah, so here's infrastructure as code. Now, here is what we use to spin up our entire infrastructure. And we just need three commands to be able to do that. Number one, let me remove something here. Okay. So, for me to initialize this repository, I could go on and on about each of these. Let me start somewhere. By the way, number one, number one, Terraform needs something known as a state file mamba I hope we'll be done by 9 okay I'll try move swiftly very fast you guys will have access to this code uh terraform needs something known as a state file uses something known as a state file the purpose of a state file is to store the state of your infrastructure so when you tell Terraform in it.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3"/>
        <w:rPr/>
      </w:pPr>
      <w:bookmarkStart w:colFirst="0" w:colLast="0" w:name="_b4hsvay2v4h7" w:id="94"/>
      <w:bookmarkEnd w:id="94"/>
      <w:r w:rsidDel="00000000" w:rsidR="00000000" w:rsidRPr="00000000">
        <w:rPr>
          <w:rtl w:val="0"/>
        </w:rPr>
        <w:t xml:space="preserve">02:06:26</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 initializes. Terraform build. I mean Terapform plan. It gives you a plan of all the changes you are going to be doing. And then Terraform apply. It will apply those changes. But how will it know when a change has been applied and how a change has not been applied? It keeps a a state a file called a state file that shows the state of all your infrastructure. You can have that state file stored locally. But best practice is to store your state somewhere where everyone can access it. Okay, you want to store that state file somewhere where when when when Moaya is is working on infrastructure, he can do it and it'll modify that same state file. When I start working on our infrastructure, I can modify that same state file as well. S. So we store that state file in backend.tf TF preferably in an S3 bucket. So you create an S3 bucket. This is some these are just one of the few things you might have to do namo.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w61s6gxz0f0i" w:id="95"/>
      <w:bookmarkEnd w:id="95"/>
      <w:r w:rsidDel="00000000" w:rsidR="00000000" w:rsidRPr="00000000">
        <w:rPr>
          <w:rtl w:val="0"/>
        </w:rPr>
        <w:t xml:space="preserve">02:07:30</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The only thing if I might add the only thing you might have to do nono is to create that S3 bucket. So you go to your account. I think my AWS account. Oops. My AWS account is here. Let me go to S3. And within the Europe region here, EU West one, I have a bucket called current app Terraform remote states. Current app Terraform remote states. And within that my state file is stored here. So when I run terapform apply, terapform plan and everything is going to store that state file there. So when moa runs terraform plan, terapform apply from his own uh machine, he's also going to use that same same state file. Okay, nice. Uh yeah, that's the purpose of this backend.tf. Okay, so it's a state file. You've seen the purpose of a state file. When we come back and run something, the state file has a record of all the changes that we did in our infrastructure and the state at which it's in. Okay, good.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c33aoa4f6c2i" w:id="96"/>
      <w:bookmarkEnd w:id="96"/>
      <w:r w:rsidDel="00000000" w:rsidR="00000000" w:rsidRPr="00000000">
        <w:rPr>
          <w:rtl w:val="0"/>
        </w:rPr>
        <w:t xml:space="preserve">02:09:17</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now we start creating TF files of our infrastructure. Remember we were creating our VPC. Let me show you how I'm creating my VPC here. I'll come to VPC.tF. Very simple. Ah yeah let me close this. Within VPC number one I'm creating my VPC. Remember the block resource AWS VPC VPC. Now remember this was from the provider AWS. Where have I initialized my provider? In a file called providers.tf. I come here and then I see I'm using AWS as my provider. That is all you need to just confirm that you're using AWS as your provider. This is all you need. The default tags is not even necessary. just provider AWS region and a variable that you can use to pass as your region. So let's go back to VPC. Yeah, I'm configuring my VPC called VPC, my AWS VPC called VPC. I have our Ca block, but I'm not hard coding. I can choose to hard code here the way the documentation was suggesting that works.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urw62osekl4g" w:id="97"/>
      <w:bookmarkEnd w:id="97"/>
      <w:r w:rsidDel="00000000" w:rsidR="00000000" w:rsidRPr="00000000">
        <w:rPr>
          <w:rtl w:val="0"/>
        </w:rPr>
        <w:t xml:space="preserve">02:10:38</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 will work. But what happens when I want to reuse this this somewhere? So what do I do? I make it a variable. So when I write the word vpca, when I go to my variables.tf file, I've declared that variable VPC. Here it is. Okay. And the value is in this VPC. Okay. 10.0.0016. So this is being substituted here. Okay. Variable VPC that here's a variable and the variables are here. Yeah. I hope you're following through. Nice. Jo is with us. Edd is with us. Julia is with us. Mai is with us. Gerald is with us. Nice. And Stephen is with us. So you can see already I've made I've removed the repetitive bit already. If I ever want to change my VPC, I just need to come to this file and change it here. I say, "Okay, I no longer I want 10 0 0. I want 10 1. And if I want to change all of this as well, 10 like that. Look how simple it is.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sfqngtsvhukj" w:id="98"/>
      <w:bookmarkEnd w:id="98"/>
      <w:r w:rsidDel="00000000" w:rsidR="00000000" w:rsidRPr="00000000">
        <w:rPr>
          <w:rtl w:val="0"/>
        </w:rPr>
        <w:t xml:space="preserve">02:12:03</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Now my code is fixed across all these files because they were using those variables as I had set. It's very simple to change things in code instead of um going through the UI. Nice. Uh let's go back to our VPC. A couple of things we've set enable DNS host name true. These are all in the documentation you guys. I showed you how to pick this AWS block. If you want to go and understand what this does, you just copy that enable DNS host names. Come back to uh here go through the VPC block. What they mean with this? I come here and I search VPC VPC. Here it is. I want to understand how to use enable DNS host name. You can see number one, they tell me it's optional and this enables or disables DNS host name in the VPC. By default, it's false. And there I've already understood why it's being used. The region, the cedar block, all those things, you have them here and they're describing to you how to use them.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170dqjvyqfmw" w:id="99"/>
      <w:bookmarkEnd w:id="99"/>
      <w:r w:rsidDel="00000000" w:rsidR="00000000" w:rsidRPr="00000000">
        <w:rPr>
          <w:rtl w:val="0"/>
        </w:rPr>
        <w:t xml:space="preserve">02:13:30</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so let me take this back here. That's how you understand what you're doing and why you're doing it. Next, an internet gateway. Can you guys see the internet gateway here? Here it is. VPC gateway. internet gateway. How many lines of code created it? 1 2 3 4 5 lines of code and we've created our internet gateway and we've attached it to our VPC. This VPC. So you can see when you want to refer to an object that you've already created. When you want to refer to an object you've already created, you just type it out as you had here. So AWS_VPC. Let me do it for you here. AWS_VPC that's this okay and then I do a full stop I give it the name I called it VPC and this has an ID an identifier there so that means this internet gateway is going to be attached to this VPC this internet gateway is going to be attached to this VPC there you're done yeah another thing is availability zones you can determine how many availability zones are there and then now we start creating subnets.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20wk54s8mot4" w:id="100"/>
      <w:bookmarkEnd w:id="100"/>
      <w:r w:rsidDel="00000000" w:rsidR="00000000" w:rsidRPr="00000000">
        <w:rPr>
          <w:rtl w:val="0"/>
        </w:rPr>
        <w:t xml:space="preserve">02:14:49</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you guys saw how hectic it was creating subnets when you are using the UI. This is how we'll do it. You create a resource called AWS subnet public subnet availability zone one. The ones we created UI and then you go. Yeah. Yeah. Yeah. Yeah. So the VPC ID I've shown you how to reference a VPC ID you already creating here. You just say AWS VPC this VPC this and its ID. Done. the CEDA block you want. Remember this variable file I was changing. Here's my CEDA block. So I'm referencing it as a variable. Variable public subnet availability zone one CD. Ah yeah availability zone. I'm telling it to fetch from the available availability zones and pick the first one. So when you put um it's a list. Whatever this returns, it's going to return a list. So it's indexed from index zero to index one to index two. EO. So if there are three, it runs from 0 to two.</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5fikpan7rewt" w:id="101"/>
      <w:bookmarkEnd w:id="101"/>
      <w:r w:rsidDel="00000000" w:rsidR="00000000" w:rsidRPr="00000000">
        <w:rPr>
          <w:rtl w:val="0"/>
        </w:rPr>
        <w:t xml:space="preserve">02:16:11</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But I want the first one. Remember, we are spinning something availability zone one. So I'm going to use the first availability zone that is returned here. I don't know how many there are but I'm just going to use the first one. And that map public IP on launch it's true. That's my public subnet. My public subnet too. Only thing that changes number one is the name. The name has to be different from this other one. You can't call something a1 and a public subnet a1 and call the next one public subnet a2. you're trying to create the same thing twice. So the only thing that changes here is this index. So this one is going to go in the second availability zone that is available. Also note the ceda block changed the variable is a different variable and you're here public subnet availability zone to cider. Ah yeah now I want public route tables. So for a subnet to be public and a subnet to be private, it needs a route table that will point it to the public internet.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ydu8f7v38fl5" w:id="102"/>
      <w:bookmarkEnd w:id="102"/>
      <w:r w:rsidDel="00000000" w:rsidR="00000000" w:rsidRPr="00000000">
        <w:rPr>
          <w:rtl w:val="0"/>
        </w:rPr>
        <w:t xml:space="preserve">02:17:21</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That's what makes this subnet public. If you just create this subnet as is, it's a private subnet. If you just create this as is, it's a private subnet. But the minute you add a route that says public internet go through the internet gateway, this one, it now becomes a public subnet. And then you need to associate that public route table to that public subnet. And that's what we're doing here. So you're giving you're creating one public route. table and you're saying I'm creating a route that goes to the public internet and it will go to that to an internet gateway that I'm creating. This internet gateway is created here. Where is it? Oh, my internet gate was created here next to my VPC. Remember that internet gateway we created? So we are creating a route to the public internet to go to that internet gateway. That route is what makes this subnet public and this one public for these private subnets. We do not create a route to this public to this internet gate.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3"/>
        <w:rPr/>
      </w:pPr>
      <w:bookmarkStart w:colFirst="0" w:colLast="0" w:name="_dou193qgli1z" w:id="103"/>
      <w:bookmarkEnd w:id="103"/>
      <w:r w:rsidDel="00000000" w:rsidR="00000000" w:rsidRPr="00000000">
        <w:rPr>
          <w:rtl w:val="0"/>
        </w:rPr>
        <w:t xml:space="preserve">02:18:36</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Once you create a route to a an internet gateway for these subnets then the subnet stop becoming private. Yeah. So you need to associate that public uh route table to the subnet ID. So how do you associate AWS has something called AWS route table association. You call it what you want. So we associating public subnet A1 route table. Okay. And this other one we're doing the same for public subnet 2 route table association. Uh so we come here and then we say the subnet ID is this one. This is a subnet ID. This AWS subnet public subnet is 1 ID. AWS subnet public subnet 1 ID and the route table ID. AWS route table this route table ID. So after that that means we are we've associated this public route table to that public subnet. This second one means that we've associated the same public route table to this public subnet. So our subnets are now public. Now the remaining subnets we create here are private.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ebi53qs7dley" w:id="104"/>
      <w:bookmarkEnd w:id="104"/>
      <w:r w:rsidDel="00000000" w:rsidR="00000000" w:rsidRPr="00000000">
        <w:rPr>
          <w:rtl w:val="0"/>
        </w:rPr>
        <w:t xml:space="preserve">02:19:47</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How many are they? Private app subnet one. Private app subnet 2. Private data subnet one. Private data subnet 2. There we are done. And that was how many lines of code? 120 lines of code. Reusable. Reusable. That's the most important bit. Very very much reusable. I create another project for another client. I'm not going click click click click click again. No. Copy this code. Change the account you're working on. You have your infrastructure up. Very very simple. So if you understand how to read documentation from Terraform, if you understand how to write this, this code is known as HCL, Hashikop configuration language. That's the language we're writing this in. You see, you've seen it's not difficult to understand, right? And you have the entire code blocks configured for you in in Terraform's documentation. So, you as a devops or platform or engineer you need to know how to design what you want once you do that uh spinning up the infrastructure is uph so that's our VPCs clicks no need for that now we want to go to the next thing here now we want to go to the next thing we go to.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bookmarkStart w:colFirst="0" w:colLast="0" w:name="_1o520hiex0tj" w:id="105"/>
      <w:bookmarkEnd w:id="105"/>
      <w:r w:rsidDel="00000000" w:rsidR="00000000" w:rsidRPr="00000000">
        <w:rPr>
          <w:rtl w:val="0"/>
        </w:rPr>
        <w:t xml:space="preserve">02:21:25</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Let me take you to our RDS because we did RDS namonopia. Let me take you to our RDS. So I have a file called RDS.tf. How many lines of code are this? 29 lines of code. Only only 29 lines of code. So step one, you create a subnet group. This subnet group defines the subnets that your your DBs will exist in. So the subnet group in this case defines two subnets. You can see it's asking for subnet IDs. First of all, the name. Just give it a name. Okay. And then the subnet ids. In this case, my subnets where I created my subnets. Where did I create my subnets? These last two things. These ones for the data for the DB private data subnet A1 private data subnet A2. I go to my RDS. I have AWS subnet private data subnet A1 ID. This is a list. You can see it's in it's in a list format.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pg4ijyyvq6po" w:id="106"/>
      <w:bookmarkEnd w:id="106"/>
      <w:r w:rsidDel="00000000" w:rsidR="00000000" w:rsidRPr="00000000">
        <w:rPr>
          <w:rtl w:val="0"/>
        </w:rPr>
        <w:t xml:space="preserve">02:22:35</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AWS subnet private data subnet A2 ID. If I click this, it takes me here to my private data subnet A1. I go back there again. If I click this, takes me to this private data subnet A2. And there you have it. You have your subnet group for your DB. Subnet group in this case is this. Whatever is dotted here is your subnet group. And now my DB my DB just needs a couple of things. The engine remember the thing we chose Postgress that's it. The version 14 multiaz yes or no I made it a variable. I chose to make it a variable. If it's yes or no an identifier what is going to be the name of my DB. The password local secrets do usernusername. I'll show you what how I'm passing these secrets. Local secrets. Local secrets dbn name. The database inside that I'm creating the instance class. You guys remember this? M3 medium, T4 large, C5 A C6G that's the instance class the storage how how big do I want that size 200 GB the subnet group name is what I've created up here how am I referencing it a WSDB subnet group AWSDB subnet group database subnet group database subnet group name there I can even pass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8jfc7jh3p75z" w:id="107"/>
      <w:bookmarkEnd w:id="107"/>
      <w:r w:rsidDel="00000000" w:rsidR="00000000" w:rsidRPr="00000000">
        <w:rPr>
          <w:rtl w:val="0"/>
        </w:rPr>
        <w:t xml:space="preserve">02:24:20</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ID if I want there. Okay. Now, VPC security group ids. I'm now going to security groups that I want to attach to this DB availability zone. Ah, yeah. Remember the AS that we had when you are creating VPCs? Here I'm choosing the first availability zone. Do I want to skip final snapshot? True. Do I want it to be publicly accessible? It's a variable. I can say either yes or no. And there you have your DB. Okay, now in the interest of time I'm not going to go through the compute bit how we are spinning up the ECS if you want a separate session but what I will do yes all the files now you run them in the AWS exactly that's a good question Ed and I wanted someone to ask that question bonus points for How will it know my account is my account? How will it know I'm not running on Moaya's account? How will it know where I'm pointing it to?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dnvexdwb8w98" w:id="108"/>
      <w:bookmarkEnd w:id="108"/>
      <w:r w:rsidDel="00000000" w:rsidR="00000000" w:rsidRPr="00000000">
        <w:rPr>
          <w:rtl w:val="0"/>
        </w:rPr>
        <w:t xml:space="preserve">02:25:34</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had to log in. I had to lose a very good question. I had to load name to FA and everything. Yes. But in this one, what I did wash this thing just becomes too big in this screen. Uh so in this one what I did was I went to AM identity and access management. When I go to identity and access management, I go to my user Mim Kara is like a small account doesn't have many users. I go to myself. I have an access key this. And when I create an access key, it comes with a secret key. So, security credentials, access keys, here they are. Here they are. The last time I used this one was 1 hour ago. I created it almost two years ago, But this other one, I have not used it in about 522 days. So what am I going to do? I'm going to deactivate it. So that way someone can whoever has access to it can't use it.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c6gtdcwp5yu5" w:id="109"/>
      <w:bookmarkEnd w:id="109"/>
      <w:r w:rsidDel="00000000" w:rsidR="00000000" w:rsidRPr="00000000">
        <w:rPr>
          <w:rtl w:val="0"/>
        </w:rPr>
        <w:t xml:space="preserve">02:27:08</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come here and I delete it and I hit delete. Okay. Now I'm going to create a new one. And I'll say it's for the CLI. I understand. And I'm going to say it's for AWS CLI access. Okay. Create access key. So it gives me an access key. Okay. And it gives me a password. So what am I going to do? I'm going to come to my terminal. And then there's a file somewhere AWS checks. I mean yes AWS. Once you install the AWS CLA, it will always reference that file. Vim home AWS credentials. So within here is where I store all my credentials. I I I hope you guys are not taking screenshots but guys see we are nice people. I hope my finger match. Yeah. So, what I'm going to do here is edit this one. This one. So, what AWS has given me here the access key this this first one you may copy.</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lfyrk0am8qa1" w:id="110"/>
      <w:bookmarkEnd w:id="110"/>
      <w:r w:rsidDel="00000000" w:rsidR="00000000" w:rsidRPr="00000000">
        <w:rPr>
          <w:rtl w:val="0"/>
        </w:rPr>
        <w:t xml:space="preserve">02:28:36</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come and then I paste it here under AWS access key ID. Uh the next one I come pick this secret access key. Okay. Then I come and I paste it here. This is one you're not supposed to show anyone. This secret access key. It's yours only. Then I save. So I've saved that file. So anything I run here AWS STS get caller identity. This is to determine who I am. When I run this, I hit enter. You'll see it'll tell me your name is mark kibbara 2014@gmail.com guys. It's not looking good. Okay, me just bring this down a bit. Come here. You can't convince me it's broken. 6 NK. I literally just created this thing right now. AWS config on okay so this is something to do with region EU west one that is a default region we'll be working is let's see if this will work. There we go.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xuwtc9lav7v6" w:id="111"/>
      <w:bookmarkEnd w:id="111"/>
      <w:r w:rsidDel="00000000" w:rsidR="00000000" w:rsidRPr="00000000">
        <w:rPr>
          <w:rtl w:val="0"/>
        </w:rPr>
        <w:t xml:space="preserve">02:30:55</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you've seen if I run STS get caller identity it's telling me your user ID is this your account is 561 561 can see your email mark4gmail.com makibar that is the user that is me now so that's how AWS knows this is me and you and when you come here and I refresh you see it's saying last used none if I come and refresh this page it will tell me just now. Last used is just now. So these are some sensitive credentials. If someone has access to these credentials they can really pose as you. So created 4 minutes ago I guess bad reflect but in a just now. Yeah last use just now. So that way it's good to maint to manage these things this uh credentials. If someone has those uh credentials of yours they can do anything as you and if you have permissions very many permissions then they can do whatever you're allowed to do. Yeah. So I'm just going to I'll recycle this because I know you guys have seen them.</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rPr/>
      </w:pPr>
      <w:bookmarkStart w:colFirst="0" w:colLast="0" w:name="_nzkk8kbty73k" w:id="112"/>
      <w:bookmarkEnd w:id="112"/>
      <w:r w:rsidDel="00000000" w:rsidR="00000000" w:rsidRPr="00000000">
        <w:rPr>
          <w:rtl w:val="0"/>
        </w:rPr>
        <w:t xml:space="preserve">02:32:20</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Okay, I'll do it at the end of the session, but please $800 a month. where you are. That is a very good question, Ed. So when AWS is trying to uh when Terraform is trying to spin up the the infrastructure. Now it's going to look at that file and it sees those credentials set there so that it can now use those ones to authenticate. So when I want to start terraform I enter my directory called I run the word terraform in it. This initializes terapform. It initializes that back end. You can see number one successfully configured the back end S3. this back end that I have here. Number two, initializing provider plugins. You remember the providers I had create, I had set AWS. It's initializing AWS as a provider. And what it does is that it pulls AWS's entire reg uh registry and brings it into this hidden file called terraform. That's what it does. Terraform has been successfully initialized.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3"/>
        <w:rPr/>
      </w:pPr>
      <w:bookmarkStart w:colFirst="0" w:colLast="0" w:name="_a8l3z63v0qum" w:id="113"/>
      <w:bookmarkEnd w:id="113"/>
      <w:r w:rsidDel="00000000" w:rsidR="00000000" w:rsidRPr="00000000">
        <w:rPr>
          <w:rtl w:val="0"/>
        </w:rPr>
        <w:t xml:space="preserve">02:33:58</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Terraform in it. Now it has the the the the context of this entire directory. I want it. Oh, sorry. General sour. Thank you so much. Uh okay. To make a car by there. Uh so I want to see what this code I've written will spin up. What do I do? I run the word terraform plan. So what it does is that it tries to see okay it will go through all these files mod ECS DB. It will go through all of them and it will give me an output. Here's the output. It'll tell me okay we want to add 47 things. We won't change anything and we won't destroy anything. So that's what it's going to try and do. AWS VPC will be created. This is a VPC it's going to create for me. You can see it will tell me the it'll know after we apply. It will tell me the CD block I want I chose.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3"/>
        <w:rPr/>
      </w:pPr>
      <w:bookmarkStart w:colFirst="0" w:colLast="0" w:name="_af7g8c9cl247" w:id="114"/>
      <w:bookmarkEnd w:id="114"/>
      <w:r w:rsidDel="00000000" w:rsidR="00000000" w:rsidRPr="00000000">
        <w:rPr>
          <w:rtl w:val="0"/>
        </w:rPr>
        <w:t xml:space="preserve">02:35:08</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 will tell me the tags I'm giving this VPC. You see I go to the next resource public subnet availability zone 2 will be created as well. It tells me all the things about the availability zone I want to be created. It tells me all the things I want about this public subnet one. All the things I want to create about subnet two. All the things I chose I'm writing here to create. You can see a plus. That means it's creating. When it wants to delete something it'll put a minus. Okay. Ah yeah. Now I need to run the word terraform apply and that is going to No. this output of the plan and start applying the moja mojo. So let me hit terraform apply and then it asks me are you sure you want to apply these things? Then I say yes. There look creating elastic IP creating cloud creating subnet creating VPC AWS VPC here creation complete after 4 seconds it's already created my VPC next thing DB subnet group the one you are going through creation complete after 2 seconds next thing if I go to my account.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rPr/>
      </w:pPr>
      <w:bookmarkStart w:colFirst="0" w:colLast="0" w:name="_dgj43fxrgshs" w:id="115"/>
      <w:bookmarkEnd w:id="115"/>
      <w:r w:rsidDel="00000000" w:rsidR="00000000" w:rsidRPr="00000000">
        <w:rPr>
          <w:rtl w:val="0"/>
        </w:rPr>
        <w:t xml:space="preserve">02:36:53</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go to my account by you'll see I go to VPC. You'll see the new VPC that it's created. Remember I was in the island region. And the best part about this is once I'm done, I run one command. Terraform destroy. Gets rid of everything just the same way it span it up. Yeah. You see this is one I created with you guys. Demo. Let me delete this demo one. The one terraform has created for us is called dev current devpc. This is one I created by hand. But the current dev dp VPCs on terapform is creating for me. Still creating there's a lot to create this entire infrastructure stack. N gateways, subnets, DBs, the ACS cluster, the N gateway, the load balancer, the route 53, everything it's creating. Okay. Thanks. Thanks so much, Mia. You've been amazing. Okay. I'll tell him that in the office here is a state file.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3"/>
        <w:rPr/>
      </w:pPr>
      <w:bookmarkStart w:colFirst="0" w:colLast="0" w:name="_4sj7jtejraqn" w:id="116"/>
      <w:bookmarkEnd w:id="116"/>
      <w:r w:rsidDel="00000000" w:rsidR="00000000" w:rsidRPr="00000000">
        <w:rPr>
          <w:rtl w:val="0"/>
        </w:rPr>
        <w:t xml:space="preserve">02:39:03</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see it created a state file that it's using here. Yeah here. So this state file stores the state of all these resources it's trying to provision. Once it's done provisioning it past that state there and it says done done created created created created. And every time you run an apply, it updates that state file. So this is a state file that we created. And did you see where we configured it here? Backend.tf. We said the bucket and the key and the region. So that's the state file it's using. So when Mokaya runs infrastructure code in his machine is going to be using that state file. There's a way Terraform can manage the state file within your repository, but that means that you're the only one who can modify it and you're the only one who will know the state of your infrastructure. When you're in a collaborative environment, you even want that state, all these things you're running here, terraform plan, terraform apply, terapform destroy, terraform init to be run in the pipeline so that when someone makes change code uh changes in code, version control can say Ed is the one who edited this and Ed is the one who uh caused our DB to be deleted.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pPr>
      <w:bookmarkStart w:colFirst="0" w:colLast="0" w:name="_bpr9qk28a4r" w:id="117"/>
      <w:bookmarkEnd w:id="117"/>
      <w:r w:rsidDel="00000000" w:rsidR="00000000" w:rsidRPr="00000000">
        <w:rPr>
          <w:rtl w:val="0"/>
        </w:rPr>
        <w:t xml:space="preserve">02:40:30</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 see, but the way I'm doing it right now from my home, from my own machine, is not even best practice. It should run in GitHub actions. And I have a whole GitHub action here that makes sure it runs there. I just don't have much time to go through it right now. Ah, so number one, invalid parameter value. DB name must begin with a letter and contain only alpha numeric. Okay, let's go to our DB RDS DB should name. Okay, DB name. So this DB name, I know where it is. The DB name is in secret here. So they're saying it should only contain alpha numeric characters. So retrieve secret values DB name current-dedit current that's the name of the DB. Let's save that. Okay. So there was one thing I didn't mention to you guys. You see this local secrets do username local.p password local.dsdb RDSDB name. All that is being fetched from here secrets. I've hooked up my secret manager and I'm telling it to fetch those secrets from there.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rPr/>
      </w:pPr>
      <w:bookmarkStart w:colFirst="0" w:colLast="0" w:name="_bvvwv9yp8oih" w:id="118"/>
      <w:bookmarkEnd w:id="118"/>
      <w:r w:rsidDel="00000000" w:rsidR="00000000" w:rsidRPr="00000000">
        <w:rPr>
          <w:rtl w:val="0"/>
        </w:rPr>
        <w:t xml:space="preserve">02:42:10</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It's a neat trick here. So, the problem was my DB name had a dash in it. Ah, yeah. Next is create bucket. the bucket name space is shared or the bucket already exists. So I'm going to change the name of this bucket again. It all exists in one place. So I'm going to call this oops sorry we are still together. Okay, good. We are still together. So I'm going to call this current. I'm going to call this demo envile buckets. Yeah, that should work. Okay, so we're going to run terraform apply one more time. Let me say yes. Yeah, there you go. So it started creating where it left off. It just picked up immediately. So we are now at the DB creation stage. Just something to note, DBs can take up to around 15 minutes to be created. Take give or I'm telling you guys the best part about this is the same way we are spinning this infrastructure up in a few minutes is the same same way we are going to destroy it in a few in 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rPr/>
      </w:pPr>
      <w:bookmarkStart w:colFirst="0" w:colLast="0" w:name="_kxysr5eiz40g" w:id="119"/>
      <w:bookmarkEnd w:id="119"/>
      <w:r w:rsidDel="00000000" w:rsidR="00000000" w:rsidRPr="00000000">
        <w:rPr>
          <w:rtl w:val="0"/>
        </w:rPr>
        <w:t xml:space="preserve">02:45:59</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It's the best part. Yeah, it's amazing. So, infrastructure needs to be managed, right? It's best not to do click click ops. Click click ops not good. highly recommend using infrastructure as good for the reusability, for the um auditing purposes as well, for the security purposes, for the benefit uh of knowing who did what, when, where, why. If you can be able to achieve infrastructure code running in your pipelines, the better. And I let me let me actually take you through how I'm doing it here. Something that I have not gone through this. This is my you can see it's a bit more sophisticated. I know MA showed you a demo one, but ideally this is a GitHub actions pipeline that does spinning up the infrastructure for you. So the only way you should run Terraform plan and Terraform apply is through your pipelines. So that you can know Mark made a commit and it triggered the pipeline to run and in that pipeline it deleted the DB.</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3"/>
        <w:rPr/>
      </w:pPr>
      <w:bookmarkStart w:colFirst="0" w:colLast="0" w:name="_4v9os71coqp0" w:id="120"/>
      <w:bookmarkEnd w:id="120"/>
      <w:r w:rsidDel="00000000" w:rsidR="00000000" w:rsidRPr="00000000">
        <w:rPr>
          <w:rtl w:val="0"/>
        </w:rPr>
        <w:t xml:space="preserve">02:47:30</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Mark triggered a commit and it made the pipeline run and in that pipeline you can see the Terraform plan output. It says it created a DB that is costing us $1,000 a month. It's not always bad things by the way, but it's good for um accountability purposes and auditing. So even what I'm doing here, whatever is outputting in in my terminal should be outputting at the um pipeline so that everyone can have full visibility into what it's doing. So I'm just going to go through it real quick. The access key and the secret key I created I pass it in GitHub action secrets. Okay. And reference it here. After that, I tell it what action I want it to do. I want it to be running and apply. So, when I want to create infrastructure, I run their app. I put the apply. When I want to be destroying infrastructure, I put their destroy uh the jobs. Remember the jobs MOA took you through. Here's one.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3"/>
        <w:rPr/>
      </w:pPr>
      <w:bookmarkStart w:colFirst="0" w:colLast="0" w:name="_fyz4scyqg010" w:id="121"/>
      <w:bookmarkEnd w:id="121"/>
      <w:r w:rsidDel="00000000" w:rsidR="00000000" w:rsidRPr="00000000">
        <w:rPr>
          <w:rtl w:val="0"/>
        </w:rPr>
        <w:t xml:space="preserve">02:48:43</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You're configuring these credentials that you've set here. Okay. So, you configure them. Okay. There's a step that you use here. Uh okay, our infrastructure is up guys. Here's the output completed. Creation complete after 4 minutes. Everything is done. The DB is up in in 5 minutes. And here it's trying to give us a domain. Let's see if everything is up or not. It's a while since I a while since I I spun this thing up. Maybe it failed because of one reason or the other. Let's see. We need to work current. Oh, what service is temporarily unavailable? No. Anyway, it might be spinning up. It might be spinning up. Let's give it a few minutes. Okay, we just sp the infra up right now. We'll go and see what the issue might be. But let me take you through the pipeline first. So, everything I've done from my terminal needs to have happened at the pipeline level.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vx92osvha7yi" w:id="122"/>
      <w:bookmarkEnd w:id="122"/>
      <w:r w:rsidDel="00000000" w:rsidR="00000000" w:rsidRPr="00000000">
        <w:rPr>
          <w:rtl w:val="0"/>
        </w:rPr>
        <w:t xml:space="preserve">02:50:05</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Sorry, let me bring this back this side. So okay, if I want to destroy the infrastructure, I write here destroy and it will go destroyed. Um, we configure WS credentials here. These are just variables by the way that are being referenced. Case in point here, you see it's being referenced here. NAWWS access key ID is this. M.WS secret access key is this. It's referencing from secrets I'd have set in my GitHub actions my AWS region here I want to deploy AWS infrastructure number one it checks out this check out remember is the one MA was showing you squeezy mafika v6 when I was running this I was at v3 check out. just clones your code where where this runner is. Yeah. Next, you're telling it to set up Terraform. There's a there's a in for that. Okay. A step for that. And I I give it the Terraform version I want to use. I tell it to run Terraform in it in the path called literally all I'm doing in my shell, I'm going to be doing it at the pipeline.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rPr/>
      </w:pPr>
      <w:bookmarkStart w:colFirst="0" w:colLast="0" w:name="_fcmtqrn970cn" w:id="123"/>
      <w:bookmarkEnd w:id="123"/>
      <w:r w:rsidDel="00000000" w:rsidR="00000000" w:rsidRPr="00000000">
        <w:rPr>
          <w:rtl w:val="0"/>
        </w:rPr>
        <w:t xml:space="preserve">02:51:24</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tell it to run terraform. Then the action. Did you see the action I had set to ku? Whether I want it to apply, whether I want it to destroy, it runs here. H yeah. Uh now I want to get the output of the image name. Easy outputs. Ziko hopper. These ones. These ones. These outputs. I tell it now. Okay. Show me image name that you've given me. Show me image name and put it in this variable. Show me image name and put it in this variable. Show me domain name and put it in this. Show me RDS endpoint and put it in this. All these things I'm putting them in GitHub env we're getting the output and putting them somewhere. We move on swiftly. Here they are those outputs. We uh we now cut it. We now sort of like output that. Ah yeah. Now we save all those things here.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8aphoz69ii7w" w:id="124"/>
      <w:bookmarkEnd w:id="124"/>
      <w:r w:rsidDel="00000000" w:rsidR="00000000" w:rsidRPr="00000000">
        <w:rPr>
          <w:rtl w:val="0"/>
        </w:rPr>
        <w:t xml:space="preserve">02:52:32</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Terraform action image name one, image name two because they'll be used later on here. We create the container registry repository where we'll be pushing our image after we build. We push it to our registry. We spin up our own EC2 runner where we can run our builds inside. H. Are there better ways of doing that? Yes, no need to spin up your own EC2 runner. This was back in the day. Very enthusiastic. And then now build and push image. We push it to a container registry, you know. And then now here's a build. Some of these secrets were really needed by our images. Uh that's why it's not running because the build need uh all these variables. That's also why it's probably returning a 503 or something. Uh show docker image names, give us tags, push the docker images to the container registry. Um export variables, you know, there are so many things that this nin does uh this whole thing does. Yeah.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rPr/>
      </w:pPr>
      <w:bookmarkStart w:colFirst="0" w:colLast="0" w:name="_4xmoafh7gkc8" w:id="125"/>
      <w:bookmarkEnd w:id="125"/>
      <w:r w:rsidDel="00000000" w:rsidR="00000000" w:rsidRPr="00000000">
        <w:rPr>
          <w:rtl w:val="0"/>
        </w:rPr>
        <w:t xml:space="preserve">02:53:44</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But ideally, you've seen it's already spun everything up. Give us a domain. Give us a task definition. Security group, private endpoint. What? What? Yada yada everything was up in average 10 minutes. On average in 10 minutes I know we might have written the code the whole night but it was a one time thing code once and you're done and then you can spin up your infra delete it in 10 minutes as you want. Okay. So yeah basically that was the whole purpose of this. Now I want to destroy. Uh I'm not going to start figuring out why the image did not build. I believe it's because of some uh build container registry push or anything like that. Yeah, that's when I return 503. But I hope you guys get the point. It's as easy as that. It's asking me, do you want to destroy all these resources? You can see the minus minus minus. Yes, I want to destroy all these resources.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gxfvcbwvrb7a" w:id="126"/>
      <w:bookmarkEnd w:id="126"/>
      <w:r w:rsidDel="00000000" w:rsidR="00000000" w:rsidRPr="00000000">
        <w:rPr>
          <w:rtl w:val="0"/>
        </w:rPr>
        <w:t xml:space="preserve">02:54:53</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I do. There it goes. Destroying mod for me. Now, this is how at the enterprise level, you need to be able to spin up infrastructure as fast as possible and destroy it as fast as possible. As soon as it stops serving you, kill it. 80k 100k whenever it stops serving you, whenever the application it has served its purpose, you delete that infrastructure immediately. And tools like Terapform now come in handy. So I hope you guys have learned a thing or two. You've seen the importance of being able to do these things in the UI yourself for the first time. You see also why terraform comes in handy. Yes, you need to at least have experienced doing it the benefit of having Terapform and I I hope you guys experienced that. You guys have seen how to run things in GitHub actions. you know, you just start by creating a job, okay? And then you give it some steps. H and then inside those steps, now you can tell it what to do and you can run uh the infrastructure.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bookmarkStart w:colFirst="0" w:colLast="0" w:name="_u6u6fwcb1kj8" w:id="127"/>
      <w:bookmarkEnd w:id="127"/>
      <w:r w:rsidDel="00000000" w:rsidR="00000000" w:rsidRPr="00000000">
        <w:rPr>
          <w:rtl w:val="0"/>
        </w:rPr>
        <w:t xml:space="preserve">02:56:29</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Uh you can spin up your infrastructure in GitHub actions. You can delete it in GitHub actions. Um, you can build ideally what Moka took you guys through the build and pushing images to container registry needs to happen at the pipeline level. That is best practice and mine does that. But before that we need to spin up that infrastructure and that's what we did. So inside this repo we spin up infrastructure. Once the infrastructure is up now we now start building the images push them to container registry and then now we start telling the ECS to pull those images and deploy. And that's how you have your entire stack end to end setup. And so many enterprises will pay you a lot of money to do this for them. Manage infrastructure for them. H automate things like this for them. Even freelance level someone tells you okay I have these devs front end backend devs but I don't have a devops guy. Can you come and automate things for us?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bookmarkStart w:colFirst="0" w:colLast="0" w:name="_tk928nqzjf0f" w:id="128"/>
      <w:bookmarkEnd w:id="128"/>
      <w:r w:rsidDel="00000000" w:rsidR="00000000" w:rsidRPr="00000000">
        <w:rPr>
          <w:rtl w:val="0"/>
        </w:rPr>
        <w:t xml:space="preserve">02:57:43</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We'll give you one two three $4,000 a month. Just do it for us. It can be a one-time thing. Something automate you automate and there you made your money. But you need to be able to uh also document all these things and sort of like um yeah, documentation is very important. Yeah. So yeah, I guess um I hope you guys have learned a thing or two. I have other Terraform repositories that you can check out. I believe this was for ECS. I would have loved to take you guys through what every ECS service here does, how to spin up ECS end to end. Uh but I believe uh it will be better to do EC2 first and then ECS and then EKS. So when we do get the time, please let me know. I can set aside some time to write some Terraform code. Take you guys through how to spin up uh this infrastructure using EKS. Show you how to spin up this infrastructure using uh EC2s.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rPr/>
      </w:pPr>
      <w:bookmarkStart w:colFirst="0" w:colLast="0" w:name="_ja9j9mgotvkq" w:id="129"/>
      <w:bookmarkEnd w:id="129"/>
      <w:r w:rsidDel="00000000" w:rsidR="00000000" w:rsidRPr="00000000">
        <w:rPr>
          <w:rtl w:val="0"/>
        </w:rPr>
        <w:t xml:space="preserve">02:58:57</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And yeah, and there you go. Our infrastructure is destroyed as fast as it came up. 47 destroyed. So, we've only incurred a bill for like 1 hour. the seconds that it was up and the seconds it went down. AWS will build you for that one hour. So yeah, not bad. Nice work, guys. I hope you've learned Apple Sour. Very nice ad. Yeah. Um, awesome. So, let me share this repository. Ronnie was very excited to take you guys through. Yes, John.</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I just had an inquiry like in most of the DevOps</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Yeah.</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deops events I've attended usually have like a demo using GitLab. So I just wondering like if your company also uses GitLab because what you have shown us</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Yes, that's a very good question. So most people will self-host their own GitLab and push their own code there. We do that as well. We run everything of ours in GitLabith back in the day.</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3"/>
        <w:rPr/>
      </w:pPr>
      <w:bookmarkStart w:colFirst="0" w:colLast="0" w:name="_tgxrygr9lqbv" w:id="130"/>
      <w:bookmarkEnd w:id="130"/>
      <w:r w:rsidDel="00000000" w:rsidR="00000000" w:rsidRPr="00000000">
        <w:rPr>
          <w:rtl w:val="0"/>
        </w:rPr>
        <w:t xml:space="preserve">03:00:33</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But almost every enterprise uses GitLab. Yes. Because GitLab is open source. You can self-host it and then you manage your own code. Unfortunately, Unfortunately, everything you push to GitHub is owned by Microsoft. So they can train anything you push there to train Microsoft copilot and all that. So it's a sacrifice. Some people are willing to pay GitHub for their infrastructure and all that. Others now choose to self-host and manage their own code themselves. Yeah. But that's a very good question. Majority of companies use GitLab. Even us, we are purely GitLab. But because I can't grant you access to a GitLab, I opt to use GitHub, something that is adopted by majority of people in the industry. Yeah. But yeah. Yeah, it's good to I mean GitLab is simpler if you ask me. GitHub I think is a bit Yeah. tricky, but GitLab is much simpler. If you'd like to see how it's done on GitLab, they also have an open source version.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3"/>
        <w:rPr/>
      </w:pPr>
      <w:bookmarkStart w:colFirst="0" w:colLast="0" w:name="_evhtndo8ikat" w:id="131"/>
      <w:bookmarkEnd w:id="131"/>
      <w:r w:rsidDel="00000000" w:rsidR="00000000" w:rsidRPr="00000000">
        <w:rPr>
          <w:rtl w:val="0"/>
        </w:rPr>
        <w:t xml:space="preserve">03:01:56</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Yeah, GitLab, uh you can learn with that. And for sure, if you can go to an employer and tell them I know how to do GitLab, you're a big big win as well. So, it's pretty much the same thing. I wish I could show you company code. Maybe when you come to our office I can take you through how that is done but for now I can't due to NDAs but yeah ideally it's the same same principle though you specify condition when the pipeline will run configure some variables jobs that are going to be run and the steps that each job has and even the output that you want from the jobs. Yeah. Same same same. That's a good question, Johan. Thank you. Anyone else with any questions? Guys, 6:30. This was a 3hour session. You're tired. Even I'm tired.</w:t>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I need to give a</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Ste is about to cry.</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couple.</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Yes. Go</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rPr/>
      </w:pPr>
      <w:bookmarkStart w:colFirst="0" w:colLast="0" w:name="_eecej57bc6au" w:id="132"/>
      <w:bookmarkEnd w:id="132"/>
      <w:r w:rsidDel="00000000" w:rsidR="00000000" w:rsidRPr="00000000">
        <w:rPr>
          <w:rtl w:val="0"/>
        </w:rPr>
        <w:t xml:space="preserve">03:03:27</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Okay.</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ahead.</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I I've loved today's session like like even when I when I when we started I said like I wanted like 80% to be more practical but even the session has come to an end like I feel like very much motivated especially I've had difficulty like May already like what you have so much in so much engaging like just what someone to move. So I've I've liked the session. I'll just give it a 10 over</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Oh, nice. Thank</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10.</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you.</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Hope that</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Yeah.</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sository with it the repository the structure.</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Nice.</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Yeah. So thank you very much for</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I like that. I like that.</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that.</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Awesome. Thank you. Thank you so much, John. That was heartfelt. I I I I I love it when you guys give feedback cuz then it shows you paid attention and I'm pretty sure if it was me from the get goati.</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bookmarkStart w:colFirst="0" w:colLast="0" w:name="_i1fwcfw2fg40" w:id="133"/>
      <w:bookmarkEnd w:id="133"/>
      <w:r w:rsidDel="00000000" w:rsidR="00000000" w:rsidRPr="00000000">
        <w:rPr>
          <w:rtl w:val="0"/>
        </w:rPr>
        <w:t xml:space="preserve">03:05:25</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 we invited a guest Mai took you guys through the first half did his own demo. I'm taking you through the second half did my own demo and I see you guys have really learned and I know it didn't feel like a three-hour session but imagine yeah 3 hours so amazing stuff thank you let me share this with You sahali I've sent it here but I'm going to also share in Slack. Slack app. Slack. Awesome, awesome, awesome, awesome stuff, guys. So, yeah, if you find time, go uh I wish I could give you guys an AWS account. Unfortunately, this one I was using was for a client who I know can afford to pay for the infra for one hour. So, yeah, I I I I do I do some projects for this client. So, yes, Julia, I see you're about to say</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Oh,</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something.</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okay. I I wanted to ask you about the AWS accounts. So, um I was thinking that the ment can be able to create their own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rPr/>
      </w:pPr>
      <w:bookmarkStart w:colFirst="0" w:colLast="0" w:name="_dne3tfwctw4c" w:id="134"/>
      <w:bookmarkEnd w:id="134"/>
      <w:r w:rsidDel="00000000" w:rsidR="00000000" w:rsidRPr="00000000">
        <w:rPr>
          <w:rtl w:val="0"/>
        </w:rPr>
        <w:t xml:space="preserve">03:07:03</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Yeah.</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accounts using empa global if they don't have the credit cards.</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Yes. Yes. So you can you can you can uh I believe AWS comes with uh I think free credits. I don't know what they're using now to give uh people free resources. But once you set up, I can guarantee you if you're spinning up EC2 instances, you probably won't pay a dime for the next one month. Yeah, I believe that's that's the way it goes. So for like a month out anything uh unless you spin up like 20 VMs, I think you can only afford to do one and you won't be built for that one. If you do like 20 I think. So more than one. So yes, you can spin up with um Empa Global Pay, but I believe for them to confirm your global pay is working, they might bill you like $1. So ensure to like some Yeah. 300 Bob 300 bob or something spin up your AWS account. Yeah, that's that's how it will work.</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nfkm7nj68fhb" w:id="135"/>
      <w:bookmarkEnd w:id="135"/>
      <w:r w:rsidDel="00000000" w:rsidR="00000000" w:rsidRPr="00000000">
        <w:rPr>
          <w:rtl w:val="0"/>
        </w:rPr>
        <w:t xml:space="preserve">03:08:41</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If you guys are open to that, anyone who's open to that, we can h have a session to fun accounts per moa. I can help you. I I have experience. experience doing so. So we can schedule something individually to how things go. We work on it together. to the project current project inside there you'll find that okay sorry John have I answered you I mean Julia have I answered your question</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Oh yeah, you have answered my question.</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oh sorry in Anyone else with any other question? Stephenaza, you're awfully quiet. You asked a question about Terraform when Mokaya was taking us through. I hope your question is answered.</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stephen chacha: </w:t>
      </w:r>
      <w:r w:rsidDel="00000000" w:rsidR="00000000" w:rsidRPr="00000000">
        <w:rPr>
          <w:rtl w:val="0"/>
        </w:rPr>
        <w:t xml:space="preserve">Yeah, it</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Okay, good. Uh, nice. Okay, guys, I think we can end there. I don't want to take up more more of your time. I know you have work tomorrow. You need rest. H personally, I have some things I also need to get done. But thank you so much for attending.</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2bhbg9vkwcx" w:id="136"/>
      <w:bookmarkEnd w:id="136"/>
      <w:r w:rsidDel="00000000" w:rsidR="00000000" w:rsidRPr="00000000">
        <w:rPr>
          <w:rtl w:val="0"/>
        </w:rPr>
        <w:t xml:space="preserve">03:10:25</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I hope you've learned a lot. I'm sending you the slides in a few. H I will be sending my heartfelt gratitude to Moa. I know he a digital. He was very ready for this session. He gave it his all. And if you'd like to see him again, he can do more automation, take you guys through tools like anible. I know he's very passionate about automation in DevOps and cloud and uh infrastructure. So he was uh very h yeah he he loved this. So thank you guys also for being very good listeners. Shout out to all of you for showing up and learning. Joan, thank you as well. Vote of thanks. Thank you so so much. And that's why we keep doing this so that we can kickstart you guys so that we can jump start your learning. And once you have the next one, you learn by yourself. It'll be much easier to understand. It'll be much much better for you. and uh you go do amazing things out there. So, thanks for joining ICT training 6 and that's it guys. Next session I think is in like two and a half weeks. I'm not sure if there's a break but if you have any questions inflow project related uh please let me know and then yeah uh good stuff. Take care.</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Bye.</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Joan Ouma: </w:t>
      </w:r>
      <w:r w:rsidDel="00000000" w:rsidR="00000000" w:rsidRPr="00000000">
        <w:rPr>
          <w:rtl w:val="0"/>
        </w:rPr>
        <w:t xml:space="preserve">Bye.</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Bye. Don't forget to log dashboard.</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Yeah.</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Ed Muigai: </w:t>
      </w:r>
      <w:r w:rsidDel="00000000" w:rsidR="00000000" w:rsidRPr="00000000">
        <w:rPr>
          <w:rtl w:val="0"/>
        </w:rPr>
        <w:t xml:space="preserve">Okay, thank you. Bye guys.</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Julia: </w:t>
      </w:r>
      <w:r w:rsidDel="00000000" w:rsidR="00000000" w:rsidRPr="00000000">
        <w:rPr>
          <w:rtl w:val="0"/>
        </w:rPr>
        <w:t xml:space="preserve">Bye. Good night, everyone.</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Mark Murithi: </w:t>
      </w:r>
      <w:r w:rsidDel="00000000" w:rsidR="00000000" w:rsidRPr="00000000">
        <w:rPr>
          <w:rtl w:val="0"/>
        </w:rPr>
        <w:t xml:space="preserve">Bye. Good night.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pPr>
      <w:bookmarkStart w:colFirst="0" w:colLast="0" w:name="_ba3330tep42y" w:id="137"/>
      <w:bookmarkEnd w:id="137"/>
      <w:r w:rsidDel="00000000" w:rsidR="00000000" w:rsidRPr="00000000">
        <w:rPr>
          <w:rtl w:val="0"/>
        </w:rPr>
        <w:t xml:space="preserve">Transcription ended after 03:12:27</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markkibara2014@gmail.com" TargetMode="External"/><Relationship Id="rId10" Type="http://schemas.openxmlformats.org/officeDocument/2006/relationships/hyperlink" Target="mailto:kanaliberyl@gmail.com" TargetMode="External"/><Relationship Id="rId13" Type="http://schemas.openxmlformats.org/officeDocument/2006/relationships/hyperlink" Target="mailto:muterugerald@gmail.com" TargetMode="External"/><Relationship Id="rId12" Type="http://schemas.openxmlformats.org/officeDocument/2006/relationships/hyperlink" Target="mailto:muigaiedd@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ulianjeri650@gmail.com" TargetMode="External"/><Relationship Id="rId15" Type="http://schemas.openxmlformats.org/officeDocument/2006/relationships/hyperlink" Target="https://docs.google.com/document/d/1iIIA4m4jMZFtx0foC1jB1mg_rBNdCeePKNbPF-DTuyM/edit?usp=drive_web&amp;tab=t.tadsavv5t96j" TargetMode="External"/><Relationship Id="rId14" Type="http://schemas.openxmlformats.org/officeDocument/2006/relationships/hyperlink" Target="https://calendar.google.com/calendar/event?eid=NGNlcDZzNDNlZWI4Y2Vxc2xtMnI1ZWRjNmkgaGVsbG9Aa2FtaWxpbXUub3Jn"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rive.google.com/file/d/19kjyhjuSJEp4wAxBOMyqQwErwYpdHmVU/view?usp=drive_web" TargetMode="External"/><Relationship Id="rId5" Type="http://schemas.openxmlformats.org/officeDocument/2006/relationships/styles" Target="styles.xml"/><Relationship Id="rId6" Type="http://schemas.openxmlformats.org/officeDocument/2006/relationships/hyperlink" Target="mailto:bagicha2005@gmail.com" TargetMode="External"/><Relationship Id="rId18" Type="http://schemas.openxmlformats.org/officeDocument/2006/relationships/hyperlink" Target="https://google.qualtrics.com/jfe/form/SV_9vK3UZEaIQKKE7A?confid=U0O9U4UOvHWnpzEbz0wdDxIUOAIIigIgABgDCA&amp;detailid=standard&amp;screenshot=false" TargetMode="External"/><Relationship Id="rId7" Type="http://schemas.openxmlformats.org/officeDocument/2006/relationships/hyperlink" Target="mailto:hello@kamilimu.org" TargetMode="External"/><Relationship Id="rId8" Type="http://schemas.openxmlformats.org/officeDocument/2006/relationships/hyperlink" Target="mailto:joanouma4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